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E4E4" w14:textId="10E70524" w:rsidR="00B96CAE" w:rsidRPr="00F6073D" w:rsidRDefault="00B96CAE" w:rsidP="00001504">
      <w:pPr>
        <w:rPr>
          <w:rFonts w:ascii="Calibri" w:hAnsi="Calibri" w:cs="Calibri"/>
          <w:b/>
          <w:sz w:val="28"/>
          <w:szCs w:val="32"/>
        </w:rPr>
      </w:pPr>
      <w:bookmarkStart w:id="0" w:name="_Toc453928372"/>
      <w:bookmarkStart w:id="1" w:name="_Toc103610202"/>
      <w:r w:rsidRPr="00E22E2A">
        <w:rPr>
          <w:rFonts w:ascii="Calibri" w:hAnsi="Calibri" w:cs="Calibri"/>
          <w:b/>
          <w:sz w:val="28"/>
          <w:szCs w:val="32"/>
        </w:rPr>
        <w:t>Appendix A</w:t>
      </w:r>
      <w:r w:rsidR="004D5B4E" w:rsidRPr="00E22E2A">
        <w:rPr>
          <w:rFonts w:ascii="Calibri" w:hAnsi="Calibri" w:cs="Calibri"/>
          <w:b/>
          <w:sz w:val="28"/>
          <w:szCs w:val="32"/>
        </w:rPr>
        <w:t xml:space="preserve"> </w:t>
      </w:r>
      <w:bookmarkEnd w:id="0"/>
      <w:r w:rsidR="00054130" w:rsidRPr="00E22E2A">
        <w:rPr>
          <w:rFonts w:ascii="Calibri" w:hAnsi="Calibri" w:cs="Calibri"/>
          <w:b/>
          <w:sz w:val="28"/>
          <w:szCs w:val="32"/>
        </w:rPr>
        <w:t>– Questionnaire</w:t>
      </w:r>
      <w:bookmarkEnd w:id="1"/>
    </w:p>
    <w:p w14:paraId="421DE57B" w14:textId="77777777" w:rsidR="001849D2" w:rsidRPr="00E22E2A" w:rsidRDefault="001849D2" w:rsidP="00001504">
      <w:pPr>
        <w:rPr>
          <w:rFonts w:cs="Calibri"/>
          <w:b/>
          <w:sz w:val="28"/>
          <w:szCs w:val="32"/>
        </w:rPr>
      </w:pPr>
    </w:p>
    <w:p w14:paraId="0FF973AE" w14:textId="77777777" w:rsidR="00001504" w:rsidRDefault="00001504" w:rsidP="006C0F81">
      <w:pPr>
        <w:rPr>
          <w:vanish/>
        </w:rPr>
      </w:pPr>
      <w:bookmarkStart w:id="2" w:name="_Toc9604760"/>
      <w:bookmarkStart w:id="3" w:name="_Toc9605065"/>
    </w:p>
    <w:p w14:paraId="6FD7A570" w14:textId="77777777" w:rsidR="000E3B6F" w:rsidRDefault="000E3B6F" w:rsidP="006C0F81">
      <w:pPr>
        <w:rPr>
          <w:vanish/>
        </w:rPr>
      </w:pPr>
    </w:p>
    <w:p w14:paraId="3EF2A19D" w14:textId="77777777" w:rsidR="000E3B6F" w:rsidRDefault="000E3B6F" w:rsidP="006C0F81">
      <w:pPr>
        <w:rPr>
          <w:vanish/>
        </w:rPr>
      </w:pPr>
    </w:p>
    <w:p w14:paraId="7D2EDB79" w14:textId="77777777" w:rsidR="000E3B6F" w:rsidRDefault="000E3B6F" w:rsidP="006C0F81">
      <w:pPr>
        <w:rPr>
          <w:vanish/>
        </w:rPr>
      </w:pPr>
    </w:p>
    <w:p w14:paraId="09A6B030" w14:textId="77777777" w:rsidR="000E3B6F" w:rsidRDefault="000E3B6F" w:rsidP="006C0F81">
      <w:pPr>
        <w:rPr>
          <w:vanish/>
        </w:rPr>
      </w:pPr>
    </w:p>
    <w:p w14:paraId="5AC1E565" w14:textId="77777777" w:rsidR="000E3B6F" w:rsidRDefault="000E3B6F" w:rsidP="006C0F81">
      <w:pPr>
        <w:rPr>
          <w:vanish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63"/>
        <w:gridCol w:w="4553"/>
      </w:tblGrid>
      <w:tr w:rsidR="00E22E2A" w:rsidRPr="00D15BE0" w14:paraId="54C020C7" w14:textId="77777777" w:rsidTr="006C0F81">
        <w:trPr>
          <w:trHeight w:val="914"/>
          <w:hidden/>
        </w:trPr>
        <w:tc>
          <w:tcPr>
            <w:tcW w:w="9016" w:type="dxa"/>
            <w:gridSpan w:val="3"/>
            <w:shd w:val="clear" w:color="auto" w:fill="EDEDED"/>
          </w:tcPr>
          <w:p w14:paraId="5B8A4A3A" w14:textId="77777777" w:rsidR="00870E33" w:rsidRPr="001C1CB2" w:rsidRDefault="00001504" w:rsidP="006C0F81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vanish/>
              </w:rPr>
              <w:br w:type="page"/>
            </w:r>
            <w:bookmarkStart w:id="4" w:name="_Toc103610203"/>
            <w:r w:rsidR="00870E33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="00870E33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bookmarkEnd w:id="2"/>
            <w:bookmarkEnd w:id="3"/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: Business Details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="00870E33"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(complete appendix for applicant business and </w:t>
            </w:r>
            <w:r w:rsidR="001E5BBB"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each </w:t>
            </w:r>
            <w:r w:rsidR="00870E33"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subcontractor separately)</w:t>
            </w:r>
            <w:bookmarkEnd w:id="4"/>
          </w:p>
          <w:p w14:paraId="634E7A8B" w14:textId="77777777" w:rsidR="00870E33" w:rsidRPr="006C0F81" w:rsidRDefault="00870E33" w:rsidP="006C0F81">
            <w:pPr>
              <w:rPr>
                <w:rFonts w:ascii="Calibri" w:eastAsia="Calibri" w:hAnsi="Calibri"/>
              </w:rPr>
            </w:pPr>
          </w:p>
        </w:tc>
      </w:tr>
      <w:tr w:rsidR="00E22E2A" w:rsidRPr="00D15BE0" w14:paraId="58C6971C" w14:textId="77777777" w:rsidTr="006C0F81">
        <w:tc>
          <w:tcPr>
            <w:tcW w:w="532" w:type="dxa"/>
            <w:shd w:val="clear" w:color="auto" w:fill="auto"/>
          </w:tcPr>
          <w:p w14:paraId="69B65CEA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5" w:name="_Toc9604761"/>
            <w:bookmarkStart w:id="6" w:name="_Toc9605066"/>
            <w:bookmarkStart w:id="7" w:name="_Toc103610204"/>
            <w:r w:rsidRPr="006C0F81">
              <w:rPr>
                <w:rFonts w:ascii="Calibri" w:hAnsi="Calibri" w:cs="Calibri"/>
                <w:b/>
                <w:color w:val="2E74B5"/>
              </w:rPr>
              <w:t>A1</w:t>
            </w:r>
            <w:bookmarkEnd w:id="5"/>
            <w:bookmarkEnd w:id="6"/>
            <w:bookmarkEnd w:id="7"/>
          </w:p>
        </w:tc>
        <w:tc>
          <w:tcPr>
            <w:tcW w:w="3887" w:type="dxa"/>
            <w:shd w:val="clear" w:color="auto" w:fill="auto"/>
          </w:tcPr>
          <w:p w14:paraId="1417690F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8" w:name="_Toc9604762"/>
            <w:bookmarkStart w:id="9" w:name="_Toc9605067"/>
            <w:bookmarkStart w:id="10" w:name="_Toc103610205"/>
            <w:r w:rsidRPr="006C0F81">
              <w:rPr>
                <w:rFonts w:ascii="Calibri" w:hAnsi="Calibri" w:cs="Calibri"/>
                <w:b/>
                <w:color w:val="2E74B5"/>
              </w:rPr>
              <w:t>Business Details (MI)</w:t>
            </w:r>
            <w:bookmarkEnd w:id="8"/>
            <w:bookmarkEnd w:id="9"/>
            <w:bookmarkEnd w:id="10"/>
          </w:p>
          <w:p w14:paraId="61261513" w14:textId="77777777" w:rsidR="00870E33" w:rsidRPr="006C0F81" w:rsidRDefault="00870E33" w:rsidP="006C0F81">
            <w:pPr>
              <w:rPr>
                <w:rFonts w:ascii="Calibri" w:eastAsia="Calibri" w:hAnsi="Calibri"/>
              </w:rPr>
            </w:pPr>
          </w:p>
        </w:tc>
        <w:tc>
          <w:tcPr>
            <w:tcW w:w="4597" w:type="dxa"/>
            <w:shd w:val="clear" w:color="auto" w:fill="auto"/>
          </w:tcPr>
          <w:p w14:paraId="0D0375B0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5A9E9BD8" w14:textId="77777777" w:rsidTr="006C0F81">
        <w:tc>
          <w:tcPr>
            <w:tcW w:w="532" w:type="dxa"/>
            <w:shd w:val="clear" w:color="auto" w:fill="auto"/>
          </w:tcPr>
          <w:p w14:paraId="559FF386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744E3A29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Name of the organisation (or individual) in whose name the contract would be agreed: </w:t>
            </w:r>
          </w:p>
          <w:p w14:paraId="781A38F8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21086886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75858F70" w14:textId="77777777" w:rsidTr="006C0F81">
        <w:tc>
          <w:tcPr>
            <w:tcW w:w="532" w:type="dxa"/>
            <w:shd w:val="clear" w:color="auto" w:fill="auto"/>
          </w:tcPr>
          <w:p w14:paraId="11CD8C08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1581CB3A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>Principal contact name:</w:t>
            </w:r>
          </w:p>
          <w:p w14:paraId="2F5E2C04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4ACB54EB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20D8F068" w14:textId="77777777" w:rsidTr="006C0F81">
        <w:tc>
          <w:tcPr>
            <w:tcW w:w="532" w:type="dxa"/>
            <w:shd w:val="clear" w:color="auto" w:fill="auto"/>
          </w:tcPr>
          <w:p w14:paraId="1FDCB440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70FBB8C3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>Contact address:</w:t>
            </w:r>
          </w:p>
          <w:p w14:paraId="03EC15EB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13117C44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5D0AE04F" w14:textId="77777777" w:rsidTr="006C0F81">
        <w:tc>
          <w:tcPr>
            <w:tcW w:w="532" w:type="dxa"/>
            <w:shd w:val="clear" w:color="auto" w:fill="auto"/>
          </w:tcPr>
          <w:p w14:paraId="3D8B85FF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2CA054AA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Telephone number: </w:t>
            </w:r>
          </w:p>
          <w:p w14:paraId="1DDCCD1C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3AB56C5C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348382CC" w14:textId="77777777" w:rsidTr="006C0F81">
        <w:tc>
          <w:tcPr>
            <w:tcW w:w="532" w:type="dxa"/>
            <w:shd w:val="clear" w:color="auto" w:fill="auto"/>
          </w:tcPr>
          <w:p w14:paraId="054C1D34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540919F3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>Mobile number:</w:t>
            </w:r>
          </w:p>
          <w:p w14:paraId="7C3552BE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24B45091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3A02974F" w14:textId="77777777" w:rsidTr="006C0F81">
        <w:tc>
          <w:tcPr>
            <w:tcW w:w="532" w:type="dxa"/>
            <w:shd w:val="clear" w:color="auto" w:fill="auto"/>
          </w:tcPr>
          <w:p w14:paraId="343DA7D3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3C5C09B7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E-mail address: </w:t>
            </w:r>
          </w:p>
          <w:p w14:paraId="31ED96EF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02C4266B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726CCA76" w14:textId="77777777" w:rsidTr="006C0F81">
        <w:tc>
          <w:tcPr>
            <w:tcW w:w="532" w:type="dxa"/>
            <w:shd w:val="clear" w:color="auto" w:fill="auto"/>
          </w:tcPr>
          <w:p w14:paraId="107393A3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3CF387D7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Company Registration number: </w:t>
            </w:r>
          </w:p>
          <w:p w14:paraId="65AF22B6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0AD397A2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0D3F8E9E" w14:textId="77777777" w:rsidTr="006C0F81">
        <w:tc>
          <w:tcPr>
            <w:tcW w:w="532" w:type="dxa"/>
            <w:shd w:val="clear" w:color="auto" w:fill="auto"/>
          </w:tcPr>
          <w:p w14:paraId="529FFBF0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5E9115C1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Date of Registration: </w:t>
            </w:r>
          </w:p>
          <w:p w14:paraId="7EFC78B5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36AFB1AA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7C53451A" w14:textId="77777777" w:rsidTr="006C0F81">
        <w:tc>
          <w:tcPr>
            <w:tcW w:w="532" w:type="dxa"/>
            <w:shd w:val="clear" w:color="auto" w:fill="auto"/>
          </w:tcPr>
          <w:p w14:paraId="5A4EFE4A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237E543F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</w:rPr>
            </w:pPr>
            <w:bookmarkStart w:id="11" w:name="_Toc9604763"/>
            <w:bookmarkStart w:id="12" w:name="_Toc9605068"/>
            <w:bookmarkStart w:id="13" w:name="_Toc103610206"/>
            <w:r w:rsidRPr="006C0F81">
              <w:rPr>
                <w:rFonts w:ascii="Calibri" w:hAnsi="Calibri" w:cs="Calibri"/>
                <w:color w:val="000000"/>
              </w:rPr>
              <w:t>Registered address (if different from above):</w:t>
            </w:r>
            <w:bookmarkStart w:id="14" w:name="_Toc453928373"/>
            <w:bookmarkEnd w:id="11"/>
            <w:bookmarkEnd w:id="12"/>
            <w:bookmarkEnd w:id="13"/>
            <w:r w:rsidRPr="006C0F81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72B5ED" w14:textId="77777777" w:rsidR="00870E33" w:rsidRPr="006C0F81" w:rsidRDefault="00870E33" w:rsidP="006C0F81">
            <w:pPr>
              <w:rPr>
                <w:rFonts w:ascii="Calibri" w:eastAsia="Calibri" w:hAnsi="Calibri"/>
              </w:rPr>
            </w:pPr>
          </w:p>
        </w:tc>
        <w:tc>
          <w:tcPr>
            <w:tcW w:w="4597" w:type="dxa"/>
            <w:shd w:val="clear" w:color="auto" w:fill="auto"/>
          </w:tcPr>
          <w:p w14:paraId="0BBA120D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2E2E4EEF" w14:textId="77777777" w:rsidTr="006C0F81">
        <w:tc>
          <w:tcPr>
            <w:tcW w:w="532" w:type="dxa"/>
            <w:shd w:val="clear" w:color="auto" w:fill="auto"/>
          </w:tcPr>
          <w:p w14:paraId="218EE21F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0185737E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VAT Registration number: </w:t>
            </w:r>
          </w:p>
          <w:p w14:paraId="77AC4D09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28144F2E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0C07E1C5" w14:textId="77777777" w:rsidTr="006C0F81">
        <w:tc>
          <w:tcPr>
            <w:tcW w:w="532" w:type="dxa"/>
            <w:shd w:val="clear" w:color="auto" w:fill="auto"/>
          </w:tcPr>
          <w:p w14:paraId="4196FBA5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887" w:type="dxa"/>
            <w:shd w:val="clear" w:color="auto" w:fill="auto"/>
          </w:tcPr>
          <w:p w14:paraId="5840B418" w14:textId="77777777" w:rsidR="00870E33" w:rsidRPr="006C0F81" w:rsidRDefault="00870E33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>Website address:</w:t>
            </w:r>
          </w:p>
          <w:p w14:paraId="4549DDAD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597" w:type="dxa"/>
            <w:shd w:val="clear" w:color="auto" w:fill="auto"/>
          </w:tcPr>
          <w:p w14:paraId="3DCA1156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</w:tbl>
    <w:p w14:paraId="256CE7A8" w14:textId="77777777" w:rsidR="00C24890" w:rsidRPr="002606C6" w:rsidRDefault="00C24890" w:rsidP="004D5B4E">
      <w:pPr>
        <w:pStyle w:val="Heading1"/>
        <w:rPr>
          <w:rFonts w:cs="Calibri"/>
        </w:rPr>
      </w:pPr>
    </w:p>
    <w:bookmarkEnd w:id="14"/>
    <w:p w14:paraId="5DFFEE7F" w14:textId="77777777" w:rsidR="009E45E1" w:rsidRPr="00E22E2A" w:rsidRDefault="009E45E1" w:rsidP="004D5B4E">
      <w:pPr>
        <w:pStyle w:val="Heading1"/>
        <w:rPr>
          <w:rFonts w:cs="Calibri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47"/>
        <w:gridCol w:w="4221"/>
      </w:tblGrid>
      <w:tr w:rsidR="00870E33" w:rsidRPr="00D15BE0" w14:paraId="5B8613D4" w14:textId="77777777" w:rsidTr="00CC586B">
        <w:trPr>
          <w:trHeight w:hRule="exact" w:val="907"/>
        </w:trPr>
        <w:tc>
          <w:tcPr>
            <w:tcW w:w="9527" w:type="dxa"/>
            <w:gridSpan w:val="3"/>
            <w:shd w:val="clear" w:color="auto" w:fill="EDEDED"/>
          </w:tcPr>
          <w:p w14:paraId="3E6D6F81" w14:textId="77777777" w:rsidR="001E5BBB" w:rsidRPr="001C1CB2" w:rsidRDefault="001E5BBB" w:rsidP="006C0F81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bookmarkStart w:id="15" w:name="_Toc103610207"/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lastRenderedPageBreak/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: Legal Information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(complete appendix for applicant business and each subcontractor separately)</w:t>
            </w:r>
            <w:bookmarkEnd w:id="15"/>
          </w:p>
          <w:p w14:paraId="075B7AE3" w14:textId="77777777" w:rsidR="00870E33" w:rsidRPr="006C0F81" w:rsidRDefault="00870E33" w:rsidP="006C0F81">
            <w:pPr>
              <w:rPr>
                <w:rFonts w:ascii="Calibri" w:eastAsia="Calibri" w:hAnsi="Calibri" w:cs="Calibri"/>
              </w:rPr>
            </w:pPr>
          </w:p>
        </w:tc>
      </w:tr>
      <w:tr w:rsidR="00EF22E0" w:rsidRPr="00D15BE0" w14:paraId="4F48A4C4" w14:textId="77777777" w:rsidTr="00CC586B">
        <w:tc>
          <w:tcPr>
            <w:tcW w:w="959" w:type="dxa"/>
            <w:shd w:val="clear" w:color="auto" w:fill="auto"/>
          </w:tcPr>
          <w:p w14:paraId="41B3A327" w14:textId="77777777" w:rsidR="00EF22E0" w:rsidRPr="006C0F81" w:rsidRDefault="00EF22E0" w:rsidP="00C532A0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16" w:name="_Toc9604765"/>
            <w:bookmarkStart w:id="17" w:name="_Toc9605070"/>
            <w:bookmarkStart w:id="18" w:name="_Toc103610208"/>
            <w:r w:rsidRPr="006C0F81">
              <w:rPr>
                <w:rFonts w:ascii="Calibri" w:hAnsi="Calibri" w:cs="Calibri"/>
                <w:b/>
                <w:color w:val="2E74B5"/>
              </w:rPr>
              <w:t>A2</w:t>
            </w:r>
            <w:bookmarkEnd w:id="16"/>
            <w:bookmarkEnd w:id="17"/>
            <w:bookmarkEnd w:id="18"/>
          </w:p>
        </w:tc>
        <w:tc>
          <w:tcPr>
            <w:tcW w:w="4347" w:type="dxa"/>
            <w:shd w:val="clear" w:color="auto" w:fill="auto"/>
          </w:tcPr>
          <w:p w14:paraId="2386E1AB" w14:textId="77777777" w:rsidR="00EF22E0" w:rsidRPr="006C0F81" w:rsidRDefault="00EF22E0" w:rsidP="00C532A0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19" w:name="_Toc9604766"/>
            <w:bookmarkStart w:id="20" w:name="_Toc9605071"/>
            <w:bookmarkStart w:id="21" w:name="_Toc103610209"/>
            <w:r w:rsidRPr="006C0F81">
              <w:rPr>
                <w:rFonts w:ascii="Calibri" w:hAnsi="Calibri" w:cs="Calibri"/>
                <w:b/>
                <w:color w:val="2E74B5"/>
              </w:rPr>
              <w:t>Legal Status (5%)</w:t>
            </w:r>
            <w:bookmarkEnd w:id="19"/>
            <w:bookmarkEnd w:id="20"/>
            <w:bookmarkEnd w:id="21"/>
          </w:p>
          <w:p w14:paraId="088C1013" w14:textId="77777777" w:rsidR="00EF22E0" w:rsidRPr="006C0F81" w:rsidRDefault="00EF22E0" w:rsidP="00C532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16" w:type="dxa"/>
            <w:shd w:val="clear" w:color="auto" w:fill="auto"/>
          </w:tcPr>
          <w:p w14:paraId="0051702A" w14:textId="77777777" w:rsidR="00EF22E0" w:rsidRPr="006C0F81" w:rsidRDefault="00EF22E0" w:rsidP="00C532A0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870E33" w:rsidRPr="00D15BE0" w14:paraId="7FDE0D4B" w14:textId="77777777" w:rsidTr="00CC586B">
        <w:tc>
          <w:tcPr>
            <w:tcW w:w="959" w:type="dxa"/>
            <w:shd w:val="clear" w:color="auto" w:fill="auto"/>
          </w:tcPr>
          <w:p w14:paraId="30E5E52C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4347" w:type="dxa"/>
            <w:shd w:val="clear" w:color="auto" w:fill="auto"/>
          </w:tcPr>
          <w:p w14:paraId="7E959568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22" w:name="_Toc103610210"/>
            <w:r w:rsidRPr="006C0F81">
              <w:rPr>
                <w:rFonts w:ascii="Calibri" w:hAnsi="Calibri" w:cs="Calibri"/>
                <w:b/>
                <w:color w:val="2E74B5"/>
              </w:rPr>
              <w:t>Company Name:</w:t>
            </w:r>
            <w:bookmarkEnd w:id="22"/>
          </w:p>
          <w:p w14:paraId="4B91C179" w14:textId="77777777" w:rsidR="00870E33" w:rsidRPr="006C0F81" w:rsidRDefault="00870E33" w:rsidP="006C0F81">
            <w:pPr>
              <w:rPr>
                <w:rFonts w:ascii="Calibri" w:eastAsia="Calibri" w:hAnsi="Calibri"/>
              </w:rPr>
            </w:pPr>
          </w:p>
        </w:tc>
        <w:tc>
          <w:tcPr>
            <w:tcW w:w="4216" w:type="dxa"/>
            <w:shd w:val="clear" w:color="auto" w:fill="auto"/>
          </w:tcPr>
          <w:p w14:paraId="31B82130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870E33" w:rsidRPr="00D15BE0" w14:paraId="04BDC5B1" w14:textId="77777777" w:rsidTr="00CC586B">
        <w:tc>
          <w:tcPr>
            <w:tcW w:w="959" w:type="dxa"/>
            <w:shd w:val="clear" w:color="auto" w:fill="auto"/>
          </w:tcPr>
          <w:p w14:paraId="04B0F4CE" w14:textId="77777777" w:rsidR="00870E33" w:rsidRPr="006C0F81" w:rsidRDefault="00CC586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23" w:name="_Toc103610211"/>
            <w:r>
              <w:rPr>
                <w:rFonts w:ascii="Calibri" w:hAnsi="Calibri" w:cs="Calibri"/>
                <w:b/>
                <w:color w:val="2E74B5"/>
              </w:rPr>
              <w:t xml:space="preserve">Q1 </w:t>
            </w:r>
            <w:r w:rsidR="00870E33" w:rsidRPr="006C0F81">
              <w:rPr>
                <w:rFonts w:ascii="Calibri" w:hAnsi="Calibri" w:cs="Calibri"/>
                <w:b/>
                <w:color w:val="2E74B5"/>
              </w:rPr>
              <w:t>(1%)</w:t>
            </w:r>
            <w:bookmarkEnd w:id="23"/>
            <w:r w:rsidR="00870E33" w:rsidRPr="006C0F81" w:rsidDel="004C2270">
              <w:rPr>
                <w:rFonts w:ascii="Calibri" w:hAnsi="Calibri" w:cs="Calibri"/>
                <w:b/>
                <w:color w:val="2E74B5"/>
              </w:rPr>
              <w:t xml:space="preserve"> </w:t>
            </w:r>
          </w:p>
        </w:tc>
        <w:tc>
          <w:tcPr>
            <w:tcW w:w="4347" w:type="dxa"/>
            <w:shd w:val="clear" w:color="auto" w:fill="auto"/>
          </w:tcPr>
          <w:p w14:paraId="13AC2E5F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eastAsia="MS Mincho" w:hAnsi="Calibri" w:cs="Calibri"/>
                <w:color w:val="000000"/>
              </w:rPr>
            </w:pPr>
            <w:bookmarkStart w:id="24" w:name="_Toc9604767"/>
            <w:bookmarkStart w:id="25" w:name="_Toc9605072"/>
            <w:bookmarkStart w:id="26" w:name="_Toc103610212"/>
            <w:r w:rsidRPr="006C0F81">
              <w:rPr>
                <w:rFonts w:ascii="Calibri" w:eastAsia="MS Mincho" w:hAnsi="Calibri" w:cs="Calibri"/>
                <w:color w:val="000000"/>
              </w:rPr>
              <w:t xml:space="preserve">Are there any court actions </w:t>
            </w:r>
            <w:r w:rsidRPr="006C0F81">
              <w:rPr>
                <w:rFonts w:ascii="Calibri" w:eastAsia="MS Mincho" w:hAnsi="Calibri" w:cs="Calibri"/>
                <w:noProof/>
                <w:color w:val="000000"/>
              </w:rPr>
              <w:t>and/ or</w:t>
            </w:r>
            <w:r w:rsidRPr="006C0F81">
              <w:rPr>
                <w:rFonts w:ascii="Calibri" w:eastAsia="MS Mincho" w:hAnsi="Calibri" w:cs="Calibri"/>
                <w:color w:val="000000"/>
              </w:rPr>
              <w:t xml:space="preserve"> tribunal hearings outstanding or </w:t>
            </w:r>
            <w:r w:rsidRPr="006C0F81">
              <w:rPr>
                <w:rFonts w:ascii="Calibri" w:eastAsia="MS Mincho" w:hAnsi="Calibri" w:cs="Calibri"/>
                <w:color w:val="000000"/>
              </w:rPr>
              <w:br/>
              <w:t>threatened against your organisation or your sub-contractors?</w:t>
            </w:r>
            <w:bookmarkEnd w:id="24"/>
            <w:bookmarkEnd w:id="25"/>
            <w:bookmarkEnd w:id="26"/>
          </w:p>
          <w:p w14:paraId="4F7BBA71" w14:textId="77777777" w:rsidR="00870E33" w:rsidRPr="006C0F81" w:rsidRDefault="00870E33" w:rsidP="006C0F81">
            <w:pPr>
              <w:rPr>
                <w:rFonts w:ascii="Calibri" w:eastAsia="Calibri" w:hAnsi="Calibri"/>
              </w:rPr>
            </w:pPr>
          </w:p>
        </w:tc>
        <w:tc>
          <w:tcPr>
            <w:tcW w:w="4216" w:type="dxa"/>
            <w:shd w:val="clear" w:color="auto" w:fill="auto"/>
          </w:tcPr>
          <w:p w14:paraId="58AC6946" w14:textId="77777777" w:rsidR="00870E33" w:rsidRPr="008B488C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bookmarkStart w:id="27" w:name="_Toc9604768"/>
            <w:bookmarkStart w:id="28" w:name="_Toc9605073"/>
            <w:bookmarkStart w:id="29" w:name="_Toc103610213"/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Yes</w:t>
            </w:r>
            <w:r w:rsidR="008B488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8B488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No</w:t>
            </w:r>
            <w:bookmarkEnd w:id="27"/>
            <w:bookmarkEnd w:id="28"/>
            <w:bookmarkEnd w:id="29"/>
          </w:p>
          <w:p w14:paraId="694F95AB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</w:p>
          <w:p w14:paraId="2D2DA8E6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  <w:r w:rsidRPr="006C0F81">
              <w:rPr>
                <w:rFonts w:ascii="Calibri" w:eastAsia="Calibri" w:hAnsi="Calibri" w:cs="Calibri"/>
                <w:color w:val="000000"/>
              </w:rPr>
              <w:t>If ‘Yes’, please provide details:</w:t>
            </w:r>
          </w:p>
          <w:p w14:paraId="4BB548FC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70E33" w:rsidRPr="00D15BE0" w14:paraId="0CCA76BE" w14:textId="77777777" w:rsidTr="00CC586B">
        <w:tc>
          <w:tcPr>
            <w:tcW w:w="959" w:type="dxa"/>
            <w:shd w:val="clear" w:color="auto" w:fill="auto"/>
          </w:tcPr>
          <w:p w14:paraId="7F55B81E" w14:textId="77777777" w:rsidR="00870E33" w:rsidRPr="006C0F81" w:rsidRDefault="00CC586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30" w:name="_Toc103610214"/>
            <w:r>
              <w:rPr>
                <w:rFonts w:ascii="Calibri" w:hAnsi="Calibri" w:cs="Calibri"/>
                <w:b/>
                <w:color w:val="2E74B5"/>
              </w:rPr>
              <w:t xml:space="preserve">Q2 </w:t>
            </w:r>
            <w:r w:rsidR="00870E33" w:rsidRPr="006C0F81">
              <w:rPr>
                <w:rFonts w:ascii="Calibri" w:hAnsi="Calibri" w:cs="Calibri"/>
                <w:b/>
                <w:color w:val="2E74B5"/>
              </w:rPr>
              <w:t>(1%)</w:t>
            </w:r>
            <w:bookmarkEnd w:id="30"/>
          </w:p>
        </w:tc>
        <w:tc>
          <w:tcPr>
            <w:tcW w:w="4347" w:type="dxa"/>
            <w:shd w:val="clear" w:color="auto" w:fill="auto"/>
          </w:tcPr>
          <w:p w14:paraId="1685462B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31" w:name="_Toc9604769"/>
            <w:bookmarkStart w:id="32" w:name="_Toc9605074"/>
            <w:bookmarkStart w:id="33" w:name="_Toc103610215"/>
            <w:r w:rsidRPr="006C0F81">
              <w:rPr>
                <w:rFonts w:ascii="Calibri" w:eastAsia="MS Mincho" w:hAnsi="Calibri" w:cs="Calibri"/>
                <w:color w:val="000000"/>
              </w:rPr>
              <w:t xml:space="preserve">Has your organisation or your sub-contractors been involved in any </w:t>
            </w:r>
            <w:r w:rsidRPr="006C0F81">
              <w:rPr>
                <w:rFonts w:ascii="Calibri" w:eastAsia="MS Mincho" w:hAnsi="Calibri" w:cs="Calibri"/>
                <w:color w:val="000000"/>
              </w:rPr>
              <w:br/>
              <w:t xml:space="preserve">court action </w:t>
            </w:r>
            <w:r w:rsidRPr="006C0F81">
              <w:rPr>
                <w:rFonts w:ascii="Calibri" w:eastAsia="MS Mincho" w:hAnsi="Calibri" w:cs="Calibri"/>
                <w:noProof/>
                <w:color w:val="000000"/>
              </w:rPr>
              <w:t>and/ or</w:t>
            </w:r>
            <w:r w:rsidRPr="006C0F81">
              <w:rPr>
                <w:rFonts w:ascii="Calibri" w:eastAsia="MS Mincho" w:hAnsi="Calibri" w:cs="Calibri"/>
                <w:color w:val="000000"/>
              </w:rPr>
              <w:t xml:space="preserve"> significant tribunals over the last three years?</w:t>
            </w:r>
            <w:bookmarkEnd w:id="31"/>
            <w:bookmarkEnd w:id="32"/>
            <w:bookmarkEnd w:id="33"/>
          </w:p>
        </w:tc>
        <w:tc>
          <w:tcPr>
            <w:tcW w:w="4216" w:type="dxa"/>
            <w:shd w:val="clear" w:color="auto" w:fill="auto"/>
          </w:tcPr>
          <w:p w14:paraId="11E1AF6C" w14:textId="77777777" w:rsidR="008B488C" w:rsidRPr="008B488C" w:rsidRDefault="008B488C" w:rsidP="008B488C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Yes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No</w:t>
            </w:r>
          </w:p>
          <w:p w14:paraId="1A1386DF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</w:p>
          <w:p w14:paraId="7A29DB2C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  <w:r w:rsidRPr="006C0F81">
              <w:rPr>
                <w:rFonts w:ascii="Calibri" w:eastAsia="Calibri" w:hAnsi="Calibri" w:cs="Calibri"/>
                <w:color w:val="000000"/>
              </w:rPr>
              <w:t>If ‘Yes’, please provide details:</w:t>
            </w:r>
          </w:p>
          <w:p w14:paraId="32CA0FBC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</w:rPr>
            </w:pPr>
          </w:p>
        </w:tc>
      </w:tr>
      <w:tr w:rsidR="00870E33" w:rsidRPr="00D15BE0" w14:paraId="1E24C1E8" w14:textId="77777777" w:rsidTr="00CC586B">
        <w:tc>
          <w:tcPr>
            <w:tcW w:w="959" w:type="dxa"/>
            <w:shd w:val="clear" w:color="auto" w:fill="auto"/>
          </w:tcPr>
          <w:p w14:paraId="4E3A0986" w14:textId="77777777" w:rsidR="00870E33" w:rsidRPr="006C0F81" w:rsidRDefault="00CC586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34" w:name="_Toc103610217"/>
            <w:r>
              <w:rPr>
                <w:rFonts w:ascii="Calibri" w:hAnsi="Calibri" w:cs="Calibri"/>
                <w:b/>
                <w:color w:val="2E74B5"/>
              </w:rPr>
              <w:t xml:space="preserve">Q3 </w:t>
            </w:r>
            <w:r w:rsidR="00870E33" w:rsidRPr="006C0F81">
              <w:rPr>
                <w:rFonts w:ascii="Calibri" w:hAnsi="Calibri" w:cs="Calibri"/>
                <w:b/>
                <w:color w:val="2E74B5"/>
              </w:rPr>
              <w:t>(1%)</w:t>
            </w:r>
            <w:bookmarkEnd w:id="34"/>
          </w:p>
        </w:tc>
        <w:tc>
          <w:tcPr>
            <w:tcW w:w="4347" w:type="dxa"/>
            <w:shd w:val="clear" w:color="auto" w:fill="auto"/>
          </w:tcPr>
          <w:p w14:paraId="238C43DB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eastAsia="MS Mincho" w:hAnsi="Calibri" w:cs="Calibri"/>
                <w:noProof/>
                <w:color w:val="000000"/>
              </w:rPr>
            </w:pPr>
            <w:bookmarkStart w:id="35" w:name="_Toc9604771"/>
            <w:bookmarkStart w:id="36" w:name="_Toc9605076"/>
            <w:bookmarkStart w:id="37" w:name="_Toc103610218"/>
            <w:r w:rsidRPr="006C0F81">
              <w:rPr>
                <w:rFonts w:ascii="Calibri" w:eastAsia="MS Mincho" w:hAnsi="Calibri" w:cs="Calibri"/>
                <w:color w:val="000000"/>
              </w:rPr>
              <w:t xml:space="preserve">During the last three years, has your organisation had a contract </w:t>
            </w:r>
            <w:r w:rsidRPr="006C0F81">
              <w:rPr>
                <w:rFonts w:ascii="Calibri" w:eastAsia="MS Mincho" w:hAnsi="Calibri" w:cs="Calibri"/>
                <w:color w:val="000000"/>
              </w:rPr>
              <w:br/>
              <w:t xml:space="preserve">terminated, failed to complete a contract to timescales, or had </w:t>
            </w:r>
            <w:r w:rsidRPr="006C0F81">
              <w:rPr>
                <w:rFonts w:ascii="Calibri" w:eastAsia="MS Mincho" w:hAnsi="Calibri" w:cs="Calibri"/>
                <w:color w:val="000000"/>
              </w:rPr>
              <w:br/>
              <w:t xml:space="preserve">financial penalties imposed as a result of failure to meet </w:t>
            </w:r>
            <w:r w:rsidRPr="006C0F81">
              <w:rPr>
                <w:rFonts w:ascii="Calibri" w:eastAsia="MS Mincho" w:hAnsi="Calibri" w:cs="Calibri"/>
                <w:noProof/>
                <w:color w:val="000000"/>
              </w:rPr>
              <w:t>deliverables</w:t>
            </w:r>
            <w:bookmarkEnd w:id="35"/>
            <w:bookmarkEnd w:id="36"/>
            <w:bookmarkEnd w:id="37"/>
            <w:r w:rsidR="005D36BB">
              <w:rPr>
                <w:rFonts w:ascii="Calibri" w:eastAsia="MS Mincho" w:hAnsi="Calibri" w:cs="Calibri"/>
                <w:noProof/>
                <w:color w:val="000000"/>
              </w:rPr>
              <w:t>?</w:t>
            </w:r>
          </w:p>
          <w:p w14:paraId="5713EACB" w14:textId="77777777" w:rsidR="00870E33" w:rsidRPr="006C0F81" w:rsidRDefault="00870E33" w:rsidP="006C0F81">
            <w:pPr>
              <w:rPr>
                <w:rFonts w:ascii="Calibri" w:eastAsia="Calibri" w:hAnsi="Calibri"/>
              </w:rPr>
            </w:pPr>
          </w:p>
        </w:tc>
        <w:tc>
          <w:tcPr>
            <w:tcW w:w="4216" w:type="dxa"/>
            <w:shd w:val="clear" w:color="auto" w:fill="auto"/>
          </w:tcPr>
          <w:p w14:paraId="32235D77" w14:textId="77777777" w:rsidR="008B488C" w:rsidRPr="008B488C" w:rsidRDefault="008B488C" w:rsidP="008B488C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Yes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No</w:t>
            </w:r>
          </w:p>
          <w:p w14:paraId="11C57167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</w:p>
          <w:p w14:paraId="5E9C47B8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  <w:r w:rsidRPr="006C0F81">
              <w:rPr>
                <w:rFonts w:ascii="Calibri" w:eastAsia="Calibri" w:hAnsi="Calibri" w:cs="Calibri"/>
                <w:color w:val="000000"/>
              </w:rPr>
              <w:t>If ‘Yes’, please provide details:</w:t>
            </w:r>
          </w:p>
          <w:p w14:paraId="2C784CBD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</w:rPr>
            </w:pPr>
          </w:p>
        </w:tc>
      </w:tr>
      <w:tr w:rsidR="00870E33" w:rsidRPr="00D15BE0" w14:paraId="7F534B00" w14:textId="77777777" w:rsidTr="00CC586B">
        <w:tc>
          <w:tcPr>
            <w:tcW w:w="959" w:type="dxa"/>
            <w:shd w:val="clear" w:color="auto" w:fill="auto"/>
          </w:tcPr>
          <w:p w14:paraId="032FB38E" w14:textId="77777777" w:rsidR="00870E33" w:rsidRPr="006C0F81" w:rsidRDefault="00CC586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38" w:name="_Toc103610220"/>
            <w:r>
              <w:rPr>
                <w:rFonts w:ascii="Calibri" w:hAnsi="Calibri" w:cs="Calibri"/>
                <w:b/>
                <w:color w:val="2E74B5"/>
              </w:rPr>
              <w:t xml:space="preserve">Q4 </w:t>
            </w:r>
            <w:r w:rsidR="00870E33" w:rsidRPr="006C0F81">
              <w:rPr>
                <w:rFonts w:ascii="Calibri" w:hAnsi="Calibri" w:cs="Calibri"/>
                <w:b/>
                <w:color w:val="2E74B5"/>
              </w:rPr>
              <w:t>(2%)</w:t>
            </w:r>
            <w:bookmarkEnd w:id="38"/>
          </w:p>
        </w:tc>
        <w:tc>
          <w:tcPr>
            <w:tcW w:w="4347" w:type="dxa"/>
            <w:shd w:val="clear" w:color="auto" w:fill="auto"/>
          </w:tcPr>
          <w:p w14:paraId="580812FF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eastAsia="MS Mincho" w:hAnsi="Calibri" w:cs="Calibri"/>
                <w:color w:val="000000"/>
              </w:rPr>
            </w:pPr>
            <w:bookmarkStart w:id="39" w:name="_Toc9604773"/>
            <w:bookmarkStart w:id="40" w:name="_Toc9605078"/>
            <w:bookmarkStart w:id="41" w:name="_Toc103610221"/>
            <w:r w:rsidRPr="006C0F81">
              <w:rPr>
                <w:rFonts w:ascii="Calibri" w:eastAsia="MS Mincho" w:hAnsi="Calibri" w:cs="Calibri"/>
                <w:color w:val="000000"/>
              </w:rPr>
              <w:t>Have you or any of your employees or subcontractors been convicted of any of the following legal offences:</w:t>
            </w:r>
            <w:bookmarkEnd w:id="39"/>
            <w:bookmarkEnd w:id="40"/>
            <w:bookmarkEnd w:id="41"/>
          </w:p>
          <w:p w14:paraId="48CD9442" w14:textId="77777777" w:rsidR="00870E33" w:rsidRPr="006C0F81" w:rsidRDefault="00870E33" w:rsidP="006C0F81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/>
                <w:sz w:val="20"/>
              </w:rPr>
            </w:pPr>
            <w:r w:rsidRPr="006C0F81">
              <w:rPr>
                <w:rFonts w:ascii="Calibri" w:eastAsia="Calibri" w:hAnsi="Calibri" w:cs="Calibri"/>
              </w:rPr>
              <w:t>participation in a criminal organisation;</w:t>
            </w:r>
          </w:p>
          <w:p w14:paraId="11BD8DBB" w14:textId="77777777" w:rsidR="00870E33" w:rsidRPr="006C0F81" w:rsidRDefault="00870E33" w:rsidP="006C0F81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/>
                <w:sz w:val="20"/>
              </w:rPr>
            </w:pPr>
            <w:r w:rsidRPr="006C0F81">
              <w:rPr>
                <w:rFonts w:ascii="Calibri" w:eastAsia="Calibri" w:hAnsi="Calibri" w:cs="Calibri"/>
              </w:rPr>
              <w:t>corruption;</w:t>
            </w:r>
          </w:p>
          <w:p w14:paraId="2FF30C09" w14:textId="77777777" w:rsidR="00870E33" w:rsidRPr="006C0F81" w:rsidRDefault="00870E33" w:rsidP="006C0F81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/>
                <w:sz w:val="20"/>
              </w:rPr>
            </w:pPr>
            <w:r w:rsidRPr="006C0F81">
              <w:rPr>
                <w:rFonts w:ascii="Calibri" w:eastAsia="Calibri" w:hAnsi="Calibri" w:cs="Calibri"/>
              </w:rPr>
              <w:t>fraud;</w:t>
            </w:r>
          </w:p>
          <w:p w14:paraId="1A218B97" w14:textId="77777777" w:rsidR="00870E33" w:rsidRPr="006C0F81" w:rsidRDefault="00870E33" w:rsidP="006C0F81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/>
                <w:sz w:val="20"/>
              </w:rPr>
            </w:pPr>
            <w:r w:rsidRPr="006C0F81">
              <w:rPr>
                <w:rFonts w:ascii="Calibri" w:eastAsia="Calibri" w:hAnsi="Calibri" w:cs="Calibri"/>
              </w:rPr>
              <w:t>terrorism;</w:t>
            </w:r>
          </w:p>
          <w:p w14:paraId="13F4DCED" w14:textId="77777777" w:rsidR="00870E33" w:rsidRPr="006C0F81" w:rsidRDefault="00870E33" w:rsidP="006C0F81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/>
                <w:sz w:val="20"/>
              </w:rPr>
            </w:pPr>
            <w:r w:rsidRPr="006C0F81">
              <w:rPr>
                <w:rFonts w:ascii="Calibri" w:eastAsia="Calibri" w:hAnsi="Calibri" w:cs="Calibri"/>
              </w:rPr>
              <w:t>money laundering;</w:t>
            </w:r>
          </w:p>
          <w:p w14:paraId="33CC2500" w14:textId="77777777" w:rsidR="00870E33" w:rsidRPr="006C0F81" w:rsidRDefault="00870E33" w:rsidP="006C0F81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/>
                <w:sz w:val="20"/>
              </w:rPr>
            </w:pPr>
            <w:r w:rsidRPr="006C0F81">
              <w:rPr>
                <w:rFonts w:ascii="Calibri" w:eastAsia="Calibri" w:hAnsi="Calibri" w:cs="Calibri"/>
              </w:rPr>
              <w:t>child labour or human trafficking;</w:t>
            </w:r>
          </w:p>
          <w:p w14:paraId="39B42D9E" w14:textId="77777777" w:rsidR="00870E33" w:rsidRPr="006C0F81" w:rsidRDefault="00870E33" w:rsidP="006C0F81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/>
                <w:sz w:val="20"/>
              </w:rPr>
            </w:pPr>
            <w:r w:rsidRPr="006C0F81">
              <w:rPr>
                <w:rFonts w:ascii="Calibri" w:eastAsia="Calibri" w:hAnsi="Calibri" w:cs="Calibri"/>
              </w:rPr>
              <w:t>non-payment of taxes and social security contributions.</w:t>
            </w:r>
          </w:p>
          <w:p w14:paraId="5046DE37" w14:textId="77777777" w:rsidR="00870E33" w:rsidRPr="006C0F81" w:rsidRDefault="00870E33" w:rsidP="006C0F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16" w:type="dxa"/>
            <w:shd w:val="clear" w:color="auto" w:fill="auto"/>
          </w:tcPr>
          <w:p w14:paraId="49C7B953" w14:textId="77777777" w:rsidR="008B488C" w:rsidRPr="008B488C" w:rsidRDefault="008B488C" w:rsidP="008B488C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Yes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No</w:t>
            </w:r>
          </w:p>
          <w:p w14:paraId="0E1D7AB9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</w:p>
          <w:p w14:paraId="1BF9CF52" w14:textId="77777777" w:rsidR="00870E33" w:rsidRPr="006C0F81" w:rsidRDefault="00870E33" w:rsidP="006C0F81">
            <w:pPr>
              <w:rPr>
                <w:rFonts w:ascii="Calibri" w:eastAsia="Calibri" w:hAnsi="Calibri" w:cs="Calibri"/>
                <w:color w:val="000000"/>
              </w:rPr>
            </w:pPr>
            <w:r w:rsidRPr="006C0F81">
              <w:rPr>
                <w:rFonts w:ascii="Calibri" w:eastAsia="Calibri" w:hAnsi="Calibri" w:cs="Calibri"/>
                <w:color w:val="000000"/>
              </w:rPr>
              <w:t>If ‘Yes’ to any of these statements, please provide details and which statement they relate to:</w:t>
            </w:r>
          </w:p>
          <w:p w14:paraId="59933489" w14:textId="77777777" w:rsidR="00870E33" w:rsidRPr="006C0F81" w:rsidRDefault="00870E33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9713A08" w14:textId="77777777" w:rsidR="00DF43A9" w:rsidRPr="002606C6" w:rsidRDefault="00DF43A9" w:rsidP="00DF43A9">
      <w:pPr>
        <w:pStyle w:val="Default"/>
        <w:rPr>
          <w:rFonts w:ascii="Calibri" w:hAnsi="Calibri" w:cs="Calibri"/>
        </w:rPr>
      </w:pPr>
    </w:p>
    <w:p w14:paraId="47CC28A3" w14:textId="77777777" w:rsidR="00810EFD" w:rsidRDefault="00810EFD" w:rsidP="00810EF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605"/>
        <w:gridCol w:w="4510"/>
      </w:tblGrid>
      <w:tr w:rsidR="00E22E2A" w:rsidRPr="00D15BE0" w14:paraId="33F5682C" w14:textId="77777777" w:rsidTr="006C0F81">
        <w:tc>
          <w:tcPr>
            <w:tcW w:w="9242" w:type="dxa"/>
            <w:gridSpan w:val="3"/>
            <w:shd w:val="clear" w:color="auto" w:fill="EDEDED"/>
          </w:tcPr>
          <w:p w14:paraId="7E3FC5FC" w14:textId="77777777" w:rsidR="001E5BBB" w:rsidRPr="001C1CB2" w:rsidRDefault="001E5BBB" w:rsidP="001C1CB2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bookmarkStart w:id="42" w:name="_Toc103610223"/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lastRenderedPageBreak/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: Financial Information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(complete appendix for applicant business and each subcontractor separately)</w:t>
            </w:r>
            <w:bookmarkEnd w:id="42"/>
          </w:p>
          <w:p w14:paraId="6F9B4D67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</w:tc>
      </w:tr>
      <w:tr w:rsidR="00E22E2A" w:rsidRPr="00D15BE0" w14:paraId="7FAFDA21" w14:textId="77777777" w:rsidTr="002F1479">
        <w:tc>
          <w:tcPr>
            <w:tcW w:w="959" w:type="dxa"/>
            <w:shd w:val="clear" w:color="auto" w:fill="auto"/>
          </w:tcPr>
          <w:p w14:paraId="68AA2E48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664" w:type="dxa"/>
            <w:shd w:val="clear" w:color="auto" w:fill="auto"/>
          </w:tcPr>
          <w:p w14:paraId="63BE793D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43" w:name="_Toc103610224"/>
            <w:r w:rsidRPr="006C0F81">
              <w:rPr>
                <w:rFonts w:ascii="Calibri" w:hAnsi="Calibri" w:cs="Calibri"/>
                <w:b/>
                <w:color w:val="2E74B5"/>
              </w:rPr>
              <w:t>Company Name</w:t>
            </w:r>
            <w:bookmarkEnd w:id="43"/>
          </w:p>
          <w:p w14:paraId="1D3E0762" w14:textId="77777777" w:rsidR="001E5BBB" w:rsidRPr="006C0F81" w:rsidRDefault="001E5BBB" w:rsidP="006C0F81">
            <w:pPr>
              <w:rPr>
                <w:rFonts w:ascii="Calibri" w:eastAsia="Calibri" w:hAnsi="Calibri"/>
              </w:rPr>
            </w:pPr>
          </w:p>
        </w:tc>
        <w:tc>
          <w:tcPr>
            <w:tcW w:w="4619" w:type="dxa"/>
            <w:shd w:val="clear" w:color="auto" w:fill="auto"/>
          </w:tcPr>
          <w:p w14:paraId="6FADF57E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2896FF23" w14:textId="77777777" w:rsidTr="002F1479">
        <w:trPr>
          <w:trHeight w:val="742"/>
        </w:trPr>
        <w:tc>
          <w:tcPr>
            <w:tcW w:w="959" w:type="dxa"/>
            <w:shd w:val="clear" w:color="auto" w:fill="auto"/>
          </w:tcPr>
          <w:p w14:paraId="185031D5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44" w:name="_Toc9604776"/>
            <w:bookmarkStart w:id="45" w:name="_Toc9605081"/>
            <w:bookmarkStart w:id="46" w:name="_Toc103610225"/>
            <w:r w:rsidRPr="006C0F81">
              <w:rPr>
                <w:rFonts w:ascii="Calibri" w:hAnsi="Calibri" w:cs="Calibri"/>
                <w:b/>
                <w:color w:val="2E74B5"/>
              </w:rPr>
              <w:t>A3</w:t>
            </w:r>
            <w:bookmarkEnd w:id="44"/>
            <w:bookmarkEnd w:id="45"/>
            <w:bookmarkEnd w:id="46"/>
          </w:p>
        </w:tc>
        <w:tc>
          <w:tcPr>
            <w:tcW w:w="3664" w:type="dxa"/>
            <w:shd w:val="clear" w:color="auto" w:fill="auto"/>
          </w:tcPr>
          <w:p w14:paraId="57946602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47" w:name="_Toc9604777"/>
            <w:bookmarkStart w:id="48" w:name="_Toc9605082"/>
            <w:bookmarkStart w:id="49" w:name="_Toc103610226"/>
            <w:r w:rsidRPr="006C0F81">
              <w:rPr>
                <w:rFonts w:ascii="Calibri" w:hAnsi="Calibri" w:cs="Calibri"/>
                <w:b/>
                <w:color w:val="2E74B5"/>
              </w:rPr>
              <w:t>Financial Status (5%)</w:t>
            </w:r>
            <w:bookmarkEnd w:id="47"/>
            <w:bookmarkEnd w:id="48"/>
            <w:bookmarkEnd w:id="49"/>
          </w:p>
          <w:p w14:paraId="731A4C51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19" w:type="dxa"/>
            <w:shd w:val="clear" w:color="auto" w:fill="auto"/>
          </w:tcPr>
          <w:p w14:paraId="52EEA75A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  <w:tr w:rsidR="00E22E2A" w:rsidRPr="00D15BE0" w14:paraId="1B5CB6D9" w14:textId="77777777" w:rsidTr="002F1479">
        <w:tc>
          <w:tcPr>
            <w:tcW w:w="959" w:type="dxa"/>
            <w:shd w:val="clear" w:color="auto" w:fill="auto"/>
          </w:tcPr>
          <w:p w14:paraId="43C6BA94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3664" w:type="dxa"/>
            <w:shd w:val="clear" w:color="auto" w:fill="auto"/>
          </w:tcPr>
          <w:p w14:paraId="39F0A9F1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50" w:name="_Toc9604778"/>
            <w:bookmarkStart w:id="51" w:name="_Toc9605083"/>
            <w:bookmarkStart w:id="52" w:name="_Toc103610227"/>
            <w:r w:rsidRPr="006C0F81">
              <w:rPr>
                <w:rFonts w:ascii="Calibri" w:hAnsi="Calibri" w:cs="Calibri"/>
                <w:color w:val="000000"/>
              </w:rPr>
              <w:t xml:space="preserve">Has your organisation or your subcontractors met all of its obligations to pay its creditors and staff during the past </w:t>
            </w:r>
            <w:r w:rsidR="008706D1">
              <w:rPr>
                <w:rFonts w:ascii="Calibri" w:hAnsi="Calibri" w:cs="Calibri"/>
                <w:color w:val="000000"/>
              </w:rPr>
              <w:t xml:space="preserve">2 </w:t>
            </w:r>
            <w:r w:rsidRPr="006C0F81">
              <w:rPr>
                <w:rFonts w:ascii="Calibri" w:hAnsi="Calibri" w:cs="Calibri"/>
                <w:color w:val="000000"/>
              </w:rPr>
              <w:t>year</w:t>
            </w:r>
            <w:r w:rsidR="008706D1">
              <w:rPr>
                <w:rFonts w:ascii="Calibri" w:hAnsi="Calibri" w:cs="Calibri"/>
                <w:color w:val="000000"/>
              </w:rPr>
              <w:t>s</w:t>
            </w:r>
            <w:r w:rsidRPr="006C0F81">
              <w:rPr>
                <w:rFonts w:ascii="Calibri" w:hAnsi="Calibri" w:cs="Calibri"/>
                <w:color w:val="000000"/>
              </w:rPr>
              <w:t>?</w:t>
            </w:r>
            <w:bookmarkEnd w:id="50"/>
            <w:bookmarkEnd w:id="51"/>
            <w:bookmarkEnd w:id="52"/>
          </w:p>
        </w:tc>
        <w:tc>
          <w:tcPr>
            <w:tcW w:w="4619" w:type="dxa"/>
            <w:shd w:val="clear" w:color="auto" w:fill="auto"/>
          </w:tcPr>
          <w:p w14:paraId="60B444C9" w14:textId="77777777" w:rsidR="008B488C" w:rsidRPr="008B488C" w:rsidRDefault="008B488C" w:rsidP="008B488C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Yes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No</w:t>
            </w:r>
          </w:p>
          <w:p w14:paraId="7EBFC2BC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  <w:p w14:paraId="1D9E9FD5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  <w:r w:rsidRPr="006C0F81">
              <w:rPr>
                <w:rFonts w:ascii="Calibri" w:eastAsia="Calibri" w:hAnsi="Calibri" w:cs="Calibri"/>
              </w:rPr>
              <w:t>If ‘No’, please provide details:</w:t>
            </w:r>
          </w:p>
          <w:p w14:paraId="696679D4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</w:tr>
    </w:tbl>
    <w:p w14:paraId="4EDF6DD6" w14:textId="77777777" w:rsidR="001E5BBB" w:rsidRPr="008308B2" w:rsidRDefault="001E5BBB" w:rsidP="00810EFD">
      <w:pPr>
        <w:rPr>
          <w:rFonts w:ascii="Calibri" w:hAnsi="Calibri" w:cs="Calibri"/>
        </w:rPr>
      </w:pPr>
    </w:p>
    <w:p w14:paraId="6C857DC3" w14:textId="77777777" w:rsidR="00E863CA" w:rsidRPr="002606C6" w:rsidRDefault="00E863CA" w:rsidP="00810EF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5590"/>
      </w:tblGrid>
      <w:tr w:rsidR="001E5BBB" w:rsidRPr="00D15BE0" w14:paraId="5B0E97EE" w14:textId="77777777" w:rsidTr="006C0F81">
        <w:tc>
          <w:tcPr>
            <w:tcW w:w="9242" w:type="dxa"/>
            <w:gridSpan w:val="3"/>
            <w:shd w:val="clear" w:color="auto" w:fill="EDEDED"/>
          </w:tcPr>
          <w:p w14:paraId="58368591" w14:textId="77777777" w:rsidR="001E5BBB" w:rsidRPr="006C0F81" w:rsidRDefault="001E5BBB" w:rsidP="006C0F81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53" w:name="_Toc103610229"/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: Equal Opportunities</w:t>
            </w:r>
            <w:r w:rsidR="001C1CB2">
              <w:rPr>
                <w:rFonts w:ascii="Calibri" w:hAnsi="Calibri" w:cs="Calibri"/>
                <w:b/>
                <w:color w:val="2E74B5"/>
              </w:rPr>
              <w:br/>
            </w:r>
            <w:r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(complete appendix for applicant business and each subcontractor separately)</w:t>
            </w:r>
            <w:bookmarkStart w:id="54" w:name="_Hlk103599364"/>
            <w:bookmarkEnd w:id="53"/>
          </w:p>
          <w:p w14:paraId="3EAF02E3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</w:tc>
      </w:tr>
      <w:bookmarkEnd w:id="54"/>
      <w:tr w:rsidR="001E5BBB" w:rsidRPr="00D15BE0" w14:paraId="4ABCEEAF" w14:textId="77777777" w:rsidTr="002F1479">
        <w:tc>
          <w:tcPr>
            <w:tcW w:w="959" w:type="dxa"/>
            <w:shd w:val="clear" w:color="auto" w:fill="auto"/>
          </w:tcPr>
          <w:p w14:paraId="59E75AA7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1B8DA6AA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55" w:name="_Toc103610230"/>
            <w:r w:rsidRPr="006C0F81">
              <w:rPr>
                <w:rFonts w:ascii="Calibri" w:hAnsi="Calibri" w:cs="Calibri"/>
                <w:b/>
                <w:color w:val="2E74B5"/>
              </w:rPr>
              <w:t>Company Name</w:t>
            </w:r>
            <w:bookmarkEnd w:id="55"/>
          </w:p>
          <w:p w14:paraId="243F941D" w14:textId="77777777" w:rsidR="001E5BBB" w:rsidRPr="006C0F81" w:rsidRDefault="001E5BBB" w:rsidP="006C0F81">
            <w:pPr>
              <w:rPr>
                <w:rFonts w:ascii="Calibri" w:eastAsia="Calibri" w:hAnsi="Calibri"/>
              </w:rPr>
            </w:pPr>
          </w:p>
        </w:tc>
        <w:tc>
          <w:tcPr>
            <w:tcW w:w="5590" w:type="dxa"/>
            <w:shd w:val="clear" w:color="auto" w:fill="auto"/>
          </w:tcPr>
          <w:p w14:paraId="3621D389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2E74B5"/>
              </w:rPr>
            </w:pPr>
          </w:p>
        </w:tc>
      </w:tr>
      <w:tr w:rsidR="001E5BBB" w:rsidRPr="00D15BE0" w14:paraId="7C811B69" w14:textId="77777777" w:rsidTr="002F1479">
        <w:tc>
          <w:tcPr>
            <w:tcW w:w="959" w:type="dxa"/>
            <w:shd w:val="clear" w:color="auto" w:fill="auto"/>
          </w:tcPr>
          <w:p w14:paraId="4D1D8717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56" w:name="_Toc9604781"/>
            <w:bookmarkStart w:id="57" w:name="_Toc9605086"/>
            <w:bookmarkStart w:id="58" w:name="_Toc103610231"/>
            <w:r w:rsidRPr="006C0F81">
              <w:rPr>
                <w:rFonts w:ascii="Calibri" w:hAnsi="Calibri" w:cs="Calibri"/>
                <w:b/>
                <w:color w:val="2E74B5"/>
              </w:rPr>
              <w:t>A4</w:t>
            </w:r>
            <w:bookmarkEnd w:id="56"/>
            <w:bookmarkEnd w:id="57"/>
            <w:bookmarkEnd w:id="58"/>
          </w:p>
        </w:tc>
        <w:tc>
          <w:tcPr>
            <w:tcW w:w="2693" w:type="dxa"/>
            <w:shd w:val="clear" w:color="auto" w:fill="auto"/>
          </w:tcPr>
          <w:p w14:paraId="00D45D31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59" w:name="_Toc9604782"/>
            <w:bookmarkStart w:id="60" w:name="_Toc9605087"/>
            <w:bookmarkStart w:id="61" w:name="_Toc103610232"/>
            <w:r w:rsidRPr="006C0F81">
              <w:rPr>
                <w:rFonts w:ascii="Calibri" w:hAnsi="Calibri" w:cs="Calibri"/>
                <w:b/>
                <w:color w:val="2E74B5"/>
              </w:rPr>
              <w:t>Equal Opportunities (Pass/Fail)</w:t>
            </w:r>
            <w:bookmarkEnd w:id="59"/>
            <w:bookmarkEnd w:id="60"/>
            <w:bookmarkEnd w:id="61"/>
          </w:p>
          <w:p w14:paraId="6E07E07D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0" w:type="dxa"/>
            <w:shd w:val="clear" w:color="auto" w:fill="auto"/>
          </w:tcPr>
          <w:p w14:paraId="3F3C0463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2E74B5"/>
              </w:rPr>
            </w:pPr>
          </w:p>
        </w:tc>
      </w:tr>
      <w:tr w:rsidR="001E5BBB" w:rsidRPr="00D15BE0" w14:paraId="347A6A70" w14:textId="77777777" w:rsidTr="002F1479">
        <w:tc>
          <w:tcPr>
            <w:tcW w:w="959" w:type="dxa"/>
            <w:shd w:val="clear" w:color="auto" w:fill="auto"/>
          </w:tcPr>
          <w:p w14:paraId="000575FF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62" w:name="_Toc9604783"/>
            <w:bookmarkStart w:id="63" w:name="_Toc9605088"/>
            <w:bookmarkStart w:id="64" w:name="_Toc103610233"/>
            <w:r w:rsidRPr="006C0F81">
              <w:rPr>
                <w:rFonts w:ascii="Calibri" w:hAnsi="Calibri" w:cs="Calibri"/>
                <w:b/>
                <w:color w:val="2E74B5"/>
              </w:rPr>
              <w:t>P/F</w:t>
            </w:r>
            <w:bookmarkEnd w:id="62"/>
            <w:bookmarkEnd w:id="63"/>
            <w:bookmarkEnd w:id="64"/>
          </w:p>
        </w:tc>
        <w:tc>
          <w:tcPr>
            <w:tcW w:w="2693" w:type="dxa"/>
            <w:shd w:val="clear" w:color="auto" w:fill="auto"/>
          </w:tcPr>
          <w:p w14:paraId="6C8C6C02" w14:textId="77777777" w:rsidR="001E5BBB" w:rsidRPr="006C0F81" w:rsidRDefault="001E5BBB" w:rsidP="006C0F81">
            <w:pPr>
              <w:rPr>
                <w:rFonts w:ascii="Calibri" w:hAnsi="Calibri" w:cs="Calibri"/>
                <w:color w:val="000000"/>
              </w:rPr>
            </w:pPr>
          </w:p>
          <w:p w14:paraId="621887A8" w14:textId="77777777" w:rsidR="001E5BBB" w:rsidRPr="006C0F81" w:rsidRDefault="001E5BBB" w:rsidP="006C0F81">
            <w:pPr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Can you confirm that your organisation fully complies with the Equality Act 2010? </w:t>
            </w:r>
          </w:p>
          <w:p w14:paraId="62191444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0" w:type="dxa"/>
            <w:shd w:val="clear" w:color="auto" w:fill="auto"/>
          </w:tcPr>
          <w:p w14:paraId="772B658B" w14:textId="77777777" w:rsidR="008B488C" w:rsidRPr="008B488C" w:rsidRDefault="008B488C" w:rsidP="008B488C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Yes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No</w:t>
            </w:r>
          </w:p>
          <w:p w14:paraId="56E37477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  <w:p w14:paraId="6EF7D384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</w:tc>
      </w:tr>
    </w:tbl>
    <w:p w14:paraId="57520B59" w14:textId="77777777" w:rsidR="002412CA" w:rsidRDefault="002412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5590"/>
      </w:tblGrid>
      <w:tr w:rsidR="002412CA" w:rsidRPr="00D15BE0" w14:paraId="526D261C" w14:textId="77777777" w:rsidTr="00C532A0">
        <w:tc>
          <w:tcPr>
            <w:tcW w:w="9242" w:type="dxa"/>
            <w:gridSpan w:val="3"/>
            <w:shd w:val="clear" w:color="auto" w:fill="EDEDED"/>
          </w:tcPr>
          <w:p w14:paraId="018A4C2C" w14:textId="77777777" w:rsidR="002412CA" w:rsidRPr="001C1CB2" w:rsidRDefault="002412CA" w:rsidP="00C532A0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bookmarkStart w:id="65" w:name="_Toc103610235"/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lastRenderedPageBreak/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: Insurance</w:t>
            </w:r>
            <w:r w:rsidR="00E00B34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 information</w:t>
            </w: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 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(complete appendix for applicant business and each subcontractor separately)</w:t>
            </w:r>
            <w:bookmarkEnd w:id="65"/>
          </w:p>
          <w:p w14:paraId="3198EA9C" w14:textId="77777777" w:rsidR="002412CA" w:rsidRPr="006C0F81" w:rsidRDefault="002412CA" w:rsidP="00C532A0">
            <w:pPr>
              <w:rPr>
                <w:rFonts w:ascii="Calibri" w:eastAsia="Calibri" w:hAnsi="Calibri" w:cs="Calibri"/>
              </w:rPr>
            </w:pPr>
          </w:p>
        </w:tc>
      </w:tr>
      <w:tr w:rsidR="001E5BBB" w:rsidRPr="00D15BE0" w14:paraId="791C7CAD" w14:textId="77777777" w:rsidTr="002F1479">
        <w:trPr>
          <w:trHeight w:val="590"/>
        </w:trPr>
        <w:tc>
          <w:tcPr>
            <w:tcW w:w="959" w:type="dxa"/>
            <w:shd w:val="clear" w:color="auto" w:fill="auto"/>
          </w:tcPr>
          <w:p w14:paraId="405BD16F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66" w:name="_Toc9604785"/>
            <w:bookmarkStart w:id="67" w:name="_Toc9605090"/>
            <w:bookmarkStart w:id="68" w:name="_Toc103610236"/>
            <w:r w:rsidRPr="006C0F81">
              <w:rPr>
                <w:rFonts w:ascii="Calibri" w:hAnsi="Calibri" w:cs="Calibri"/>
                <w:b/>
                <w:color w:val="2E74B5"/>
              </w:rPr>
              <w:t>A5</w:t>
            </w:r>
            <w:bookmarkEnd w:id="66"/>
            <w:bookmarkEnd w:id="67"/>
            <w:bookmarkEnd w:id="68"/>
          </w:p>
        </w:tc>
        <w:tc>
          <w:tcPr>
            <w:tcW w:w="2693" w:type="dxa"/>
            <w:shd w:val="clear" w:color="auto" w:fill="auto"/>
          </w:tcPr>
          <w:p w14:paraId="1D7E559C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69" w:name="_Toc9604786"/>
            <w:bookmarkStart w:id="70" w:name="_Toc9605091"/>
            <w:bookmarkStart w:id="71" w:name="_Toc103610237"/>
            <w:r w:rsidRPr="006C0F81">
              <w:rPr>
                <w:rFonts w:ascii="Calibri" w:hAnsi="Calibri" w:cs="Calibri"/>
                <w:b/>
                <w:color w:val="2E74B5"/>
              </w:rPr>
              <w:t>Insurance (Pass/Fail)</w:t>
            </w:r>
            <w:bookmarkEnd w:id="69"/>
            <w:bookmarkEnd w:id="70"/>
            <w:bookmarkEnd w:id="71"/>
          </w:p>
          <w:p w14:paraId="12A703B0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</w:p>
        </w:tc>
        <w:tc>
          <w:tcPr>
            <w:tcW w:w="5590" w:type="dxa"/>
            <w:shd w:val="clear" w:color="auto" w:fill="auto"/>
          </w:tcPr>
          <w:p w14:paraId="2C452B64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72" w:name="_Toc9604787"/>
            <w:bookmarkStart w:id="73" w:name="_Toc9605092"/>
            <w:bookmarkStart w:id="74" w:name="_Toc103610238"/>
            <w:r w:rsidRPr="006C0F81">
              <w:rPr>
                <w:rFonts w:ascii="Calibri" w:hAnsi="Calibri" w:cs="Calibri"/>
                <w:b/>
                <w:color w:val="2E74B5"/>
              </w:rPr>
              <w:t>Please select one of the following statements (you are required to provide further information in the table below for information purposes only):</w:t>
            </w:r>
            <w:bookmarkEnd w:id="72"/>
            <w:bookmarkEnd w:id="73"/>
            <w:bookmarkEnd w:id="74"/>
          </w:p>
          <w:p w14:paraId="749E547F" w14:textId="77777777" w:rsidR="001E5BBB" w:rsidRPr="006C0F81" w:rsidRDefault="001E5BBB" w:rsidP="006C0F81">
            <w:pPr>
              <w:rPr>
                <w:rFonts w:ascii="Calibri" w:eastAsia="Calibri" w:hAnsi="Calibri"/>
              </w:rPr>
            </w:pPr>
          </w:p>
        </w:tc>
      </w:tr>
      <w:tr w:rsidR="001E5BBB" w:rsidRPr="00D15BE0" w14:paraId="3131BC42" w14:textId="77777777" w:rsidTr="002F1479">
        <w:tc>
          <w:tcPr>
            <w:tcW w:w="959" w:type="dxa"/>
            <w:shd w:val="clear" w:color="auto" w:fill="auto"/>
          </w:tcPr>
          <w:p w14:paraId="54E7F275" w14:textId="77777777" w:rsidR="001E5BBB" w:rsidRPr="006C0F81" w:rsidRDefault="001E5BBB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75" w:name="_Toc9604788"/>
            <w:bookmarkStart w:id="76" w:name="_Toc9605093"/>
            <w:bookmarkStart w:id="77" w:name="_Toc103610239"/>
            <w:r w:rsidRPr="006C0F81">
              <w:rPr>
                <w:rFonts w:ascii="Calibri" w:hAnsi="Calibri" w:cs="Calibri"/>
                <w:b/>
                <w:color w:val="2E74B5"/>
              </w:rPr>
              <w:t>P/F</w:t>
            </w:r>
            <w:bookmarkEnd w:id="75"/>
            <w:bookmarkEnd w:id="76"/>
            <w:bookmarkEnd w:id="77"/>
          </w:p>
        </w:tc>
        <w:tc>
          <w:tcPr>
            <w:tcW w:w="2693" w:type="dxa"/>
            <w:shd w:val="clear" w:color="auto" w:fill="auto"/>
          </w:tcPr>
          <w:p w14:paraId="614D44D9" w14:textId="77777777" w:rsidR="001E5BBB" w:rsidRPr="006C0F81" w:rsidRDefault="001E5BBB" w:rsidP="006C0F81">
            <w:pPr>
              <w:rPr>
                <w:rFonts w:ascii="Calibri" w:hAnsi="Calibri" w:cs="Calibri"/>
                <w:color w:val="000000"/>
              </w:rPr>
            </w:pPr>
          </w:p>
          <w:p w14:paraId="6C572A92" w14:textId="77777777" w:rsidR="001E5BBB" w:rsidRDefault="001E5BBB" w:rsidP="001A0717">
            <w:pPr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Provide copies of your public liability, employer’s liability and professional indemnity insurance.  If unavailable please confirm this will be in place prior to contracting; applicants will be unable to commence any work until copies have been provided. </w:t>
            </w:r>
          </w:p>
          <w:p w14:paraId="670918E6" w14:textId="77777777" w:rsidR="00E00B34" w:rsidRPr="006C0F81" w:rsidRDefault="00E00B34" w:rsidP="001A07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0" w:type="dxa"/>
            <w:shd w:val="clear" w:color="auto" w:fill="auto"/>
          </w:tcPr>
          <w:p w14:paraId="630D251E" w14:textId="77777777" w:rsidR="001A0717" w:rsidRPr="00CE4651" w:rsidRDefault="001A0717" w:rsidP="001A0717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bookmarkStart w:id="78" w:name="_Toc9604789"/>
            <w:bookmarkStart w:id="79" w:name="_Toc9605094"/>
            <w:r w:rsidRPr="00CE4651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The required premiums can be </w:t>
            </w:r>
            <w:r w:rsidRPr="00E00B3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found on page </w:t>
            </w:r>
            <w:r w:rsidR="00E00B34" w:rsidRPr="00E00B3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</w:t>
            </w:r>
            <w:r w:rsidRPr="00E00B3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of this</w:t>
            </w:r>
            <w:r w:rsidRPr="00CE4651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document.</w:t>
            </w:r>
            <w:r w:rsidRPr="006C0F81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Delete as applicable.</w:t>
            </w:r>
          </w:p>
          <w:p w14:paraId="0A55C984" w14:textId="77777777" w:rsidR="001E5BBB" w:rsidRPr="008B488C" w:rsidRDefault="001E5BBB" w:rsidP="00E00B34">
            <w:pPr>
              <w:keepNext/>
              <w:keepLines/>
              <w:numPr>
                <w:ilvl w:val="0"/>
                <w:numId w:val="37"/>
              </w:numPr>
              <w:spacing w:before="240"/>
              <w:ind w:left="360"/>
              <w:outlineLvl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80" w:name="_Toc103610240"/>
            <w:r w:rsidRPr="008B488C">
              <w:rPr>
                <w:rFonts w:ascii="Calibri" w:hAnsi="Calibri" w:cs="Calibri"/>
                <w:color w:val="000000"/>
                <w:sz w:val="28"/>
                <w:szCs w:val="28"/>
              </w:rPr>
              <w:t>Yes, I have the required levels of insurance;</w:t>
            </w:r>
            <w:bookmarkEnd w:id="78"/>
            <w:bookmarkEnd w:id="79"/>
            <w:bookmarkEnd w:id="80"/>
          </w:p>
          <w:p w14:paraId="182089B9" w14:textId="77777777" w:rsidR="001E5BBB" w:rsidRPr="008B488C" w:rsidRDefault="001E5BBB" w:rsidP="00E00B34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33503D99" w14:textId="77777777" w:rsidR="001E5BBB" w:rsidRPr="008B488C" w:rsidRDefault="001E5BBB" w:rsidP="00E00B34">
            <w:pPr>
              <w:numPr>
                <w:ilvl w:val="0"/>
                <w:numId w:val="37"/>
              </w:numPr>
              <w:ind w:left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B488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Yes, I agree to obtain the required levels of insurance prior to contract commencement;</w:t>
            </w:r>
          </w:p>
          <w:p w14:paraId="2857E3AF" w14:textId="77777777" w:rsidR="001E5BBB" w:rsidRPr="008B488C" w:rsidRDefault="001E5BBB" w:rsidP="00E00B34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4EC686E4" w14:textId="77777777" w:rsidR="001E5BBB" w:rsidRPr="006C0F81" w:rsidRDefault="001E5BBB" w:rsidP="00E00B34">
            <w:pPr>
              <w:numPr>
                <w:ilvl w:val="0"/>
                <w:numId w:val="37"/>
              </w:numPr>
              <w:ind w:left="360"/>
              <w:rPr>
                <w:rFonts w:ascii="Calibri" w:eastAsia="Calibri" w:hAnsi="Calibri" w:cs="Calibri"/>
              </w:rPr>
            </w:pPr>
            <w:r w:rsidRPr="008B488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No, I do not hold/agree to obtain the required levels of insurance.</w:t>
            </w:r>
          </w:p>
        </w:tc>
      </w:tr>
      <w:tr w:rsidR="00E00B34" w:rsidRPr="00D15BE0" w14:paraId="7C7C8C25" w14:textId="77777777" w:rsidTr="002F1479">
        <w:tc>
          <w:tcPr>
            <w:tcW w:w="959" w:type="dxa"/>
            <w:shd w:val="clear" w:color="auto" w:fill="auto"/>
          </w:tcPr>
          <w:p w14:paraId="5C100B3D" w14:textId="77777777" w:rsidR="00E00B34" w:rsidRPr="006C0F81" w:rsidRDefault="00E00B34" w:rsidP="006C0F81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81" w:name="_Toc9604790"/>
            <w:bookmarkStart w:id="82" w:name="_Toc9605095"/>
            <w:bookmarkStart w:id="83" w:name="_Toc103610241"/>
            <w:r w:rsidRPr="006C0F81">
              <w:rPr>
                <w:rFonts w:ascii="Calibri" w:hAnsi="Calibri" w:cs="Calibri"/>
                <w:b/>
                <w:color w:val="2E74B5"/>
              </w:rPr>
              <w:t>MI</w:t>
            </w:r>
            <w:bookmarkEnd w:id="81"/>
            <w:bookmarkEnd w:id="82"/>
            <w:bookmarkEnd w:id="83"/>
          </w:p>
        </w:tc>
        <w:tc>
          <w:tcPr>
            <w:tcW w:w="8283" w:type="dxa"/>
            <w:gridSpan w:val="2"/>
            <w:shd w:val="clear" w:color="auto" w:fill="auto"/>
          </w:tcPr>
          <w:p w14:paraId="6E8C0623" w14:textId="77777777" w:rsidR="00E00B34" w:rsidRDefault="00E00B34"/>
          <w:p w14:paraId="0CD46AE6" w14:textId="77777777" w:rsidR="00E00B34" w:rsidRDefault="00E00B34"/>
          <w:tbl>
            <w:tblPr>
              <w:tblW w:w="7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0"/>
              <w:gridCol w:w="1622"/>
              <w:gridCol w:w="1892"/>
              <w:gridCol w:w="1486"/>
              <w:gridCol w:w="1621"/>
            </w:tblGrid>
            <w:tr w:rsidR="00E00B34" w:rsidRPr="00D15BE0" w14:paraId="5240A0DC" w14:textId="77777777" w:rsidTr="005D36BB">
              <w:trPr>
                <w:trHeight w:val="781"/>
              </w:trPr>
              <w:tc>
                <w:tcPr>
                  <w:tcW w:w="1250" w:type="dxa"/>
                  <w:shd w:val="clear" w:color="auto" w:fill="auto"/>
                </w:tcPr>
                <w:p w14:paraId="4C15A889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5EF6556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84" w:name="_Toc9604791"/>
                  <w:bookmarkStart w:id="85" w:name="_Toc9605096"/>
                  <w:bookmarkStart w:id="86" w:name="_Toc103610242"/>
                  <w:r w:rsidRPr="006C0F81">
                    <w:rPr>
                      <w:rFonts w:ascii="Calibri" w:hAnsi="Calibri" w:cs="Calibri"/>
                      <w:color w:val="000000"/>
                      <w:sz w:val="20"/>
                    </w:rPr>
                    <w:t>Policy number</w:t>
                  </w:r>
                  <w:bookmarkEnd w:id="84"/>
                  <w:bookmarkEnd w:id="85"/>
                  <w:bookmarkEnd w:id="86"/>
                </w:p>
              </w:tc>
              <w:tc>
                <w:tcPr>
                  <w:tcW w:w="1892" w:type="dxa"/>
                  <w:shd w:val="clear" w:color="auto" w:fill="auto"/>
                  <w:vAlign w:val="center"/>
                </w:tcPr>
                <w:p w14:paraId="7C0F7EB6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87" w:name="_Toc9604792"/>
                  <w:bookmarkStart w:id="88" w:name="_Toc9605097"/>
                  <w:bookmarkStart w:id="89" w:name="_Toc103610243"/>
                  <w:r w:rsidRPr="006C0F81">
                    <w:rPr>
                      <w:rFonts w:ascii="Calibri" w:hAnsi="Calibri" w:cs="Calibri"/>
                      <w:color w:val="000000"/>
                      <w:sz w:val="20"/>
                    </w:rPr>
                    <w:t>Insurer</w:t>
                  </w:r>
                  <w:bookmarkEnd w:id="87"/>
                  <w:bookmarkEnd w:id="88"/>
                  <w:bookmarkEnd w:id="89"/>
                </w:p>
              </w:tc>
              <w:tc>
                <w:tcPr>
                  <w:tcW w:w="1486" w:type="dxa"/>
                  <w:shd w:val="clear" w:color="auto" w:fill="auto"/>
                  <w:vAlign w:val="center"/>
                </w:tcPr>
                <w:p w14:paraId="797D10AA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90" w:name="_Toc9604793"/>
                  <w:bookmarkStart w:id="91" w:name="_Toc9605098"/>
                  <w:bookmarkStart w:id="92" w:name="_Toc103610244"/>
                  <w:r w:rsidRPr="006C0F81">
                    <w:rPr>
                      <w:rFonts w:ascii="Calibri" w:hAnsi="Calibri" w:cs="Calibri"/>
                      <w:color w:val="000000"/>
                      <w:sz w:val="20"/>
                    </w:rPr>
                    <w:t>Expiry date</w:t>
                  </w:r>
                  <w:bookmarkEnd w:id="90"/>
                  <w:bookmarkEnd w:id="91"/>
                  <w:bookmarkEnd w:id="92"/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4DF53009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93" w:name="_Toc9604794"/>
                  <w:bookmarkStart w:id="94" w:name="_Toc9605099"/>
                  <w:bookmarkStart w:id="95" w:name="_Toc103610245"/>
                  <w:r w:rsidRPr="006C0F81">
                    <w:rPr>
                      <w:rFonts w:ascii="Calibri" w:hAnsi="Calibri" w:cs="Calibri"/>
                      <w:color w:val="000000"/>
                      <w:sz w:val="20"/>
                    </w:rPr>
                    <w:t>Limit (£)</w:t>
                  </w:r>
                  <w:bookmarkEnd w:id="93"/>
                  <w:bookmarkEnd w:id="94"/>
                  <w:bookmarkEnd w:id="95"/>
                </w:p>
              </w:tc>
            </w:tr>
            <w:tr w:rsidR="00E00B34" w:rsidRPr="00D15BE0" w14:paraId="36540521" w14:textId="77777777" w:rsidTr="005D36BB">
              <w:trPr>
                <w:trHeight w:val="766"/>
              </w:trPr>
              <w:tc>
                <w:tcPr>
                  <w:tcW w:w="1250" w:type="dxa"/>
                  <w:shd w:val="clear" w:color="auto" w:fill="auto"/>
                </w:tcPr>
                <w:p w14:paraId="1467FEBA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96" w:name="_Toc9604795"/>
                  <w:bookmarkStart w:id="97" w:name="_Toc9605100"/>
                  <w:bookmarkStart w:id="98" w:name="_Toc103610246"/>
                  <w:r w:rsidRPr="006C0F81">
                    <w:rPr>
                      <w:rFonts w:ascii="Calibri" w:hAnsi="Calibri" w:cs="Calibri"/>
                      <w:color w:val="000000"/>
                      <w:sz w:val="20"/>
                    </w:rPr>
                    <w:t>Public liability</w:t>
                  </w:r>
                  <w:bookmarkEnd w:id="96"/>
                  <w:bookmarkEnd w:id="97"/>
                  <w:bookmarkEnd w:id="98"/>
                </w:p>
              </w:tc>
              <w:tc>
                <w:tcPr>
                  <w:tcW w:w="1622" w:type="dxa"/>
                  <w:shd w:val="clear" w:color="auto" w:fill="auto"/>
                </w:tcPr>
                <w:p w14:paraId="74A3E123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892" w:type="dxa"/>
                  <w:shd w:val="clear" w:color="auto" w:fill="auto"/>
                </w:tcPr>
                <w:p w14:paraId="4E00E510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13607FA4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780D6E79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00B34" w:rsidRPr="00D15BE0" w14:paraId="1F0DB9D1" w14:textId="77777777" w:rsidTr="005D36BB">
              <w:trPr>
                <w:trHeight w:val="766"/>
              </w:trPr>
              <w:tc>
                <w:tcPr>
                  <w:tcW w:w="1250" w:type="dxa"/>
                  <w:shd w:val="clear" w:color="auto" w:fill="auto"/>
                </w:tcPr>
                <w:p w14:paraId="50558F7D" w14:textId="77777777" w:rsidR="00E00B34" w:rsidRPr="006C0F81" w:rsidRDefault="002F1479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99" w:name="_Toc9604796"/>
                  <w:bookmarkStart w:id="100" w:name="_Toc9605101"/>
                  <w:bookmarkStart w:id="101" w:name="_Toc103610247"/>
                  <w:r w:rsidRPr="006C0F81">
                    <w:rPr>
                      <w:rFonts w:ascii="Calibri" w:hAnsi="Calibri" w:cs="Calibri"/>
                      <w:color w:val="000000"/>
                      <w:sz w:val="20"/>
                    </w:rPr>
                    <w:t>Employers’</w:t>
                  </w:r>
                  <w:r w:rsidR="00E00B34" w:rsidRPr="006C0F81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 liability</w:t>
                  </w:r>
                  <w:bookmarkEnd w:id="99"/>
                  <w:bookmarkEnd w:id="100"/>
                  <w:bookmarkEnd w:id="101"/>
                </w:p>
              </w:tc>
              <w:tc>
                <w:tcPr>
                  <w:tcW w:w="1622" w:type="dxa"/>
                  <w:shd w:val="clear" w:color="auto" w:fill="auto"/>
                </w:tcPr>
                <w:p w14:paraId="7D6E99B4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892" w:type="dxa"/>
                  <w:shd w:val="clear" w:color="auto" w:fill="auto"/>
                </w:tcPr>
                <w:p w14:paraId="170B92CB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320B27B9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70FFC3F6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00B34" w:rsidRPr="00D15BE0" w14:paraId="6ECD1838" w14:textId="77777777" w:rsidTr="005D36BB">
              <w:trPr>
                <w:trHeight w:val="781"/>
              </w:trPr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9E4DBB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102" w:name="_Toc9604797"/>
                  <w:bookmarkStart w:id="103" w:name="_Toc9605102"/>
                  <w:bookmarkStart w:id="104" w:name="_Toc103610248"/>
                  <w:r w:rsidRPr="006C0F81">
                    <w:rPr>
                      <w:rFonts w:ascii="Calibri" w:hAnsi="Calibri" w:cs="Calibri"/>
                      <w:color w:val="000000"/>
                      <w:sz w:val="20"/>
                    </w:rPr>
                    <w:t>Professional Indemnity</w:t>
                  </w:r>
                  <w:bookmarkEnd w:id="102"/>
                  <w:bookmarkEnd w:id="103"/>
                  <w:bookmarkEnd w:id="104"/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18F1BA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FE2A8A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B2ABED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7A7AFD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00B34" w:rsidRPr="00D15BE0" w14:paraId="568323BF" w14:textId="77777777" w:rsidTr="005D36BB">
              <w:trPr>
                <w:trHeight w:val="275"/>
              </w:trPr>
              <w:tc>
                <w:tcPr>
                  <w:tcW w:w="125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271427" w14:textId="77777777" w:rsidR="00E00B34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  <w:p w14:paraId="6F3D0717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2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45DEEA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857DA9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32C79C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2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209865" w14:textId="77777777" w:rsidR="00E00B34" w:rsidRPr="006C0F81" w:rsidRDefault="00E00B34" w:rsidP="006C0F81">
                  <w:pPr>
                    <w:keepNext/>
                    <w:keepLines/>
                    <w:spacing w:before="240"/>
                    <w:outlineLvl w:val="0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7FFF340B" w14:textId="77777777" w:rsidR="00E00B34" w:rsidRPr="006C0F81" w:rsidRDefault="00E00B34" w:rsidP="006C0F81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11954E9" w14:textId="77777777" w:rsidR="00810EFD" w:rsidRDefault="00810EFD" w:rsidP="00810EFD">
      <w:pPr>
        <w:rPr>
          <w:rFonts w:ascii="Calibri" w:hAnsi="Calibri" w:cs="Calibri"/>
        </w:rPr>
      </w:pPr>
    </w:p>
    <w:p w14:paraId="53DB5705" w14:textId="77777777" w:rsidR="002412CA" w:rsidRDefault="002412CA" w:rsidP="00810EFD">
      <w:pPr>
        <w:rPr>
          <w:rFonts w:ascii="Calibri" w:hAnsi="Calibri" w:cs="Calibri"/>
        </w:rPr>
      </w:pPr>
    </w:p>
    <w:p w14:paraId="20A635A2" w14:textId="77777777" w:rsidR="002412CA" w:rsidRDefault="002412CA" w:rsidP="00810EFD">
      <w:pPr>
        <w:rPr>
          <w:rFonts w:ascii="Calibri" w:hAnsi="Calibri" w:cs="Calibri"/>
        </w:rPr>
      </w:pPr>
    </w:p>
    <w:p w14:paraId="23644106" w14:textId="77777777" w:rsidR="002412CA" w:rsidRDefault="002412CA" w:rsidP="00810EFD">
      <w:pPr>
        <w:rPr>
          <w:rFonts w:ascii="Calibri" w:hAnsi="Calibri" w:cs="Calibri"/>
        </w:rPr>
      </w:pPr>
    </w:p>
    <w:p w14:paraId="581F4D5C" w14:textId="77777777" w:rsidR="002412CA" w:rsidRDefault="002412CA" w:rsidP="00810EFD">
      <w:pPr>
        <w:rPr>
          <w:rFonts w:ascii="Calibri" w:hAnsi="Calibri" w:cs="Calibri"/>
        </w:rPr>
      </w:pPr>
    </w:p>
    <w:p w14:paraId="43E79584" w14:textId="77777777" w:rsidR="002412CA" w:rsidRDefault="002412CA" w:rsidP="00810EFD">
      <w:pPr>
        <w:rPr>
          <w:rFonts w:ascii="Calibri" w:hAnsi="Calibri" w:cs="Calibri"/>
        </w:rPr>
      </w:pPr>
    </w:p>
    <w:p w14:paraId="265FD3A7" w14:textId="77777777" w:rsidR="002412CA" w:rsidRDefault="002412CA" w:rsidP="00810EF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6502"/>
        <w:gridCol w:w="1608"/>
      </w:tblGrid>
      <w:tr w:rsidR="00E22E2A" w:rsidRPr="00D15BE0" w14:paraId="5D9E1F30" w14:textId="77777777" w:rsidTr="0063596B">
        <w:tc>
          <w:tcPr>
            <w:tcW w:w="9286" w:type="dxa"/>
            <w:gridSpan w:val="3"/>
            <w:shd w:val="clear" w:color="auto" w:fill="EDEDED"/>
          </w:tcPr>
          <w:p w14:paraId="45477A52" w14:textId="77777777" w:rsidR="00E96CA8" w:rsidRPr="001C1CB2" w:rsidRDefault="002412CA" w:rsidP="00E96CA8">
            <w:pPr>
              <w:keepNext/>
              <w:keepLines/>
              <w:spacing w:before="120"/>
              <w:jc w:val="center"/>
              <w:outlineLvl w:val="0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</w:rPr>
              <w:lastRenderedPageBreak/>
              <w:br w:type="page"/>
            </w:r>
            <w:bookmarkStart w:id="105" w:name="_Toc9604798"/>
            <w:bookmarkStart w:id="106" w:name="_Toc9605103"/>
            <w:bookmarkStart w:id="107" w:name="_Toc103610249"/>
            <w:r w:rsidR="001E5BBB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="001E5BBB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bookmarkEnd w:id="105"/>
            <w:bookmarkEnd w:id="106"/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: </w:t>
            </w:r>
            <w:r w:rsidR="00E96CA8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A6 Pricing Schedule 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="00E96CA8"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(</w:t>
            </w:r>
            <w:r w:rsidR="00341CFA"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please complete for each </w:t>
            </w:r>
            <w:r w:rsidR="001C1CB2"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sector if applicable)</w:t>
            </w:r>
            <w:bookmarkEnd w:id="107"/>
          </w:p>
          <w:p w14:paraId="622C6EA8" w14:textId="77777777" w:rsidR="001E5BBB" w:rsidRPr="006C0F81" w:rsidRDefault="001E5BBB" w:rsidP="006C0F81">
            <w:pPr>
              <w:rPr>
                <w:rFonts w:ascii="Calibri" w:eastAsia="Calibri" w:hAnsi="Calibri" w:cs="Calibri"/>
              </w:rPr>
            </w:pPr>
          </w:p>
        </w:tc>
      </w:tr>
      <w:tr w:rsidR="00E22E2A" w:rsidRPr="00D15BE0" w14:paraId="3953984C" w14:textId="77777777" w:rsidTr="0063596B">
        <w:tc>
          <w:tcPr>
            <w:tcW w:w="9286" w:type="dxa"/>
            <w:gridSpan w:val="3"/>
            <w:shd w:val="clear" w:color="auto" w:fill="auto"/>
          </w:tcPr>
          <w:p w14:paraId="161F4D75" w14:textId="77777777" w:rsidR="00E96CA8" w:rsidRDefault="00E96CA8" w:rsidP="00E96CA8">
            <w:pPr>
              <w:rPr>
                <w:rFonts w:ascii="Calibri" w:eastAsia="Calibri" w:hAnsi="Calibri" w:cs="Calibri"/>
              </w:rPr>
            </w:pPr>
            <w:r w:rsidRPr="006C0F81">
              <w:rPr>
                <w:rFonts w:ascii="Calibri" w:eastAsia="Calibri" w:hAnsi="Calibri" w:cs="Calibri"/>
              </w:rPr>
              <w:t>It is mandatory to complete the table below. Failure to complete this question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6C0F81">
              <w:rPr>
                <w:rFonts w:ascii="Calibri" w:eastAsia="Calibri" w:hAnsi="Calibri" w:cs="Calibri"/>
              </w:rPr>
              <w:t>or making a bid in excess of £</w:t>
            </w:r>
            <w:r w:rsidR="00E22E2A">
              <w:rPr>
                <w:rFonts w:ascii="Calibri" w:eastAsia="Calibri" w:hAnsi="Calibri" w:cs="Calibri"/>
              </w:rPr>
              <w:t>9</w:t>
            </w:r>
            <w:r w:rsidRPr="006C0F81">
              <w:rPr>
                <w:rFonts w:ascii="Calibri" w:eastAsia="Calibri" w:hAnsi="Calibri" w:cs="Calibri"/>
              </w:rPr>
              <w:t xml:space="preserve">0.00 (+VAT), the </w:t>
            </w:r>
            <w:r w:rsidRPr="006C0F81">
              <w:rPr>
                <w:rFonts w:ascii="Calibri" w:hAnsi="Calibri" w:cs="Calibri"/>
              </w:rPr>
              <w:t>highest rate</w:t>
            </w:r>
            <w:r w:rsidR="000C02C9">
              <w:rPr>
                <w:rFonts w:ascii="Calibri" w:hAnsi="Calibri" w:cs="Calibri"/>
              </w:rPr>
              <w:t>s</w:t>
            </w:r>
            <w:r w:rsidRPr="006C0F81">
              <w:rPr>
                <w:rFonts w:ascii="Calibri" w:hAnsi="Calibri" w:cs="Calibri"/>
              </w:rPr>
              <w:t xml:space="preserve"> permissible </w:t>
            </w:r>
            <w:r w:rsidRPr="006C0F81">
              <w:rPr>
                <w:rFonts w:ascii="Calibri" w:eastAsia="Calibri" w:hAnsi="Calibri" w:cs="Calibri"/>
              </w:rPr>
              <w:t xml:space="preserve">under this contract, will result in disqualification from consideration. </w:t>
            </w:r>
          </w:p>
          <w:p w14:paraId="49EB2CE3" w14:textId="77777777" w:rsidR="00E96CA8" w:rsidRPr="006C0F81" w:rsidRDefault="00E96CA8" w:rsidP="00E96CA8">
            <w:pPr>
              <w:rPr>
                <w:rFonts w:ascii="Calibri" w:eastAsia="Calibri" w:hAnsi="Calibri" w:cs="Calibri"/>
              </w:rPr>
            </w:pPr>
          </w:p>
          <w:p w14:paraId="5E25E0D2" w14:textId="77777777" w:rsidR="00E96CA8" w:rsidRPr="006C0F81" w:rsidRDefault="00E96CA8" w:rsidP="00E96CA8">
            <w:pPr>
              <w:rPr>
                <w:rFonts w:ascii="Calibri" w:eastAsia="Calibri" w:hAnsi="Calibri" w:cs="Calibri"/>
              </w:rPr>
            </w:pPr>
            <w:r w:rsidRPr="006C0F81">
              <w:rPr>
                <w:rFonts w:ascii="Calibri" w:eastAsia="Calibri" w:hAnsi="Calibri" w:cs="Calibri"/>
              </w:rPr>
              <w:t>The lowest cost bid will be given the maximum percentage weighting for the cost element (10%)</w:t>
            </w:r>
            <w:r w:rsidR="000C02C9">
              <w:rPr>
                <w:rFonts w:ascii="Calibri" w:eastAsia="Calibri" w:hAnsi="Calibri" w:cs="Calibri"/>
              </w:rPr>
              <w:t xml:space="preserve"> and a maximum score of 40</w:t>
            </w:r>
            <w:r w:rsidRPr="006C0F81">
              <w:rPr>
                <w:rFonts w:ascii="Calibri" w:eastAsia="Calibri" w:hAnsi="Calibri" w:cs="Calibri"/>
              </w:rPr>
              <w:t>. All other bids will then be compared against the lowest cost bid on a pro-rata basis.</w:t>
            </w:r>
          </w:p>
          <w:p w14:paraId="6E2EC8C1" w14:textId="77777777" w:rsidR="00E96CA8" w:rsidRPr="006C0F81" w:rsidRDefault="00E96CA8" w:rsidP="00E96CA8">
            <w:pPr>
              <w:rPr>
                <w:rFonts w:ascii="Calibri" w:eastAsia="Calibri" w:hAnsi="Calibri" w:cs="Calibri"/>
              </w:rPr>
            </w:pPr>
          </w:p>
          <w:p w14:paraId="13D8869B" w14:textId="77777777" w:rsidR="00E96CA8" w:rsidRPr="006C0F81" w:rsidRDefault="00E96CA8" w:rsidP="00E96CA8">
            <w:pPr>
              <w:rPr>
                <w:rFonts w:ascii="Calibri" w:eastAsia="Calibri" w:hAnsi="Calibri" w:cs="Calibri"/>
              </w:rPr>
            </w:pPr>
            <w:r w:rsidRPr="006C0F81">
              <w:rPr>
                <w:rFonts w:ascii="Calibri" w:eastAsia="Calibri" w:hAnsi="Calibri" w:cs="Calibri"/>
              </w:rPr>
              <w:t>The formula that will be used to do the comparison is: -</w:t>
            </w:r>
          </w:p>
          <w:p w14:paraId="74B0B0C3" w14:textId="77777777" w:rsidR="00E96CA8" w:rsidRPr="006C0F81" w:rsidRDefault="00E96CA8" w:rsidP="00E96CA8">
            <w:pPr>
              <w:rPr>
                <w:rFonts w:ascii="Calibri" w:eastAsia="Calibri" w:hAnsi="Calibri" w:cs="Calibri"/>
                <w:color w:val="000000"/>
              </w:rPr>
            </w:pPr>
            <w:r w:rsidRPr="006C0F81">
              <w:rPr>
                <w:rFonts w:ascii="Calibri" w:eastAsia="Calibri" w:hAnsi="Calibri" w:cs="Calibri"/>
                <w:color w:val="000000"/>
              </w:rPr>
              <w:t>(lowest price/applicant bid price) x</w:t>
            </w:r>
            <w:r w:rsidR="000C02C9">
              <w:rPr>
                <w:rFonts w:ascii="Calibri" w:eastAsia="Calibri" w:hAnsi="Calibri" w:cs="Calibri"/>
                <w:color w:val="000000"/>
              </w:rPr>
              <w:t xml:space="preserve"> 4</w:t>
            </w:r>
            <w:r w:rsidRPr="006C0F81">
              <w:rPr>
                <w:rFonts w:ascii="Calibri" w:eastAsia="Calibri" w:hAnsi="Calibri" w:cs="Calibri"/>
                <w:color w:val="000000"/>
              </w:rPr>
              <w:t>0</w:t>
            </w:r>
          </w:p>
          <w:p w14:paraId="397A1B7B" w14:textId="77777777" w:rsidR="00E96CA8" w:rsidRPr="006C0F81" w:rsidRDefault="00E96CA8" w:rsidP="00E96CA8">
            <w:pPr>
              <w:rPr>
                <w:rFonts w:ascii="Calibri" w:eastAsia="Calibri" w:hAnsi="Calibri" w:cs="Calibri"/>
                <w:color w:val="000000"/>
              </w:rPr>
            </w:pPr>
          </w:p>
          <w:p w14:paraId="1C7D143A" w14:textId="77777777" w:rsidR="00E96CA8" w:rsidRPr="006C0F81" w:rsidRDefault="00E96CA8" w:rsidP="00E96CA8">
            <w:pPr>
              <w:tabs>
                <w:tab w:val="num" w:pos="360"/>
              </w:tabs>
              <w:spacing w:after="120"/>
              <w:rPr>
                <w:rFonts w:ascii="Calibri" w:hAnsi="Calibri" w:cs="Calibri"/>
              </w:rPr>
            </w:pPr>
            <w:r w:rsidRPr="006C0F81">
              <w:rPr>
                <w:rFonts w:ascii="Calibri" w:hAnsi="Calibri" w:cs="Calibri"/>
              </w:rPr>
              <w:t xml:space="preserve">This fee element shall include the cost of all labour, equipment, materials and travel and cover the period </w:t>
            </w:r>
            <w:r w:rsidR="00F00CEF" w:rsidRPr="00F00CEF">
              <w:rPr>
                <w:rFonts w:ascii="Calibri" w:hAnsi="Calibri" w:cs="Calibri"/>
              </w:rPr>
              <w:t xml:space="preserve">August </w:t>
            </w:r>
            <w:r w:rsidR="000C02C9" w:rsidRPr="00F00CEF">
              <w:rPr>
                <w:rFonts w:ascii="Calibri" w:hAnsi="Calibri" w:cs="Calibri"/>
              </w:rPr>
              <w:t>2022</w:t>
            </w:r>
            <w:r w:rsidRPr="00F00CEF">
              <w:rPr>
                <w:rFonts w:ascii="Calibri" w:hAnsi="Calibri" w:cs="Calibri"/>
              </w:rPr>
              <w:t xml:space="preserve"> – </w:t>
            </w:r>
            <w:r w:rsidR="000C02C9" w:rsidRPr="00F00CEF">
              <w:rPr>
                <w:rFonts w:ascii="Calibri" w:hAnsi="Calibri" w:cs="Calibri"/>
              </w:rPr>
              <w:t>June 2023</w:t>
            </w:r>
            <w:r w:rsidRPr="006C0F81">
              <w:rPr>
                <w:rFonts w:ascii="Calibri" w:hAnsi="Calibri" w:cs="Calibri"/>
              </w:rPr>
              <w:t>.</w:t>
            </w:r>
          </w:p>
          <w:p w14:paraId="057DC70C" w14:textId="77777777" w:rsidR="00E96CA8" w:rsidRPr="006C0F81" w:rsidRDefault="00E96CA8" w:rsidP="00E96CA8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6C0F81">
              <w:rPr>
                <w:rFonts w:ascii="Calibri" w:eastAsia="Calibri" w:hAnsi="Calibri" w:cs="Calibri"/>
                <w:lang w:val="en-US"/>
              </w:rPr>
              <w:t xml:space="preserve">All Prices submitted must be </w:t>
            </w:r>
            <w:r w:rsidRPr="006C0F81">
              <w:rPr>
                <w:rFonts w:ascii="Calibri" w:eastAsia="Calibri" w:hAnsi="Calibri" w:cs="Calibri"/>
                <w:b/>
                <w:bCs/>
                <w:lang w:val="en-US"/>
              </w:rPr>
              <w:t>exclusive of VAT.</w:t>
            </w:r>
          </w:p>
          <w:p w14:paraId="4549BFE5" w14:textId="77777777" w:rsidR="00E96CA8" w:rsidRPr="006C0F81" w:rsidRDefault="00E96CA8" w:rsidP="006C0F81">
            <w:pPr>
              <w:rPr>
                <w:rFonts w:ascii="Calibri" w:eastAsia="Calibri" w:hAnsi="Calibri" w:cs="Calibri"/>
              </w:rPr>
            </w:pPr>
          </w:p>
        </w:tc>
      </w:tr>
      <w:tr w:rsidR="00E22E2A" w:rsidRPr="00D15BE0" w14:paraId="1C2E2099" w14:textId="77777777" w:rsidTr="0063596B">
        <w:trPr>
          <w:trHeight w:val="1036"/>
        </w:trPr>
        <w:tc>
          <w:tcPr>
            <w:tcW w:w="956" w:type="dxa"/>
            <w:shd w:val="clear" w:color="auto" w:fill="auto"/>
            <w:vAlign w:val="center"/>
          </w:tcPr>
          <w:p w14:paraId="570668DC" w14:textId="77777777" w:rsidR="008F1E25" w:rsidRPr="006C0F81" w:rsidRDefault="008F1E25" w:rsidP="00057906">
            <w:pPr>
              <w:keepNext/>
              <w:keepLines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108" w:name="_Toc103610250"/>
            <w:r w:rsidRPr="006C0F81">
              <w:rPr>
                <w:rFonts w:ascii="Calibri" w:hAnsi="Calibri" w:cs="Calibri"/>
                <w:b/>
                <w:color w:val="2E74B5"/>
              </w:rPr>
              <w:t>A6</w:t>
            </w:r>
            <w:bookmarkEnd w:id="108"/>
          </w:p>
          <w:p w14:paraId="2BF1A42D" w14:textId="77777777" w:rsidR="001E5BBB" w:rsidRPr="006C0F81" w:rsidRDefault="008F1E25" w:rsidP="00057906">
            <w:pPr>
              <w:keepNext/>
              <w:keepLines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109" w:name="_Toc9604800"/>
            <w:bookmarkStart w:id="110" w:name="_Toc9605105"/>
            <w:bookmarkStart w:id="111" w:name="_Toc103610251"/>
            <w:r w:rsidRPr="006C0F81">
              <w:rPr>
                <w:rFonts w:ascii="Calibri" w:hAnsi="Calibri" w:cs="Calibri"/>
                <w:b/>
                <w:color w:val="2E74B5"/>
              </w:rPr>
              <w:t>(10%)</w:t>
            </w:r>
            <w:bookmarkEnd w:id="109"/>
            <w:bookmarkEnd w:id="110"/>
            <w:bookmarkEnd w:id="111"/>
          </w:p>
        </w:tc>
        <w:tc>
          <w:tcPr>
            <w:tcW w:w="6680" w:type="dxa"/>
            <w:shd w:val="clear" w:color="auto" w:fill="auto"/>
            <w:vAlign w:val="center"/>
          </w:tcPr>
          <w:p w14:paraId="70342D88" w14:textId="77777777" w:rsidR="0057088F" w:rsidRPr="008B488C" w:rsidRDefault="0057088F" w:rsidP="00057906">
            <w:pPr>
              <w:keepNext/>
              <w:keepLines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112" w:name="_Toc103610252"/>
            <w:r w:rsidRPr="006C0F81">
              <w:rPr>
                <w:rFonts w:ascii="Calibri" w:hAnsi="Calibri" w:cs="Calibri"/>
                <w:b/>
                <w:color w:val="2E74B5"/>
              </w:rPr>
              <w:t>Fees for specialist services</w:t>
            </w:r>
            <w:r w:rsidR="008B488C">
              <w:rPr>
                <w:rFonts w:ascii="Calibri" w:hAnsi="Calibri" w:cs="Calibri"/>
                <w:b/>
                <w:color w:val="2E74B5"/>
              </w:rPr>
              <w:t xml:space="preserve"> </w:t>
            </w:r>
            <w:r w:rsidRPr="006C0F81">
              <w:rPr>
                <w:rFonts w:ascii="Calibri" w:hAnsi="Calibri" w:cs="Calibri"/>
                <w:b/>
                <w:color w:val="2E74B5"/>
              </w:rPr>
              <w:t>(hourly rate</w:t>
            </w:r>
            <w:r w:rsidR="00DA43F9">
              <w:rPr>
                <w:rFonts w:ascii="Calibri" w:hAnsi="Calibri" w:cs="Calibri"/>
                <w:b/>
                <w:color w:val="2E74B5"/>
              </w:rPr>
              <w:t xml:space="preserve"> – maximum £</w:t>
            </w:r>
            <w:r w:rsidR="008B488C">
              <w:rPr>
                <w:rFonts w:ascii="Calibri" w:hAnsi="Calibri" w:cs="Calibri"/>
                <w:b/>
                <w:color w:val="2E74B5"/>
              </w:rPr>
              <w:t>9</w:t>
            </w:r>
            <w:r w:rsidR="00DA43F9">
              <w:rPr>
                <w:rFonts w:ascii="Calibri" w:hAnsi="Calibri" w:cs="Calibri"/>
                <w:b/>
                <w:color w:val="2E74B5"/>
              </w:rPr>
              <w:t>0.00</w:t>
            </w:r>
            <w:r w:rsidRPr="006C0F81">
              <w:rPr>
                <w:rFonts w:ascii="Calibri" w:hAnsi="Calibri" w:cs="Calibri"/>
                <w:b/>
                <w:color w:val="2E74B5"/>
              </w:rPr>
              <w:t>)</w:t>
            </w:r>
            <w:bookmarkEnd w:id="112"/>
          </w:p>
        </w:tc>
        <w:tc>
          <w:tcPr>
            <w:tcW w:w="1650" w:type="dxa"/>
            <w:shd w:val="clear" w:color="auto" w:fill="auto"/>
            <w:vAlign w:val="center"/>
          </w:tcPr>
          <w:p w14:paraId="1CC3BCC9" w14:textId="77777777" w:rsidR="001E5BBB" w:rsidRPr="00057906" w:rsidRDefault="001E5BBB" w:rsidP="00057906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bCs/>
                <w:color w:val="2E74B5"/>
                <w:sz w:val="28"/>
                <w:szCs w:val="28"/>
              </w:rPr>
            </w:pPr>
            <w:bookmarkStart w:id="113" w:name="_Toc9604802"/>
            <w:bookmarkStart w:id="114" w:name="_Toc9605107"/>
            <w:bookmarkStart w:id="115" w:name="_Toc103610253"/>
            <w:r w:rsidRPr="0005790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bookmarkEnd w:id="113"/>
            <w:bookmarkEnd w:id="114"/>
            <w:bookmarkEnd w:id="115"/>
          </w:p>
        </w:tc>
      </w:tr>
    </w:tbl>
    <w:p w14:paraId="30A53C30" w14:textId="77777777" w:rsidR="001E5BBB" w:rsidRDefault="001E5BBB" w:rsidP="00341CFA">
      <w:pPr>
        <w:pStyle w:val="BodyText"/>
        <w:tabs>
          <w:tab w:val="num" w:pos="360"/>
        </w:tabs>
        <w:rPr>
          <w:rFonts w:ascii="Calibri" w:hAnsi="Calibri" w:cs="Calibri"/>
        </w:rPr>
      </w:pPr>
    </w:p>
    <w:p w14:paraId="4E02D687" w14:textId="77777777" w:rsidR="000E3B6F" w:rsidRDefault="000E3B6F" w:rsidP="00341CFA">
      <w:pPr>
        <w:pStyle w:val="BodyText"/>
        <w:tabs>
          <w:tab w:val="num" w:pos="360"/>
        </w:tabs>
        <w:rPr>
          <w:rFonts w:ascii="Calibri" w:hAnsi="Calibri" w:cs="Calibri"/>
        </w:rPr>
      </w:pPr>
    </w:p>
    <w:tbl>
      <w:tblPr>
        <w:tblW w:w="9110" w:type="dxa"/>
        <w:tblInd w:w="93" w:type="dxa"/>
        <w:tblLook w:val="00A0" w:firstRow="1" w:lastRow="0" w:firstColumn="1" w:lastColumn="0" w:noHBand="0" w:noVBand="0"/>
      </w:tblPr>
      <w:tblGrid>
        <w:gridCol w:w="9110"/>
      </w:tblGrid>
      <w:tr w:rsidR="00341CFA" w:rsidRPr="002606C6" w14:paraId="194C81E6" w14:textId="77777777" w:rsidTr="007D3BC6">
        <w:trPr>
          <w:trHeight w:val="319"/>
        </w:trPr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45"/>
            </w:tblGrid>
            <w:tr w:rsidR="00341CFA" w:rsidRPr="00C532A0" w14:paraId="6137DBB6" w14:textId="77777777" w:rsidTr="00C532A0">
              <w:trPr>
                <w:trHeight w:val="851"/>
              </w:trPr>
              <w:tc>
                <w:tcPr>
                  <w:tcW w:w="8445" w:type="dxa"/>
                  <w:shd w:val="clear" w:color="auto" w:fill="auto"/>
                </w:tcPr>
                <w:p w14:paraId="5DECD1C2" w14:textId="77777777" w:rsidR="00341CFA" w:rsidRPr="00C532A0" w:rsidRDefault="00341CFA" w:rsidP="00C532A0">
                  <w:pPr>
                    <w:ind w:left="-494" w:firstLine="568"/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DA4C96"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</w:tr>
            <w:tr w:rsidR="00341CFA" w:rsidRPr="00C532A0" w14:paraId="675B36F8" w14:textId="77777777" w:rsidTr="00C532A0">
              <w:trPr>
                <w:trHeight w:val="851"/>
              </w:trPr>
              <w:tc>
                <w:tcPr>
                  <w:tcW w:w="8445" w:type="dxa"/>
                  <w:shd w:val="clear" w:color="auto" w:fill="auto"/>
                </w:tcPr>
                <w:p w14:paraId="36F4C5F6" w14:textId="77777777" w:rsidR="00341CFA" w:rsidRPr="00C532A0" w:rsidRDefault="00341CFA" w:rsidP="00341CFA">
                  <w:pPr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DA4C96"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  <w:t>Signed</w:t>
                  </w:r>
                </w:p>
              </w:tc>
            </w:tr>
            <w:tr w:rsidR="00341CFA" w:rsidRPr="00C532A0" w14:paraId="36173CA3" w14:textId="77777777" w:rsidTr="00C532A0">
              <w:trPr>
                <w:trHeight w:val="851"/>
              </w:trPr>
              <w:tc>
                <w:tcPr>
                  <w:tcW w:w="8445" w:type="dxa"/>
                  <w:shd w:val="clear" w:color="auto" w:fill="auto"/>
                </w:tcPr>
                <w:p w14:paraId="3158C8AC" w14:textId="77777777" w:rsidR="00341CFA" w:rsidRPr="00C532A0" w:rsidRDefault="00341CFA" w:rsidP="00341CFA">
                  <w:pPr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DA4C96"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  <w:t xml:space="preserve">On behalf of  </w:t>
                  </w:r>
                </w:p>
              </w:tc>
            </w:tr>
            <w:tr w:rsidR="00341CFA" w:rsidRPr="00C532A0" w14:paraId="60861619" w14:textId="77777777" w:rsidTr="00C532A0">
              <w:trPr>
                <w:trHeight w:val="851"/>
              </w:trPr>
              <w:tc>
                <w:tcPr>
                  <w:tcW w:w="8445" w:type="dxa"/>
                  <w:shd w:val="clear" w:color="auto" w:fill="auto"/>
                </w:tcPr>
                <w:p w14:paraId="347DFE00" w14:textId="77777777" w:rsidR="00341CFA" w:rsidRPr="00C532A0" w:rsidRDefault="00341CFA" w:rsidP="00341CFA">
                  <w:pPr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DA4C96">
                    <w:rPr>
                      <w:rFonts w:ascii="Calibri" w:hAnsi="Calibri" w:cs="Calibri"/>
                      <w:b/>
                      <w:i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130A9D98" w14:textId="77777777" w:rsidR="00341CFA" w:rsidRPr="00E22E2A" w:rsidRDefault="00341CFA" w:rsidP="00341CFA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341CFA" w:rsidRPr="002606C6" w14:paraId="15567042" w14:textId="77777777" w:rsidTr="007D3BC6">
        <w:trPr>
          <w:trHeight w:val="319"/>
        </w:trPr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01871" w14:textId="77777777" w:rsidR="00341CFA" w:rsidRPr="00341CFA" w:rsidRDefault="00341CFA" w:rsidP="00341CFA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2412CA" w:rsidRPr="002606C6" w14:paraId="5B687298" w14:textId="77777777" w:rsidTr="007D3BC6">
        <w:trPr>
          <w:trHeight w:val="319"/>
        </w:trPr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D5936" w14:textId="77777777" w:rsidR="002412CA" w:rsidRDefault="00FD786F" w:rsidP="00341CFA">
            <w:r>
              <w:br w:type="page"/>
            </w:r>
          </w:p>
          <w:p w14:paraId="70F44029" w14:textId="77777777" w:rsidR="00FD786F" w:rsidRDefault="00FD786F" w:rsidP="00341CFA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</w:p>
          <w:p w14:paraId="654E530A" w14:textId="09BCF639" w:rsidR="002412CA" w:rsidRDefault="002412CA" w:rsidP="00341CFA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</w:p>
          <w:p w14:paraId="313E9F68" w14:textId="77777777" w:rsidR="009E28A4" w:rsidRDefault="009E28A4" w:rsidP="00341CFA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</w:p>
          <w:p w14:paraId="08D48113" w14:textId="77777777" w:rsidR="002412CA" w:rsidRPr="00341CFA" w:rsidRDefault="002412CA" w:rsidP="00341CFA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E22E2A" w:rsidRPr="00D15BE0" w14:paraId="2E289B70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EDEDED"/>
          </w:tcPr>
          <w:p w14:paraId="51011001" w14:textId="77777777" w:rsidR="0057088F" w:rsidRPr="00F051C6" w:rsidRDefault="0057088F" w:rsidP="00341CFA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bookmarkStart w:id="116" w:name="_Toc103610258"/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lastRenderedPageBreak/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r w:rsidR="00F051C6"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: </w:t>
            </w:r>
            <w:r w:rsidR="00651E7E"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A7(i). Growth Specialist </w:t>
            </w:r>
            <w:r w:rsidR="00343F87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(70%)</w:t>
            </w:r>
            <w:r w:rsidR="00F051C6"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="00651E7E" w:rsidRPr="00F051C6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(please complete for each </w:t>
            </w:r>
            <w:r w:rsidR="001849D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Growth S</w:t>
            </w:r>
            <w:r w:rsidR="00651E7E" w:rsidRPr="00F051C6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pecialist/specialism):</w:t>
            </w:r>
            <w:bookmarkEnd w:id="116"/>
          </w:p>
          <w:p w14:paraId="30CFC796" w14:textId="77777777" w:rsidR="0057088F" w:rsidRPr="006C0F81" w:rsidRDefault="0057088F" w:rsidP="006C0F81">
            <w:pPr>
              <w:rPr>
                <w:rFonts w:ascii="Calibri" w:eastAsia="Calibri" w:hAnsi="Calibri" w:cs="Calibri"/>
              </w:rPr>
            </w:pPr>
          </w:p>
        </w:tc>
      </w:tr>
      <w:tr w:rsidR="00E22E2A" w:rsidRPr="00D15BE0" w14:paraId="1D0175B8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66DFD846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  <w:r w:rsidRPr="006C0F81">
              <w:rPr>
                <w:rFonts w:ascii="Calibri" w:hAnsi="Calibri" w:cs="Calibri"/>
                <w:b/>
              </w:rPr>
              <w:t>Name:</w:t>
            </w:r>
          </w:p>
          <w:p w14:paraId="3478E54C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E22E2A" w:rsidRPr="00D15BE0" w14:paraId="78B50364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5C0DD6E7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Does the specialist belong to any </w:t>
            </w:r>
            <w:r w:rsidRPr="006C0F81">
              <w:rPr>
                <w:rFonts w:ascii="Calibri" w:hAnsi="Calibri" w:cs="Calibri"/>
                <w:b/>
                <w:color w:val="000000"/>
              </w:rPr>
              <w:t>relevant</w:t>
            </w:r>
            <w:r w:rsidRPr="006C0F81">
              <w:rPr>
                <w:rFonts w:ascii="Calibri" w:hAnsi="Calibri" w:cs="Calibri"/>
                <w:color w:val="000000"/>
              </w:rPr>
              <w:t xml:space="preserve"> professional or trade bodies? </w:t>
            </w:r>
          </w:p>
          <w:p w14:paraId="19FA4B90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Please list </w:t>
            </w:r>
          </w:p>
          <w:p w14:paraId="32319F84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34C15A61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E22E2A" w:rsidRPr="00D15BE0" w14:paraId="48661B15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53501075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Does the specialist hold any </w:t>
            </w:r>
            <w:r w:rsidRPr="006C0F81">
              <w:rPr>
                <w:rFonts w:ascii="Calibri" w:hAnsi="Calibri" w:cs="Calibri"/>
                <w:b/>
                <w:color w:val="000000"/>
              </w:rPr>
              <w:t>relevant</w:t>
            </w:r>
            <w:r w:rsidRPr="006C0F81">
              <w:rPr>
                <w:rFonts w:ascii="Calibri" w:hAnsi="Calibri" w:cs="Calibri"/>
                <w:color w:val="000000"/>
              </w:rPr>
              <w:t xml:space="preserve"> qualifications? </w:t>
            </w:r>
          </w:p>
          <w:p w14:paraId="41943F88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Please list                           </w:t>
            </w:r>
          </w:p>
          <w:p w14:paraId="6F5614E0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546BD8B9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E22E2A" w:rsidRPr="00D15BE0" w14:paraId="33EF4D3B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  <w:vAlign w:val="center"/>
          </w:tcPr>
          <w:p w14:paraId="1029C15C" w14:textId="77777777" w:rsidR="00651E7E" w:rsidRPr="006C0F81" w:rsidRDefault="00651E7E" w:rsidP="008B48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C0F81">
              <w:rPr>
                <w:rFonts w:ascii="Calibri" w:hAnsi="Calibri" w:cs="Calibri"/>
                <w:color w:val="000000"/>
              </w:rPr>
              <w:t>Please detail the Growth Specialist’s relevant experience</w:t>
            </w:r>
            <w:r w:rsidR="003C6A35">
              <w:rPr>
                <w:rFonts w:ascii="Calibri" w:hAnsi="Calibri" w:cs="Calibri"/>
                <w:color w:val="000000"/>
              </w:rPr>
              <w:t xml:space="preserve"> 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50%</w:t>
            </w:r>
            <w:r w:rsidRPr="006C0F81">
              <w:rPr>
                <w:rFonts w:ascii="Calibri" w:hAnsi="Calibri" w:cs="Calibri"/>
                <w:color w:val="000000"/>
              </w:rPr>
              <w:t xml:space="preserve"> </w:t>
            </w:r>
            <w:r w:rsidRPr="006C0F81">
              <w:rPr>
                <w:rFonts w:ascii="Calibri" w:hAnsi="Calibri" w:cs="Calibri"/>
                <w:b/>
                <w:color w:val="000000"/>
                <w:sz w:val="20"/>
              </w:rPr>
              <w:t xml:space="preserve">(No more than 500 words). </w:t>
            </w:r>
          </w:p>
          <w:p w14:paraId="2CEB99E6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657BDE39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5C093075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6794ED17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57587D78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78D256EE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385DEFB5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06C1C75A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53097DF1" w14:textId="77777777" w:rsidR="00651E7E" w:rsidRDefault="00651E7E" w:rsidP="008B488C">
            <w:pPr>
              <w:rPr>
                <w:rFonts w:ascii="Calibri" w:eastAsia="Calibri" w:hAnsi="Calibri" w:cs="Calibri"/>
              </w:rPr>
            </w:pPr>
          </w:p>
          <w:p w14:paraId="2E3173DF" w14:textId="77777777" w:rsidR="000E3B6F" w:rsidRDefault="000E3B6F" w:rsidP="008B488C">
            <w:pPr>
              <w:rPr>
                <w:rFonts w:ascii="Calibri" w:eastAsia="Calibri" w:hAnsi="Calibri" w:cs="Calibri"/>
              </w:rPr>
            </w:pPr>
          </w:p>
          <w:p w14:paraId="3A370C60" w14:textId="77777777" w:rsidR="000E3B6F" w:rsidRPr="006C0F81" w:rsidRDefault="000E3B6F" w:rsidP="008B488C">
            <w:pPr>
              <w:rPr>
                <w:rFonts w:ascii="Calibri" w:eastAsia="Calibri" w:hAnsi="Calibri" w:cs="Calibri"/>
              </w:rPr>
            </w:pPr>
          </w:p>
          <w:p w14:paraId="6CE29AF6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4C5FB246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0E46F848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53AF9542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11FDDA2C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52A7919D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018A26C1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2BFD711D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34E92573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  <w:p w14:paraId="6F4E8FCB" w14:textId="77777777" w:rsidR="00651E7E" w:rsidRPr="006C0F81" w:rsidRDefault="00651E7E" w:rsidP="008B488C">
            <w:pPr>
              <w:rPr>
                <w:rFonts w:ascii="Calibri" w:eastAsia="Calibri" w:hAnsi="Calibri" w:cs="Calibri"/>
              </w:rPr>
            </w:pPr>
          </w:p>
        </w:tc>
      </w:tr>
      <w:tr w:rsidR="00170BD8" w:rsidRPr="00D15BE0" w14:paraId="6B859DCE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  <w:vAlign w:val="center"/>
          </w:tcPr>
          <w:p w14:paraId="7E7290A5" w14:textId="77777777" w:rsidR="00170BD8" w:rsidRDefault="00170BD8" w:rsidP="008B48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0BD8">
              <w:rPr>
                <w:rFonts w:ascii="Calibri" w:hAnsi="Calibri" w:cs="Calibri"/>
                <w:b/>
                <w:bCs/>
                <w:color w:val="000000"/>
              </w:rPr>
              <w:t>Relevant Tools and Techniques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1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0%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70B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give some examples of business tools or techniques you have used when supporting clients with business growth: </w:t>
            </w:r>
          </w:p>
          <w:p w14:paraId="0C23FD56" w14:textId="77777777" w:rsidR="00170BD8" w:rsidRDefault="00170BD8" w:rsidP="008B48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BBA753A" w14:textId="77777777" w:rsidR="00170BD8" w:rsidRDefault="00170BD8" w:rsidP="008B48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B3019A0" w14:textId="77777777" w:rsidR="007C5D3F" w:rsidRDefault="007C5D3F" w:rsidP="008B48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F53C3A7" w14:textId="77777777" w:rsidR="007C5D3F" w:rsidRPr="006C0F81" w:rsidRDefault="007C5D3F" w:rsidP="008B48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51E7E" w:rsidRPr="00D15BE0" w14:paraId="235A55FB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0003D443" w14:textId="77777777" w:rsidR="00651E7E" w:rsidRPr="006C0F81" w:rsidRDefault="00651E7E" w:rsidP="00651E7E">
            <w:pPr>
              <w:rPr>
                <w:rFonts w:ascii="Calibri" w:hAnsi="Calibri" w:cs="Calibri"/>
                <w:bCs/>
                <w:color w:val="000000"/>
              </w:rPr>
            </w:pPr>
            <w:r w:rsidRPr="006C0F81">
              <w:rPr>
                <w:rFonts w:ascii="Calibri" w:hAnsi="Calibri" w:cs="Calibri"/>
                <w:b/>
                <w:bCs/>
                <w:color w:val="000000"/>
              </w:rPr>
              <w:t xml:space="preserve">Capacity and Availability 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1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0%</w:t>
            </w:r>
            <w:r w:rsidRPr="006C0F8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C0F81">
              <w:rPr>
                <w:rFonts w:ascii="Calibri" w:hAnsi="Calibri" w:cs="Calibri"/>
                <w:bCs/>
                <w:color w:val="000000"/>
                <w:sz w:val="20"/>
              </w:rPr>
              <w:t>Please indicate the maximum available days/hours per month and if available at short notice and/or offering flexible hours</w:t>
            </w:r>
            <w:r w:rsidRPr="006C0F81">
              <w:rPr>
                <w:rFonts w:ascii="Calibri" w:hAnsi="Calibri" w:cs="Calibri"/>
                <w:bCs/>
                <w:color w:val="000000"/>
              </w:rPr>
              <w:t xml:space="preserve">: </w:t>
            </w:r>
          </w:p>
          <w:p w14:paraId="2DF2BB86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410CB76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51E7E" w:rsidRPr="00D15BE0" w14:paraId="224B83D2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EDEDED"/>
          </w:tcPr>
          <w:p w14:paraId="5BA153C0" w14:textId="77777777" w:rsidR="00651E7E" w:rsidRPr="006C0F81" w:rsidRDefault="00651E7E" w:rsidP="006C0F81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117" w:name="_Toc103610259"/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lastRenderedPageBreak/>
              <w:t>Appendix A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 -</w:t>
            </w:r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 Questionnaire</w:t>
            </w:r>
            <w:r w:rsidR="00F051C6"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: </w:t>
            </w:r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A7(ii). Growth Specialist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(70%)</w:t>
            </w:r>
            <w:r w:rsidR="00F051C6"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Pr="00F051C6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(please complete for each </w:t>
            </w:r>
            <w:r w:rsidR="001849D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Growth S</w:t>
            </w:r>
            <w:r w:rsidRPr="00F051C6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pecialist/specialism):</w:t>
            </w:r>
            <w:bookmarkEnd w:id="117"/>
          </w:p>
          <w:p w14:paraId="5716D739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69ADF4E4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460CC829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  <w:r w:rsidRPr="006C0F81">
              <w:rPr>
                <w:rFonts w:ascii="Calibri" w:hAnsi="Calibri" w:cs="Calibri"/>
                <w:b/>
              </w:rPr>
              <w:t>Name:</w:t>
            </w:r>
          </w:p>
          <w:p w14:paraId="7367A190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7222FD2F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5198B81A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Does the specialist belong to any </w:t>
            </w:r>
            <w:r w:rsidRPr="006C0F81">
              <w:rPr>
                <w:rFonts w:ascii="Calibri" w:hAnsi="Calibri" w:cs="Calibri"/>
                <w:b/>
                <w:color w:val="000000"/>
              </w:rPr>
              <w:t>relevant</w:t>
            </w:r>
            <w:r w:rsidRPr="006C0F81">
              <w:rPr>
                <w:rFonts w:ascii="Calibri" w:hAnsi="Calibri" w:cs="Calibri"/>
                <w:color w:val="000000"/>
              </w:rPr>
              <w:t xml:space="preserve"> professional or trade bodies? </w:t>
            </w:r>
          </w:p>
          <w:p w14:paraId="6ADB9F26" w14:textId="77777777" w:rsidR="00651E7E" w:rsidRPr="007C5D3F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D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list </w:t>
            </w:r>
          </w:p>
          <w:p w14:paraId="06756F9E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6247A8C8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55A6D276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4357EFEE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Does the specialist hold any </w:t>
            </w:r>
            <w:r w:rsidRPr="006C0F81">
              <w:rPr>
                <w:rFonts w:ascii="Calibri" w:hAnsi="Calibri" w:cs="Calibri"/>
                <w:b/>
                <w:color w:val="000000"/>
              </w:rPr>
              <w:t>relevant</w:t>
            </w:r>
            <w:r w:rsidRPr="006C0F81">
              <w:rPr>
                <w:rFonts w:ascii="Calibri" w:hAnsi="Calibri" w:cs="Calibri"/>
                <w:color w:val="000000"/>
              </w:rPr>
              <w:t xml:space="preserve"> qualifications? </w:t>
            </w:r>
          </w:p>
          <w:p w14:paraId="1F9C610B" w14:textId="77777777" w:rsidR="00651E7E" w:rsidRPr="007C5D3F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D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list                           </w:t>
            </w:r>
          </w:p>
          <w:p w14:paraId="4D43A5D5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373DB71E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15114C70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7BE4ED87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C0F81">
              <w:rPr>
                <w:rFonts w:ascii="Calibri" w:hAnsi="Calibri" w:cs="Calibri"/>
                <w:color w:val="000000"/>
              </w:rPr>
              <w:t>Please detail the Growth Specialist’s relevant experience</w:t>
            </w:r>
            <w:r w:rsidR="003C6A35">
              <w:rPr>
                <w:rFonts w:ascii="Calibri" w:hAnsi="Calibri" w:cs="Calibri"/>
                <w:color w:val="000000"/>
              </w:rPr>
              <w:t xml:space="preserve"> 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50%</w:t>
            </w:r>
            <w:r w:rsidRPr="006C0F81">
              <w:rPr>
                <w:rFonts w:ascii="Calibri" w:hAnsi="Calibri" w:cs="Calibri"/>
                <w:color w:val="000000"/>
              </w:rPr>
              <w:t xml:space="preserve"> </w:t>
            </w:r>
            <w:r w:rsidRPr="006C0F81">
              <w:rPr>
                <w:rFonts w:ascii="Calibri" w:hAnsi="Calibri" w:cs="Calibri"/>
                <w:b/>
                <w:color w:val="000000"/>
                <w:sz w:val="20"/>
              </w:rPr>
              <w:t xml:space="preserve">(No more than 500 words). </w:t>
            </w:r>
          </w:p>
          <w:p w14:paraId="18794D21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090B2D9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A29E9BA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4F85592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5F78E8B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5242F6F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583C6CFF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212E4AE8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7FC58B6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76E3FAF5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231F75BA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8F429A1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19EDBCCA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507046CE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7E593A3A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01BCAC4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53E993F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D89C9C5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3A0E7A23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587055F3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689E1ED2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170BD8" w:rsidRPr="00D15BE0" w14:paraId="7838CBC9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53AE189D" w14:textId="77777777" w:rsidR="00170BD8" w:rsidRDefault="00170BD8" w:rsidP="00170B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0BD8">
              <w:rPr>
                <w:rFonts w:ascii="Calibri" w:hAnsi="Calibri" w:cs="Calibri"/>
                <w:b/>
                <w:bCs/>
                <w:color w:val="000000"/>
              </w:rPr>
              <w:t>Relevant Tools and Techniques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1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0%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 </w:t>
            </w:r>
            <w:r w:rsidRPr="00170B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give some examples of business tools or techniques you have used when supporting clients with business growth: </w:t>
            </w:r>
          </w:p>
          <w:p w14:paraId="58F31427" w14:textId="77777777" w:rsidR="00170BD8" w:rsidRDefault="00170BD8" w:rsidP="006C0F8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590333" w14:textId="77777777" w:rsidR="007C5D3F" w:rsidRDefault="007C5D3F" w:rsidP="006C0F8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1DC65A2" w14:textId="77777777" w:rsidR="007C5D3F" w:rsidRDefault="007C5D3F" w:rsidP="006C0F8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F33FB34" w14:textId="77777777" w:rsidR="00170BD8" w:rsidRPr="006C0F81" w:rsidRDefault="00170BD8" w:rsidP="006C0F8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51E7E" w:rsidRPr="00D15BE0" w14:paraId="42303A41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35EECC51" w14:textId="77777777" w:rsidR="00651E7E" w:rsidRPr="006C0F81" w:rsidRDefault="00651E7E" w:rsidP="006C0F81">
            <w:pPr>
              <w:rPr>
                <w:rFonts w:ascii="Calibri" w:hAnsi="Calibri" w:cs="Calibri"/>
                <w:bCs/>
                <w:color w:val="000000"/>
              </w:rPr>
            </w:pPr>
            <w:r w:rsidRPr="006C0F81">
              <w:rPr>
                <w:rFonts w:ascii="Calibri" w:hAnsi="Calibri" w:cs="Calibri"/>
                <w:b/>
                <w:bCs/>
                <w:color w:val="000000"/>
              </w:rPr>
              <w:t xml:space="preserve">Capacity and Availability  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1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0%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 </w:t>
            </w:r>
            <w:r w:rsidRPr="006C0F81">
              <w:rPr>
                <w:rFonts w:ascii="Calibri" w:hAnsi="Calibri" w:cs="Calibri"/>
                <w:bCs/>
                <w:color w:val="000000"/>
                <w:sz w:val="20"/>
              </w:rPr>
              <w:t>Please indicate the maximum available days/hours per month and if available at short notice and/or offering flexible hours</w:t>
            </w:r>
            <w:r w:rsidRPr="006C0F81">
              <w:rPr>
                <w:rFonts w:ascii="Calibri" w:hAnsi="Calibri" w:cs="Calibri"/>
                <w:bCs/>
                <w:color w:val="000000"/>
              </w:rPr>
              <w:t xml:space="preserve">: </w:t>
            </w:r>
          </w:p>
          <w:p w14:paraId="2521014A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E3B40C1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51E7E" w:rsidRPr="00D15BE0" w14:paraId="6A3910C9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EDEDED"/>
          </w:tcPr>
          <w:p w14:paraId="4F37991E" w14:textId="77777777" w:rsidR="00651E7E" w:rsidRPr="006C0F81" w:rsidRDefault="00651E7E" w:rsidP="006C0F81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</w:rPr>
            </w:pPr>
            <w:bookmarkStart w:id="118" w:name="_Toc103610260"/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lastRenderedPageBreak/>
              <w:t xml:space="preserve">Appendix A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Questionnaire</w:t>
            </w:r>
            <w:r w:rsidR="00F051C6"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: </w:t>
            </w:r>
            <w:r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A7(iii). Growth Specialist </w:t>
            </w:r>
            <w:r w:rsidR="001849D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(70%)</w:t>
            </w:r>
            <w:r w:rsidR="00F051C6" w:rsidRPr="00F051C6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br/>
            </w:r>
            <w:r w:rsidRPr="00F051C6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(please complete for each </w:t>
            </w:r>
            <w:r w:rsidR="001849D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Growth S</w:t>
            </w:r>
            <w:r w:rsidRPr="00F051C6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pecialist/specialism):</w:t>
            </w:r>
            <w:bookmarkEnd w:id="118"/>
          </w:p>
          <w:p w14:paraId="22F9F502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0E180BCB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2A45DEAA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  <w:r w:rsidRPr="006C0F81">
              <w:rPr>
                <w:rFonts w:ascii="Calibri" w:hAnsi="Calibri" w:cs="Calibri"/>
                <w:b/>
              </w:rPr>
              <w:t>Name:</w:t>
            </w:r>
          </w:p>
          <w:p w14:paraId="557BEBF5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57771C13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4B8932E7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Does the specialist belong to any </w:t>
            </w:r>
            <w:r w:rsidRPr="006C0F81">
              <w:rPr>
                <w:rFonts w:ascii="Calibri" w:hAnsi="Calibri" w:cs="Calibri"/>
                <w:b/>
                <w:color w:val="000000"/>
              </w:rPr>
              <w:t>relevant</w:t>
            </w:r>
            <w:r w:rsidRPr="006C0F81">
              <w:rPr>
                <w:rFonts w:ascii="Calibri" w:hAnsi="Calibri" w:cs="Calibri"/>
                <w:color w:val="000000"/>
              </w:rPr>
              <w:t xml:space="preserve"> professional or trade bodies? </w:t>
            </w:r>
          </w:p>
          <w:p w14:paraId="69729EAF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Please list </w:t>
            </w:r>
          </w:p>
          <w:p w14:paraId="6D3E8673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12B8D2AE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4B2F61B9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0F7CEDF5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Does the specialist hold any </w:t>
            </w:r>
            <w:r w:rsidRPr="006C0F81">
              <w:rPr>
                <w:rFonts w:ascii="Calibri" w:hAnsi="Calibri" w:cs="Calibri"/>
                <w:b/>
                <w:color w:val="000000"/>
              </w:rPr>
              <w:t>relevant</w:t>
            </w:r>
            <w:r w:rsidRPr="006C0F81">
              <w:rPr>
                <w:rFonts w:ascii="Calibri" w:hAnsi="Calibri" w:cs="Calibri"/>
                <w:color w:val="000000"/>
              </w:rPr>
              <w:t xml:space="preserve"> qualifications? </w:t>
            </w:r>
          </w:p>
          <w:p w14:paraId="46C17671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0F81">
              <w:rPr>
                <w:rFonts w:ascii="Calibri" w:hAnsi="Calibri" w:cs="Calibri"/>
                <w:color w:val="000000"/>
              </w:rPr>
              <w:t xml:space="preserve">Please list                           </w:t>
            </w:r>
          </w:p>
          <w:p w14:paraId="06E9ADDD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DBF9E79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651E7E" w:rsidRPr="00D15BE0" w14:paraId="1447ACF2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73C4C0E8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C0F81">
              <w:rPr>
                <w:rFonts w:ascii="Calibri" w:hAnsi="Calibri" w:cs="Calibri"/>
                <w:color w:val="000000"/>
              </w:rPr>
              <w:t>Please detail the Growth Specialist’s relevant experience</w:t>
            </w:r>
            <w:r w:rsidR="003C6A35">
              <w:rPr>
                <w:rFonts w:ascii="Calibri" w:hAnsi="Calibri" w:cs="Calibri"/>
                <w:color w:val="000000"/>
              </w:rPr>
              <w:t xml:space="preserve"> 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50%</w:t>
            </w:r>
            <w:r w:rsidRPr="006C0F81">
              <w:rPr>
                <w:rFonts w:ascii="Calibri" w:hAnsi="Calibri" w:cs="Calibri"/>
                <w:color w:val="000000"/>
              </w:rPr>
              <w:t xml:space="preserve"> </w:t>
            </w:r>
            <w:r w:rsidRPr="006C0F81">
              <w:rPr>
                <w:rFonts w:ascii="Calibri" w:hAnsi="Calibri" w:cs="Calibri"/>
                <w:b/>
                <w:color w:val="000000"/>
                <w:sz w:val="20"/>
              </w:rPr>
              <w:t xml:space="preserve">(No more than 500 words). </w:t>
            </w:r>
          </w:p>
          <w:p w14:paraId="5E298827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7A593461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B3B62E0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04D0C1C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66D654C1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77E4E00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53832054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687C178C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7BA03850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C9D48D4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48FFB8EB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1565E94A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1B36E2A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5B95F029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222B49DD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71BD5C27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8853F34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7AD66B41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0EDD93C1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  <w:p w14:paraId="6579FF65" w14:textId="77777777" w:rsidR="00651E7E" w:rsidRPr="006C0F81" w:rsidRDefault="00651E7E" w:rsidP="006C0F81">
            <w:pPr>
              <w:rPr>
                <w:rFonts w:ascii="Calibri" w:eastAsia="Calibri" w:hAnsi="Calibri" w:cs="Calibri"/>
              </w:rPr>
            </w:pPr>
          </w:p>
        </w:tc>
      </w:tr>
      <w:tr w:rsidR="00170BD8" w:rsidRPr="00D15BE0" w14:paraId="17E0E211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1CC27EEE" w14:textId="77777777" w:rsidR="00170BD8" w:rsidRDefault="00170BD8" w:rsidP="00170B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0BD8">
              <w:rPr>
                <w:rFonts w:ascii="Calibri" w:hAnsi="Calibri" w:cs="Calibri"/>
                <w:b/>
                <w:bCs/>
                <w:color w:val="000000"/>
              </w:rPr>
              <w:t>Relevant Tools and Techniques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1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0%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70B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give some examples of business tools or techniques you have used when supporting clients with business growth: </w:t>
            </w:r>
          </w:p>
          <w:p w14:paraId="6C8C4115" w14:textId="77777777" w:rsidR="00170BD8" w:rsidRDefault="00170BD8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BA9AD8D" w14:textId="77777777" w:rsidR="00170BD8" w:rsidRDefault="00170BD8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773DBDB" w14:textId="77777777" w:rsidR="00170BD8" w:rsidRDefault="00170BD8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2C62E09" w14:textId="77777777" w:rsidR="00170BD8" w:rsidRPr="006C0F81" w:rsidRDefault="00170BD8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51E7E" w:rsidRPr="00D15BE0" w14:paraId="7F2DCDDE" w14:textId="77777777" w:rsidTr="007D3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10" w:type="dxa"/>
            <w:shd w:val="clear" w:color="auto" w:fill="auto"/>
          </w:tcPr>
          <w:p w14:paraId="294D7501" w14:textId="77777777" w:rsidR="00651E7E" w:rsidRPr="006C0F81" w:rsidRDefault="00651E7E" w:rsidP="006C0F81">
            <w:pPr>
              <w:rPr>
                <w:rFonts w:ascii="Calibri" w:hAnsi="Calibri" w:cs="Calibri"/>
                <w:bCs/>
                <w:color w:val="000000"/>
              </w:rPr>
            </w:pPr>
            <w:r w:rsidRPr="006C0F81">
              <w:rPr>
                <w:rFonts w:ascii="Calibri" w:hAnsi="Calibri" w:cs="Calibri"/>
                <w:b/>
                <w:bCs/>
                <w:color w:val="000000"/>
              </w:rPr>
              <w:t xml:space="preserve">Capacity and Availability </w:t>
            </w:r>
            <w:r w:rsid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1</w:t>
            </w:r>
            <w:r w:rsidR="003C6A35" w:rsidRPr="003C6A35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0%</w:t>
            </w:r>
            <w:r w:rsidRPr="006C0F8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C0F81">
              <w:rPr>
                <w:rFonts w:ascii="Calibri" w:hAnsi="Calibri" w:cs="Calibri"/>
                <w:bCs/>
                <w:color w:val="000000"/>
                <w:sz w:val="20"/>
              </w:rPr>
              <w:t>Please indicate the maximum available days/hours per month and if available at short notice and/or offering flexible hours</w:t>
            </w:r>
            <w:r w:rsidRPr="006C0F81">
              <w:rPr>
                <w:rFonts w:ascii="Calibri" w:hAnsi="Calibri" w:cs="Calibri"/>
                <w:bCs/>
                <w:color w:val="000000"/>
              </w:rPr>
              <w:t xml:space="preserve">: </w:t>
            </w:r>
          </w:p>
          <w:p w14:paraId="1B8E5E23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FBE3616" w14:textId="77777777" w:rsidR="00651E7E" w:rsidRPr="006C0F81" w:rsidRDefault="00651E7E" w:rsidP="006C0F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1B3FC2B9" w14:textId="77777777" w:rsidR="0003232A" w:rsidRDefault="0003232A" w:rsidP="00A24A0B">
      <w:pPr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03232A" w:rsidRPr="00D15BE0" w14:paraId="33CC9E30" w14:textId="77777777" w:rsidTr="007D3BC6">
        <w:tc>
          <w:tcPr>
            <w:tcW w:w="9180" w:type="dxa"/>
            <w:gridSpan w:val="2"/>
            <w:shd w:val="clear" w:color="auto" w:fill="EDEDED"/>
          </w:tcPr>
          <w:p w14:paraId="781DFD75" w14:textId="77777777" w:rsidR="0003232A" w:rsidRPr="006C0F81" w:rsidRDefault="0003232A" w:rsidP="00F6073D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</w:rPr>
            </w:pP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lastRenderedPageBreak/>
              <w:t xml:space="preserve">Appendix A </w:t>
            </w:r>
            <w:r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Questionnaire: </w:t>
            </w:r>
            <w:r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References</w:t>
            </w:r>
            <w:r>
              <w:rPr>
                <w:rFonts w:ascii="Calibri" w:hAnsi="Calibri" w:cs="Calibri"/>
                <w:b/>
                <w:color w:val="2E74B5"/>
              </w:rPr>
              <w:br/>
            </w:r>
            <w:r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(complete appendix for applicant business and each subcontractor separately)</w:t>
            </w:r>
          </w:p>
          <w:p w14:paraId="319171EF" w14:textId="77777777" w:rsidR="0003232A" w:rsidRPr="006C0F81" w:rsidRDefault="0003232A" w:rsidP="00F6073D">
            <w:pPr>
              <w:rPr>
                <w:rFonts w:ascii="Calibri" w:eastAsia="Calibri" w:hAnsi="Calibri" w:cs="Calibri"/>
              </w:rPr>
            </w:pPr>
          </w:p>
        </w:tc>
      </w:tr>
      <w:tr w:rsidR="006A6659" w:rsidRPr="00D15BE0" w14:paraId="007DF934" w14:textId="77777777" w:rsidTr="007D3BC6">
        <w:tc>
          <w:tcPr>
            <w:tcW w:w="959" w:type="dxa"/>
            <w:shd w:val="clear" w:color="auto" w:fill="auto"/>
          </w:tcPr>
          <w:p w14:paraId="4BDD7266" w14:textId="77777777" w:rsidR="006A6659" w:rsidRDefault="006A6659" w:rsidP="00F6073D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r w:rsidRPr="006C0F81">
              <w:rPr>
                <w:rFonts w:ascii="Calibri" w:hAnsi="Calibri" w:cs="Calibri"/>
                <w:b/>
                <w:color w:val="2E74B5"/>
              </w:rPr>
              <w:t>A</w:t>
            </w:r>
            <w:r>
              <w:rPr>
                <w:rFonts w:ascii="Calibri" w:hAnsi="Calibri" w:cs="Calibri"/>
                <w:b/>
                <w:color w:val="2E74B5"/>
              </w:rPr>
              <w:t>8</w:t>
            </w:r>
          </w:p>
          <w:p w14:paraId="097AA087" w14:textId="77777777" w:rsidR="006A6659" w:rsidRPr="006C0F81" w:rsidRDefault="006A6659" w:rsidP="00F6073D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b/>
                <w:color w:val="2E74B5"/>
              </w:rPr>
            </w:pPr>
            <w:r>
              <w:rPr>
                <w:rFonts w:ascii="Calibri" w:hAnsi="Calibri" w:cs="Calibri"/>
                <w:b/>
                <w:color w:val="2E74B5"/>
              </w:rPr>
              <w:t>(10%)</w:t>
            </w:r>
          </w:p>
        </w:tc>
        <w:tc>
          <w:tcPr>
            <w:tcW w:w="8221" w:type="dxa"/>
            <w:shd w:val="clear" w:color="auto" w:fill="auto"/>
          </w:tcPr>
          <w:p w14:paraId="406D1CFB" w14:textId="77777777" w:rsidR="006A6659" w:rsidRPr="002606C6" w:rsidRDefault="006A6659" w:rsidP="006A6659">
            <w:pPr>
              <w:rPr>
                <w:rFonts w:ascii="Calibri" w:hAnsi="Calibri" w:cs="Calibri"/>
                <w:color w:val="000000"/>
              </w:rPr>
            </w:pPr>
            <w:r w:rsidRPr="002606C6">
              <w:rPr>
                <w:rFonts w:ascii="Calibri" w:hAnsi="Calibri" w:cs="Calibri"/>
                <w:color w:val="000000"/>
              </w:rPr>
              <w:t xml:space="preserve">Please include </w:t>
            </w:r>
            <w:r w:rsidRPr="002606C6">
              <w:rPr>
                <w:rFonts w:ascii="Calibri" w:hAnsi="Calibri" w:cs="Calibri"/>
                <w:b/>
                <w:color w:val="000000"/>
              </w:rPr>
              <w:t>three references/testimonials</w:t>
            </w:r>
            <w:r w:rsidRPr="002606C6">
              <w:rPr>
                <w:rFonts w:ascii="Calibri" w:hAnsi="Calibri" w:cs="Calibri"/>
                <w:color w:val="000000"/>
              </w:rPr>
              <w:t xml:space="preserve"> from clients for each </w:t>
            </w:r>
            <w:r>
              <w:rPr>
                <w:rFonts w:ascii="Calibri" w:hAnsi="Calibri" w:cs="Calibri"/>
                <w:color w:val="000000"/>
              </w:rPr>
              <w:t>G</w:t>
            </w:r>
            <w:r w:rsidRPr="002606C6">
              <w:rPr>
                <w:rFonts w:ascii="Calibri" w:hAnsi="Calibri" w:cs="Calibri"/>
                <w:color w:val="000000"/>
              </w:rPr>
              <w:t xml:space="preserve">rowth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2606C6">
              <w:rPr>
                <w:rFonts w:ascii="Calibri" w:hAnsi="Calibri" w:cs="Calibri"/>
                <w:color w:val="000000"/>
              </w:rPr>
              <w:t>pecialist, ensuring you have the client’s permission.  These can be on letter headed paper, or an email from a registered company domain name.   UWSP retains the right to contact a referee.</w:t>
            </w:r>
          </w:p>
          <w:p w14:paraId="34FD9D08" w14:textId="77777777" w:rsidR="006A6659" w:rsidRPr="006C0F81" w:rsidRDefault="006A6659" w:rsidP="006A6659">
            <w:pPr>
              <w:rPr>
                <w:rFonts w:ascii="Calibri" w:hAnsi="Calibri" w:cs="Calibri"/>
                <w:color w:val="2E74B5"/>
              </w:rPr>
            </w:pPr>
          </w:p>
        </w:tc>
      </w:tr>
    </w:tbl>
    <w:p w14:paraId="7BCDE354" w14:textId="77777777" w:rsidR="0003232A" w:rsidRDefault="0003232A" w:rsidP="00A24A0B">
      <w:pPr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03232A" w:rsidRPr="00D15BE0" w14:paraId="65BE0D20" w14:textId="77777777" w:rsidTr="007D3BC6">
        <w:tc>
          <w:tcPr>
            <w:tcW w:w="9180" w:type="dxa"/>
            <w:gridSpan w:val="2"/>
            <w:shd w:val="clear" w:color="auto" w:fill="EDEDED"/>
          </w:tcPr>
          <w:p w14:paraId="24970A80" w14:textId="77777777" w:rsidR="0003232A" w:rsidRPr="006C0F81" w:rsidRDefault="0003232A" w:rsidP="00F6073D">
            <w:pPr>
              <w:keepNext/>
              <w:keepLines/>
              <w:spacing w:before="240"/>
              <w:jc w:val="center"/>
              <w:outlineLvl w:val="0"/>
              <w:rPr>
                <w:rFonts w:ascii="Calibri" w:hAnsi="Calibri" w:cs="Calibri"/>
                <w:b/>
                <w:color w:val="2E74B5"/>
              </w:rPr>
            </w:pP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Appendix A </w:t>
            </w:r>
            <w:r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- </w:t>
            </w:r>
            <w:r w:rsidRPr="001C1CB2"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 xml:space="preserve">Questionnaire: </w:t>
            </w:r>
            <w:r>
              <w:rPr>
                <w:rFonts w:ascii="Calibri" w:hAnsi="Calibri" w:cs="Calibri"/>
                <w:b/>
                <w:color w:val="2E74B5"/>
                <w:sz w:val="28"/>
                <w:szCs w:val="28"/>
              </w:rPr>
              <w:t>Conflict of Interests</w:t>
            </w:r>
            <w:r>
              <w:rPr>
                <w:rFonts w:ascii="Calibri" w:hAnsi="Calibri" w:cs="Calibri"/>
                <w:b/>
                <w:color w:val="2E74B5"/>
              </w:rPr>
              <w:br/>
            </w:r>
            <w:r w:rsidRPr="001C1CB2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(complete appendix for applicant business and each subcontractor separately)</w:t>
            </w:r>
          </w:p>
          <w:p w14:paraId="517A8E9D" w14:textId="77777777" w:rsidR="0003232A" w:rsidRPr="006C0F81" w:rsidRDefault="0003232A" w:rsidP="00F6073D">
            <w:pPr>
              <w:rPr>
                <w:rFonts w:ascii="Calibri" w:eastAsia="Calibri" w:hAnsi="Calibri" w:cs="Calibri"/>
              </w:rPr>
            </w:pPr>
          </w:p>
        </w:tc>
      </w:tr>
      <w:tr w:rsidR="006A6659" w:rsidRPr="00D15BE0" w14:paraId="6FAF7BE2" w14:textId="77777777" w:rsidTr="007D3BC6">
        <w:tc>
          <w:tcPr>
            <w:tcW w:w="6487" w:type="dxa"/>
            <w:shd w:val="clear" w:color="auto" w:fill="auto"/>
          </w:tcPr>
          <w:p w14:paraId="470A7AA3" w14:textId="77777777" w:rsidR="006A6659" w:rsidRPr="006C0F81" w:rsidRDefault="006A6659" w:rsidP="00F6073D">
            <w:pPr>
              <w:rPr>
                <w:rFonts w:ascii="Calibri" w:hAnsi="Calibri" w:cs="Calibri"/>
                <w:color w:val="000000"/>
              </w:rPr>
            </w:pPr>
          </w:p>
          <w:p w14:paraId="780F9C46" w14:textId="77777777" w:rsidR="006A6659" w:rsidRPr="006C0F81" w:rsidRDefault="006A6659" w:rsidP="0003232A">
            <w:pPr>
              <w:rPr>
                <w:rFonts w:ascii="Calibri" w:eastAsia="Calibri" w:hAnsi="Calibri" w:cs="Calibri"/>
              </w:rPr>
            </w:pPr>
            <w:r w:rsidRPr="006A6659">
              <w:rPr>
                <w:rFonts w:ascii="Calibri" w:hAnsi="Calibri" w:cs="Calibri"/>
                <w:color w:val="000000"/>
              </w:rPr>
              <w:t>Are there any potential conflicts of interest that may arise from other existing contracts and/or relationships should the specialist be selected?</w:t>
            </w:r>
          </w:p>
        </w:tc>
        <w:tc>
          <w:tcPr>
            <w:tcW w:w="2693" w:type="dxa"/>
            <w:shd w:val="clear" w:color="auto" w:fill="auto"/>
          </w:tcPr>
          <w:p w14:paraId="09EB1A33" w14:textId="77777777" w:rsidR="006A6659" w:rsidRPr="008B488C" w:rsidRDefault="006A6659" w:rsidP="00F6073D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Yes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8B488C">
              <w:rPr>
                <w:rFonts w:ascii="Calibri" w:hAnsi="Calibri" w:cs="Calibri"/>
                <w:color w:val="000000"/>
                <w:sz w:val="32"/>
                <w:szCs w:val="32"/>
              </w:rPr>
              <w:t>No</w:t>
            </w:r>
          </w:p>
          <w:p w14:paraId="1B58D83E" w14:textId="77777777" w:rsidR="006A6659" w:rsidRPr="006C0F81" w:rsidRDefault="006A6659" w:rsidP="00F6073D">
            <w:pPr>
              <w:rPr>
                <w:rFonts w:ascii="Calibri" w:eastAsia="Calibri" w:hAnsi="Calibri" w:cs="Calibri"/>
              </w:rPr>
            </w:pPr>
          </w:p>
          <w:p w14:paraId="3A6C8177" w14:textId="77777777" w:rsidR="006A6659" w:rsidRPr="006C0F81" w:rsidRDefault="006A6659" w:rsidP="00F6073D">
            <w:pPr>
              <w:rPr>
                <w:rFonts w:ascii="Calibri" w:eastAsia="Calibri" w:hAnsi="Calibri" w:cs="Calibri"/>
              </w:rPr>
            </w:pPr>
          </w:p>
        </w:tc>
      </w:tr>
      <w:tr w:rsidR="006A6659" w:rsidRPr="00D15BE0" w14:paraId="2C811BE6" w14:textId="77777777" w:rsidTr="007D3BC6">
        <w:tc>
          <w:tcPr>
            <w:tcW w:w="9180" w:type="dxa"/>
            <w:gridSpan w:val="2"/>
            <w:shd w:val="clear" w:color="auto" w:fill="auto"/>
          </w:tcPr>
          <w:p w14:paraId="3A307C25" w14:textId="77777777" w:rsidR="006A6659" w:rsidRDefault="006A6659" w:rsidP="006A66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606C6">
              <w:rPr>
                <w:rFonts w:ascii="Calibri" w:hAnsi="Calibri" w:cs="Calibri"/>
                <w:color w:val="000000"/>
              </w:rPr>
              <w:t>If Yes, please provide details:</w:t>
            </w:r>
          </w:p>
          <w:p w14:paraId="711778C5" w14:textId="77777777" w:rsidR="006A6659" w:rsidRPr="008B488C" w:rsidRDefault="006A6659" w:rsidP="00F6073D">
            <w:pPr>
              <w:keepNext/>
              <w:keepLines/>
              <w:spacing w:before="240"/>
              <w:outlineLvl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7018039E" w14:textId="77777777" w:rsidR="0003232A" w:rsidRDefault="0003232A" w:rsidP="00A24A0B">
      <w:pPr>
        <w:rPr>
          <w:rFonts w:ascii="Calibri" w:hAnsi="Calibri" w:cs="Calibri"/>
          <w:b/>
          <w:bCs/>
          <w:color w:val="000000"/>
        </w:rPr>
      </w:pPr>
    </w:p>
    <w:p w14:paraId="644FC606" w14:textId="77777777" w:rsidR="00677097" w:rsidRDefault="00677097"/>
    <w:p w14:paraId="636CB74F" w14:textId="77777777" w:rsidR="00677097" w:rsidRDefault="00677097"/>
    <w:p w14:paraId="5CC13773" w14:textId="77777777" w:rsidR="00180EAA" w:rsidRPr="00E22E2A" w:rsidRDefault="00180EAA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22E2A">
        <w:rPr>
          <w:rFonts w:ascii="Calibri" w:hAnsi="Calibri" w:cs="Calibri"/>
          <w:b/>
          <w:bCs/>
          <w:color w:val="000000"/>
          <w:sz w:val="28"/>
          <w:szCs w:val="28"/>
        </w:rPr>
        <w:t xml:space="preserve">Availability for Induction </w:t>
      </w:r>
      <w:r w:rsidR="00EA79DB" w:rsidRPr="00E22E2A">
        <w:rPr>
          <w:rFonts w:ascii="Calibri" w:hAnsi="Calibri" w:cs="Calibri"/>
          <w:b/>
          <w:bCs/>
          <w:color w:val="000000"/>
          <w:sz w:val="28"/>
          <w:szCs w:val="28"/>
        </w:rPr>
        <w:t>Day</w:t>
      </w:r>
      <w:r w:rsidR="00E35DB5">
        <w:rPr>
          <w:rFonts w:ascii="Calibri" w:hAnsi="Calibri" w:cs="Calibri"/>
          <w:b/>
          <w:bCs/>
          <w:color w:val="000000"/>
          <w:sz w:val="28"/>
          <w:szCs w:val="28"/>
        </w:rPr>
        <w:t xml:space="preserve"> (</w:t>
      </w:r>
      <w:r w:rsidR="00E35DB5" w:rsidRPr="00E35DB5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please delete where unavailable</w:t>
      </w:r>
      <w:r w:rsidR="00E35DB5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14:paraId="7B792A3D" w14:textId="77777777" w:rsidR="00180EAA" w:rsidRDefault="00180EAA"/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1842"/>
      </w:tblGrid>
      <w:tr w:rsidR="00EA79DB" w:rsidRPr="002606C6" w14:paraId="24EF0B0B" w14:textId="77777777" w:rsidTr="007D3BC6">
        <w:trPr>
          <w:trHeight w:val="53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5662D7" w14:textId="77777777" w:rsidR="00EA79DB" w:rsidRPr="00E22E2A" w:rsidRDefault="00EA79DB" w:rsidP="00FA21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2E2A">
              <w:rPr>
                <w:rFonts w:ascii="Calibri" w:hAnsi="Calibri" w:cs="Calibri"/>
                <w:color w:val="000000"/>
              </w:rPr>
              <w:t>I have previously worked on the Business Ready programme?</w:t>
            </w:r>
          </w:p>
          <w:p w14:paraId="771AB588" w14:textId="77777777" w:rsidR="006D66D4" w:rsidRPr="00E22E2A" w:rsidRDefault="006D66D4" w:rsidP="00FA21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B3241B" w14:textId="77777777" w:rsidR="00EA79DB" w:rsidRPr="00E22E2A" w:rsidRDefault="00EA79DB" w:rsidP="00FA212D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 w:rsidRPr="00E22E2A">
              <w:rPr>
                <w:rFonts w:ascii="Calibri" w:eastAsia="MS Mincho" w:hAnsi="Calibri" w:cs="Calibri"/>
                <w:color w:val="000000"/>
                <w:lang w:eastAsia="en-US"/>
              </w:rPr>
              <w:t>NO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7D09D5" w14:textId="77777777" w:rsidR="00EA79DB" w:rsidRPr="00E22E2A" w:rsidRDefault="00EA79DB" w:rsidP="00FA212D">
            <w:pPr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 w:rsidRPr="00E22E2A">
              <w:rPr>
                <w:rFonts w:ascii="Calibri" w:eastAsia="MS Mincho" w:hAnsi="Calibri" w:cs="Calibri"/>
                <w:color w:val="000000"/>
                <w:lang w:eastAsia="en-US"/>
              </w:rPr>
              <w:t>YES</w:t>
            </w:r>
          </w:p>
        </w:tc>
      </w:tr>
      <w:tr w:rsidR="00EA79DB" w:rsidRPr="002606C6" w14:paraId="208CF28F" w14:textId="77777777" w:rsidTr="007D3BC6">
        <w:trPr>
          <w:trHeight w:val="53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1877699" w14:textId="77777777" w:rsidR="00EA79DB" w:rsidRDefault="00EA79DB" w:rsidP="00EA79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2E2A">
              <w:rPr>
                <w:rFonts w:ascii="Calibri" w:hAnsi="Calibri" w:cs="Calibri"/>
                <w:color w:val="000000"/>
              </w:rPr>
              <w:t xml:space="preserve">I am able to attend </w:t>
            </w:r>
            <w:r w:rsidR="00DA7E79">
              <w:rPr>
                <w:rFonts w:ascii="Calibri" w:hAnsi="Calibri" w:cs="Calibri"/>
                <w:color w:val="000000"/>
              </w:rPr>
              <w:t>one of the induction sessions</w:t>
            </w:r>
            <w:r w:rsidRPr="00E22E2A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4DD77A4" w14:textId="77777777" w:rsidR="00151AAF" w:rsidRPr="00E22E2A" w:rsidRDefault="00151AAF" w:rsidP="00EA79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F43A0EC" w14:textId="77777777" w:rsidR="006D66D4" w:rsidRPr="00E22E2A" w:rsidRDefault="006D66D4" w:rsidP="00EA79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17AF0" w14:textId="77777777" w:rsidR="00EA79DB" w:rsidRPr="00E22E2A" w:rsidRDefault="00EA79DB" w:rsidP="00EA79DB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 w:rsidRPr="00E22E2A">
              <w:rPr>
                <w:rFonts w:ascii="Calibri" w:eastAsia="MS Mincho" w:hAnsi="Calibri" w:cs="Calibri"/>
                <w:color w:val="000000"/>
                <w:lang w:eastAsia="en-US"/>
              </w:rPr>
              <w:t>NO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56371B" w14:textId="77777777" w:rsidR="00EA79DB" w:rsidRPr="00E22E2A" w:rsidRDefault="00EA79DB" w:rsidP="00EA79DB">
            <w:pPr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 w:rsidRPr="00E22E2A">
              <w:rPr>
                <w:rFonts w:ascii="Calibri" w:eastAsia="MS Mincho" w:hAnsi="Calibri" w:cs="Calibri"/>
                <w:color w:val="000000"/>
                <w:lang w:eastAsia="en-US"/>
              </w:rPr>
              <w:t>YES</w:t>
            </w:r>
          </w:p>
        </w:tc>
      </w:tr>
      <w:tr w:rsidR="00EA79DB" w:rsidRPr="002606C6" w14:paraId="7B7445A4" w14:textId="77777777" w:rsidTr="007D3BC6">
        <w:trPr>
          <w:trHeight w:val="53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A421311" w14:textId="77777777" w:rsidR="00EA79DB" w:rsidRPr="00E22E2A" w:rsidRDefault="00EA79DB" w:rsidP="00EA79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2E2A">
              <w:rPr>
                <w:rFonts w:ascii="Calibri" w:hAnsi="Calibri" w:cs="Calibri"/>
                <w:color w:val="000000"/>
              </w:rPr>
              <w:t xml:space="preserve">I am available to attend on … (please select all applicable) </w:t>
            </w:r>
          </w:p>
          <w:p w14:paraId="33E25914" w14:textId="77777777" w:rsidR="006D66D4" w:rsidRPr="00E22E2A" w:rsidRDefault="006D66D4" w:rsidP="00EA79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802F4F" w14:textId="77777777" w:rsidR="00EA79DB" w:rsidRPr="00E22E2A" w:rsidRDefault="007D3BC6" w:rsidP="00EA79DB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>
              <w:rPr>
                <w:rFonts w:ascii="Calibri" w:eastAsia="MS Mincho" w:hAnsi="Calibri" w:cs="Calibri"/>
                <w:color w:val="000000"/>
                <w:lang w:eastAsia="en-US"/>
              </w:rPr>
              <w:t>19</w:t>
            </w:r>
            <w:r w:rsidRPr="007D3BC6">
              <w:rPr>
                <w:rFonts w:ascii="Calibri" w:eastAsia="MS Mincho" w:hAnsi="Calibri" w:cs="Calibri"/>
                <w:color w:val="000000"/>
                <w:vertAlign w:val="superscript"/>
                <w:lang w:eastAsia="en-US"/>
              </w:rPr>
              <w:t>th</w:t>
            </w:r>
            <w:r>
              <w:rPr>
                <w:rFonts w:ascii="Calibri" w:eastAsia="MS Mincho" w:hAnsi="Calibri" w:cs="Calibri"/>
                <w:color w:val="000000"/>
                <w:lang w:eastAsia="en-US"/>
              </w:rPr>
              <w:t xml:space="preserve"> September</w:t>
            </w:r>
          </w:p>
          <w:p w14:paraId="09A3916A" w14:textId="77777777" w:rsidR="00EA79DB" w:rsidRPr="00E22E2A" w:rsidRDefault="00DA7E79" w:rsidP="00EA79DB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>
              <w:rPr>
                <w:rFonts w:ascii="Calibri" w:eastAsia="MS Mincho" w:hAnsi="Calibri" w:cs="Calibri"/>
                <w:color w:val="000000"/>
                <w:lang w:eastAsia="en-US"/>
              </w:rPr>
              <w:t>Warwick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0E4D52" w14:textId="77777777" w:rsidR="00EA79DB" w:rsidRPr="00E22E2A" w:rsidRDefault="007D3BC6" w:rsidP="00EA79DB">
            <w:pPr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>
              <w:rPr>
                <w:rFonts w:ascii="Calibri" w:eastAsia="MS Mincho" w:hAnsi="Calibri" w:cs="Calibri"/>
                <w:color w:val="000000"/>
                <w:lang w:eastAsia="en-US"/>
              </w:rPr>
              <w:t>19</w:t>
            </w:r>
            <w:r w:rsidRPr="007D3BC6">
              <w:rPr>
                <w:rFonts w:ascii="Calibri" w:eastAsia="MS Mincho" w:hAnsi="Calibri" w:cs="Calibri"/>
                <w:color w:val="000000"/>
                <w:vertAlign w:val="superscript"/>
                <w:lang w:eastAsia="en-US"/>
              </w:rPr>
              <w:t>th</w:t>
            </w:r>
            <w:r>
              <w:rPr>
                <w:rFonts w:ascii="Calibri" w:eastAsia="MS Mincho" w:hAnsi="Calibri" w:cs="Calibri"/>
                <w:color w:val="000000"/>
                <w:lang w:eastAsia="en-US"/>
              </w:rPr>
              <w:t xml:space="preserve"> September</w:t>
            </w:r>
          </w:p>
          <w:p w14:paraId="36B93D5F" w14:textId="77777777" w:rsidR="00E35DB5" w:rsidRPr="00E22E2A" w:rsidRDefault="00E35DB5" w:rsidP="00EA79DB">
            <w:pPr>
              <w:jc w:val="center"/>
              <w:rPr>
                <w:rFonts w:ascii="Calibri" w:eastAsia="MS Mincho" w:hAnsi="Calibri" w:cs="Calibri"/>
                <w:color w:val="000000"/>
                <w:lang w:eastAsia="en-US"/>
              </w:rPr>
            </w:pPr>
            <w:r w:rsidRPr="00E22E2A">
              <w:rPr>
                <w:rFonts w:ascii="Calibri" w:eastAsia="MS Mincho" w:hAnsi="Calibri" w:cs="Calibri"/>
                <w:color w:val="000000"/>
                <w:lang w:eastAsia="en-US"/>
              </w:rPr>
              <w:t>Digitally</w:t>
            </w:r>
          </w:p>
        </w:tc>
      </w:tr>
    </w:tbl>
    <w:p w14:paraId="36A0A681" w14:textId="77777777" w:rsidR="00180EAA" w:rsidRDefault="00180EAA" w:rsidP="00842519">
      <w:pPr>
        <w:pStyle w:val="Heading1"/>
        <w:rPr>
          <w:rFonts w:cs="Calibri"/>
          <w:color w:val="000000"/>
        </w:rPr>
      </w:pPr>
    </w:p>
    <w:p w14:paraId="4C207B81" w14:textId="77777777" w:rsidR="009E45E1" w:rsidRPr="002606C6" w:rsidRDefault="009E45E1" w:rsidP="00842519">
      <w:pPr>
        <w:pStyle w:val="Heading1"/>
        <w:rPr>
          <w:rFonts w:cs="Calibri"/>
          <w:color w:val="000000"/>
        </w:rPr>
      </w:pPr>
    </w:p>
    <w:p w14:paraId="152ED922" w14:textId="77777777" w:rsidR="00BB1FC4" w:rsidRPr="002606C6" w:rsidRDefault="00BB1FC4" w:rsidP="00E22E2A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</w:p>
    <w:sectPr w:rsidR="00BB1FC4" w:rsidRPr="002606C6" w:rsidSect="00CA4439">
      <w:footerReference w:type="default" r:id="rId8"/>
      <w:pgSz w:w="11906" w:h="16838" w:code="9"/>
      <w:pgMar w:top="1418" w:right="1418" w:bottom="1440" w:left="1418" w:header="62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8BD6" w14:textId="77777777" w:rsidR="0002243C" w:rsidRDefault="0002243C">
      <w:r>
        <w:separator/>
      </w:r>
    </w:p>
  </w:endnote>
  <w:endnote w:type="continuationSeparator" w:id="0">
    <w:p w14:paraId="65969A3C" w14:textId="77777777" w:rsidR="0002243C" w:rsidRDefault="0002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FCB8" w14:textId="4F31A635" w:rsidR="009E45E1" w:rsidRPr="00CA5F6B" w:rsidRDefault="00CA4439" w:rsidP="00CA4439">
    <w:pPr>
      <w:pStyle w:val="Footer"/>
      <w:ind w:left="-851" w:firstLine="851"/>
      <w:jc w:val="center"/>
      <w:rPr>
        <w:rFonts w:ascii="Calibri" w:hAnsi="Calibri" w:cs="Calibri"/>
        <w:sz w:val="20"/>
      </w:rPr>
    </w:pPr>
    <w:r w:rsidRPr="00CA5F6B">
      <w:rPr>
        <w:rStyle w:val="PageNumber"/>
        <w:rFonts w:ascii="Calibri" w:hAnsi="Calibri" w:cs="Calibri"/>
        <w:sz w:val="20"/>
      </w:rPr>
      <w:t xml:space="preserve">Page </w:t>
    </w:r>
    <w:r w:rsidRPr="00CA5F6B">
      <w:rPr>
        <w:rStyle w:val="PageNumber"/>
        <w:rFonts w:ascii="Calibri" w:hAnsi="Calibri" w:cs="Calibri"/>
        <w:sz w:val="20"/>
      </w:rPr>
      <w:fldChar w:fldCharType="begin"/>
    </w:r>
    <w:r w:rsidRPr="00CA5F6B">
      <w:rPr>
        <w:rStyle w:val="PageNumber"/>
        <w:rFonts w:ascii="Calibri" w:hAnsi="Calibri" w:cs="Calibri"/>
        <w:sz w:val="20"/>
      </w:rPr>
      <w:instrText xml:space="preserve"> PAGE </w:instrText>
    </w:r>
    <w:r w:rsidRPr="00CA5F6B">
      <w:rPr>
        <w:rStyle w:val="PageNumber"/>
        <w:rFonts w:ascii="Calibri" w:hAnsi="Calibri" w:cs="Calibri"/>
        <w:sz w:val="20"/>
      </w:rPr>
      <w:fldChar w:fldCharType="separate"/>
    </w:r>
    <w:r>
      <w:rPr>
        <w:rStyle w:val="PageNumber"/>
        <w:rFonts w:ascii="Calibri" w:hAnsi="Calibri" w:cs="Calibri"/>
        <w:sz w:val="20"/>
      </w:rPr>
      <w:t>14</w:t>
    </w:r>
    <w:r w:rsidRPr="00CA5F6B">
      <w:rPr>
        <w:rStyle w:val="PageNumber"/>
        <w:rFonts w:ascii="Calibri" w:hAnsi="Calibri" w:cs="Calibri"/>
        <w:sz w:val="20"/>
      </w:rPr>
      <w:fldChar w:fldCharType="end"/>
    </w:r>
    <w:r w:rsidRPr="00CA5F6B">
      <w:rPr>
        <w:rStyle w:val="PageNumber"/>
        <w:rFonts w:ascii="Calibri" w:hAnsi="Calibri" w:cs="Calibri"/>
        <w:sz w:val="20"/>
      </w:rPr>
      <w:t xml:space="preserve"> of </w:t>
    </w:r>
    <w:r w:rsidRPr="00CA5F6B">
      <w:rPr>
        <w:rStyle w:val="PageNumber"/>
        <w:rFonts w:ascii="Calibri" w:hAnsi="Calibri" w:cs="Calibri"/>
        <w:sz w:val="20"/>
      </w:rPr>
      <w:fldChar w:fldCharType="begin"/>
    </w:r>
    <w:r w:rsidRPr="00CA5F6B">
      <w:rPr>
        <w:rStyle w:val="PageNumber"/>
        <w:rFonts w:ascii="Calibri" w:hAnsi="Calibri" w:cs="Calibri"/>
        <w:sz w:val="20"/>
      </w:rPr>
      <w:instrText xml:space="preserve"> NUMPAGES </w:instrText>
    </w:r>
    <w:r w:rsidRPr="00CA5F6B">
      <w:rPr>
        <w:rStyle w:val="PageNumber"/>
        <w:rFonts w:ascii="Calibri" w:hAnsi="Calibri" w:cs="Calibri"/>
        <w:sz w:val="20"/>
      </w:rPr>
      <w:fldChar w:fldCharType="separate"/>
    </w:r>
    <w:r>
      <w:rPr>
        <w:rStyle w:val="PageNumber"/>
        <w:rFonts w:ascii="Calibri" w:hAnsi="Calibri" w:cs="Calibri"/>
        <w:sz w:val="20"/>
      </w:rPr>
      <w:t>27</w:t>
    </w:r>
    <w:r w:rsidRPr="00CA5F6B">
      <w:rPr>
        <w:rStyle w:val="PageNumber"/>
        <w:rFonts w:ascii="Calibri" w:hAnsi="Calibri" w:cs="Calibri"/>
        <w:sz w:val="20"/>
      </w:rPr>
      <w:fldChar w:fldCharType="end"/>
    </w:r>
    <w:r w:rsidR="001A42A5">
      <w:rPr>
        <w:rStyle w:val="PageNumber"/>
        <w:rFonts w:ascii="Calibri" w:hAnsi="Calibri" w:cs="Calibri"/>
        <w:noProof/>
        <w:sz w:val="20"/>
      </w:rPr>
      <w:drawing>
        <wp:inline distT="0" distB="0" distL="0" distR="0" wp14:anchorId="2EC55179" wp14:editId="7F8991EE">
          <wp:extent cx="6999605" cy="5930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2A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D36426" wp14:editId="618BE734">
              <wp:simplePos x="0" y="0"/>
              <wp:positionH relativeFrom="margin">
                <wp:posOffset>342900</wp:posOffset>
              </wp:positionH>
              <wp:positionV relativeFrom="paragraph">
                <wp:posOffset>9525000</wp:posOffset>
              </wp:positionV>
              <wp:extent cx="6998970" cy="59626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8970" cy="596265"/>
                        <a:chOff x="0" y="14532"/>
                        <a:chExt cx="6998970" cy="596284"/>
                      </a:xfrm>
                    </wpg:grpSpPr>
                    <pic:pic xmlns:pic="http://schemas.openxmlformats.org/drawingml/2006/picture">
                      <pic:nvPicPr>
                        <pic:cNvPr id="13" name="Picture 7" descr="H:\EDG\Employment Team\ESF\2014-2020\logos\WCC Logo .jp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3525" y="81207"/>
                          <a:ext cx="1134600" cy="48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00351" y="14532"/>
                          <a:ext cx="1581150" cy="5962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524375" y="57150"/>
                          <a:ext cx="2474595" cy="537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447800" cy="551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549CB7" id="Group 12" o:spid="_x0000_s1026" style="position:absolute;margin-left:27pt;margin-top:750pt;width:551.1pt;height:46.95pt;z-index:251658240;mso-position-horizontal-relative:margin;mso-width-relative:margin;mso-height-relative:margin" coordorigin=",145" coordsize="69989,5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cue1oDAAAYDAAADgAAAGRycy9lMm9Eb2MueG1s3JZb&#10;T9swFMffJ+07WHmnubdpRIsmbpvENjSY9tIX13FSj8S2bJeWb79jJw1tYRpDSGw8JDq+xD7nf34+&#10;8eHRuqnRLVWaCT7xwkHgIcqJKBivJt7367ODzEPaYF7gWnA68e6o9o6m798drmROI7EQdUEVgkW4&#10;zldy4i2Mkbnva7KgDdYDISmHwVKoBhtoqsovFF7B6k3tR0Ew9FdCFVIJQrWG3pN20Ju69cuSEvO1&#10;LDU1qJ544Jtxb+Xec/v2p4c4rxSWC0Y6N/AzvGgw47Bpv9QJNhgtFXuwVMOIElqUZkBE44uyZIS6&#10;GCCaMNiL5lyJpXSxVPmqkr1MIO2eTs9elny5PVfySl6q1nswLwS50aCLv5JVvj1u29X95HWpGvsR&#10;BIHWTtG7XlG6NohA53A8zsYjEJ7AWDoeRsO0lZwsIC/3n4VJGkebkdPffZwldoqP83Zr52DvkGQk&#10;h6cTCawHIv0ZJvjKLBX1ukWaJ63RYHWzlAeQT4kNm7OamTvHJmTOOsVvLxmx+toG6HmpECvgrMQe&#10;4riBMwHDdlc08lBBNQE6P+az05Pz2Wkja3HXUG7QNcXN7PTqbAaYJAdREAWzWlRCz34cH6MLsNDg&#10;p6ysPJtd7J5WLdvecWFeM3nG6trmztpdsLDtHlSP6NUCeyLI0nrVnkBFa4hbcL1gUntI5bSZUwhQ&#10;fSpCSDycfgNBSsW4aTOsFfkGBxOcw7k2ihqysGYJPnX9kOJ+wAVw77MNRwOuaL76LApYGC+NAKU3&#10;UPQ8hmkcp1HqISAvC6Ng1G6+ITMM42QYdGQm2XgYj+2EHi6cS6XNORUNsgaEAy67ffDthbbOw9TN&#10;FLs9F1ZUF1TNdzpgou1xgVjXOxMiabMFxv9DbbJPbWZls1mxaLeggzCMuDKCuDheYF7RD1qCfkC9&#10;E3l3+qsi2lWdHre/5fAR8qIsCOIU2AfytgpbT16ahWG6VRP3yto9Vk8i721gBed0txi6Ur/NiT1x&#10;tv1atSxu68dLgpKkURKP2hKVjiwTrnxsQImSUZKOYdj9PONRFLoJzy1RbwOU4T4o7gD/S6A4crd+&#10;YC9QUaBYQC2JshRg2UEkTJIRVJsOkTTMQjfhRRFx1yy4fro/XndVtvfb7TbY2xf66S8AAAD//wMA&#10;UEsDBAoAAAAAAAAAIQCL+hD0fEAAAHxAAAAVAAAAZHJzL21lZGlhL2ltYWdlMS5qcGVn/9j/4AAQ&#10;SkZJRgABAQEA3ADcAAD/2wBDAAIBAQIBAQICAgICAgICAwUDAwMDAwYEBAMFBwYHBwcGBwcICQsJ&#10;CAgKCAcHCg0KCgsMDAwMBwkODw0MDgsMDAz/2wBDAQICAgMDAwYDAwYMCAcIDAwMDAwMDAwMDAwM&#10;DAwMDAwMDAwMDAwMDAwMDAwMDAwMDAwMDAwMDAwMDAwMDAwMDAz/wAARCACCAS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ulNbls0vavg&#10;79oj/gvJ4I/Z1+N3iXwRqHgzxVfXnhq9aymuLZrfypWXByu6QHHPcCuPGZhQwsVPESUU3bXueZmm&#10;b4PL6aq4yajFuybvv8j7yPSjaD/WviD9lb/guj8L/wBpP4tWfhGfTda8H3Wpfu7G61Volt7mckBY&#10;dyO21mz8u7AJGM7ioP26rZHGNpHBoweOoYqPPQkpLbQeW5vg8fT9rg5qaTtp0Y7HFec/tF/tV+Av&#10;2TPBsevePvEFtoGnTTC3hZo5JpZ5D/CkUatI5A5O1TgAk4HNfJ/7fX/BbTSv2YPi3H4F8EeH4fHX&#10;iKzkaHVSLowwWUvAFupVWMkwP3gMBOASWyF+Uvgd+yN8Y/8Agsf8cp/HXxUvtS0LwTptyYtrxtCE&#10;jJ3G1sYmGFwAoaVs9ixdhtrxsZn653hsCuere3XlXdt+Xkz5nNOMF7V4HKY+1r3ts+WPdt7aeTPL&#10;v28/Henf8FL/APgpDZw/C9rvUrXxF9h0SzuprSWNWI4kuCm3zFhTczMWUELGxIxX0b/wTL/4KC+M&#10;P2P/AIxW/wCzv8bbXULeOG8j0rRrq4Bkm0qVyFhgZhnzLV9y+W65ChlwTGQU+5f2P/8Agmr8L/2I&#10;tS1LUPB+n3k2raqojk1DUphcXMUQ/wCWUbbVCITgnAyxAySAAPmX/gvx+xzP48+GFl8ZdFvJINU8&#10;AQpb3tvHGfMuLaS4QLLGyjcHikfcc8BNzAqVw3iSyfG4KMs05l7W7cor4XHqte258rLhvM8rhUz7&#10;nTxHM5TjH4XHdrXey1ufo0rAj29qcBg4r5M/4I7/ALYUn7Wf7Jdj/a15e33ivwi/9l6xc3SANcsM&#10;tFKGHDboyoJOG3K2RyCfrPODX22DxUMTQjXhtJXP1PLcwp47CwxVH4ZJNf5eq2HUUUV1HeFFFFAB&#10;RRRQAUUUUAFFFFABRRRQAUUUUAFFFFABRRRQAUUUUAFFFFABRRRQAUUUUAFFFFAEb8q22vxp+HXw&#10;o8O/Gv8A4L2+NPD/AIq0mz1vRbrUdReW1uU3xuyWu5SRkdGAP4V+yzssYyxHSvyL/ZmO/wD4OIPF&#10;np9v1X/0kNfMcRRjOeGjJXTqLR+jPgeNqcalbAwmk060U09U1Z7o53/gvF+xJ4B/ZmPgfxT4F0lP&#10;Dr69NPY3dlbHFsxjVXWVVPKvyQcHBwDgHJP3h/wT/wD29Phz8Yfhd8PfBNp4zt9Z8dr4atFvbVmd&#10;7h54rWMzlmYfMwYMSSTk561xf/BYr9k3X/2uNT+DOh6XpepXmjx+JSmuXVpGGOm2knlq8zdhhdxz&#10;7V8T/wDBLD4Z2vwY/wCCzWpeELKea4s/DNzrWmQSy48yRIhJGGbHGSFycV5Mva5fm79jBKnUlGPZ&#10;XtdtJHz9SWIyfiN/VaUY0a0oQ2tq0m2kvV/Mp/Db4veGv2UP+C1njrX/AIjabJDpcviXVlgnuLbc&#10;NPae4ZobzDDO3Yc7lBIWTIyOa/ajw14z0jxVbwy6XqGn30VxGssZt51kDoRkMMdiCDn3r5v/AOCk&#10;P/BMbw5+3l4SjuYnt9C8c6auyw1fy8rImeYZgOWQ5JB6qenBIP5ffHD9mT4sf8EW/i94R8Zab4g0&#10;+6GqGRILm0LeRc7Cpltp42wWUqVOencEFeNY1cVk05ucOejKXNzLdcz1v3sdEcRj+GatX2tH2mHl&#10;Pm51o4qTs7rW9tD96aw/iB4Us/HngrVtD1Astnq9pLZz4I3bJEKNjIIzhj1BFeK63/wUk+G/hr9k&#10;uz+LM2tQXulX0CrbW9qd1xdXhH/HoidfNDAgqcbcEnABrw74X/sf/FP9uya8+JHxY8deO/hvDrYT&#10;+wfC3hrVXsf7Msxkqbgj70jZycgH1wMIv0lXMITtToLncleyatbzfS59vic4p1FGjhI+1lJXsmkl&#10;F9W9lfp1Pnj/AIIyeH9S/Z5/4KffEz4X22uXV5oOk2eowSof3cV9JbXUMcUxTJAcK79DwHIyRX6+&#10;/wBPavxj/b3/AOCf/j7/AIJr/EK0+NHwz8TeIdW0u3nSTUNRvJzNfWk7MAftLf8ALaGVsAlh1OD/&#10;AAk/pX/wTw/ayk/bQ/Zd0Pxxcad/ZeoTPJZ3sCtujM8TbWZD12HqAeRnHOMnxuHKzoTnl1aLjJNy&#10;Seq5W9LPyPmOCcS8JOpkuJg4Ti3KKeqcW9LPyPdKKKK+tP0YKKKKACiiigAooooAKKKKACiiigAo&#10;oooAKKKKACiiigAooooAKKKKACiiigAooooAKKKKAPzr/wCDhT4v+KPhL8KPh3c+F/EGseH5rzV7&#10;iOd7C6e3aZRCCAxUjIB5wa8J/wCCb37L/jn4Hf8ABRX4U+KfGmoR6vP8SNAv9bt7oXDTyuhsw2ZW&#10;IzuIkXuehr37/g4a+CniX4m/s3+F9Z0PTZtSs/CepS3Wp+SNzW8LxbRJt6lQep7Zrsv+COv7ZOg/&#10;te/BWw0u40WC08ZfC/TrbTJpTCG3W7RmOOWKQjKh1iO5c8Edxg18PWw8auectWTTXK4LWztvbpc/&#10;KcXgqeJ4rcMTKUWuSVNNvlfLZystr2R7f+3H+2p4Y/Yf+Dtx4m8RM1xc3JaDS9PjP73ULjGQi+gH&#10;VmPQV+bX/BF7wH40/aI/4KB+IfjhdaQtn4fkm1G5vbkZWE3V2XPkwk8sV35PoBzjIFeo/wDByveR&#10;T/DT4YxpLG0keq3e5QwLL+6TqO1en/ssf8FTP2cPgp+z34P8Nw+JLHSZNL0i2iubaGzdQtwIl80n&#10;A5YvuJJySc81WMxEK2b8mIqKMKNmk2leTX6GmZYqliuIvZY2tGFPD8soptJyk1fd9j7u6V+Wv/Bw&#10;R+13osumWPwYt/D8OreIZfI1OXUJ4yW0wFjsWAjkyPtw3bacYJPHtXx9/wCC63wd8CfC7UtR8Jaq&#10;3irxCse2x0+OF41kkPQuxGFRepPXHTkivkP/AIJy/sufEf8A4KI/tZ2vx4+IFxIuhaPqkWofaJ4f&#10;k1CWFgY7aBDx5SEKCegA7k1rnWZRxcVgMDJSlPRtapLq30N+Ks9hmMI5PlUlOdR2k42ajHrd7XPa&#10;v+CQv/BJu88IeHtJ8ffFOGeWeOY6joPhq5JMGnSOqj7XNGePOKqu0EfKAueen6YgbVx6UiLsXAxT&#10;s19DluW0sFRVGl831b8z7PI8lw+V4WOGw623b3b7v+tD53/4Kr/D7WPil+wD8RtF0Gwn1PVriyhl&#10;htoV3SSiK5ilcKO52oxwOTjjmvmL/g3d/aX0/wASfBPWvhe1rJb6p4XuH1RZt4KXUNw/OB1DKwwe&#10;2GU+oH6RTxiSJlblWBBHrX5Df8E6fh7pfwb/AOC4Xj7wv4fhex0XS49Ut7W3EhYRxZiYJz1CnGM5&#10;xgda8bNIzo5nh8VDaXuNeuqZ8zn9OeFz3CY+m/j/AHUl5O7TXzP1+ooor6k++CiiigAooooAKKKK&#10;ACiiigAooooAKKKKACiiigAooooAKKKKACiiigAooooAKKKKACiiigDmfEni3w/NY31lfanpDbo3&#10;imgmuI+QQQVZSfwINflp/wAGz5/4rT4uf9eWl/8Aod1Ximufs665+2b/AMFXPih4CsfFF3oPmazq&#10;12kxkdkURS5KhQffAr6+/wCCBH7K2s/BHTfilr2ri6tWvNYXQIre4tmhaRbQF/PG4cq/2jAx3Q18&#10;LTxlbH5nSn7PljTlNXve9lb/ACPyWjmeJzfPsNWjR5YUZVI8173sknpbTp95zn7V/wCzh4F0L9v7&#10;U2+PUeqT+CfiheJL4V1aPUnS10u5SJEltpUOQm4hSGHHNe4Wn/BDP9nm9hWSHSNTkRgGVl1EkEdu&#10;1eKf8HLh/wCLW/C3/sLXf/olK+X7Dxf+0Z/wS5+LHhDxDql3rGvaLqtjFNFBJdS3mn39swUtBznZ&#10;Io2+44PIrHF4jC4bG1KVehzxTTcrXa5tdfK+xzZhjsBgc0r0MVhfawTi3O13Hn1s/K7dj9EYv+CF&#10;H7PscisdB1Ztpzg6g3P6V9YeC/BelfDrwvY6Lotjb6bpWnQrBbW0CbI4kXgACvzE/wCIi3xB/wBE&#10;kuP+/wDJ/wDE1sfDX/gsh8U/22dcvvAHwy+Hlnpfiy6tWf7dcXZZNKj8yOJ7hlI52GVePU16mFzj&#10;KKUrYVe8+ii035bH0OX8ScN4efLgY2nLRKMGnLstj6N/ba/bh1bwz4utfhH8IbWPxH8XPEC7AF+e&#10;38Pwn71zcHouByFPpXtP7MPgjx14A+FsOn/ELxNb+LPEgneSS/gg8lChxtQL7c81yf7F/wCxFof7&#10;JPhm7uPOm17xpr7C41/xBdnfdajN1bBPKx5zhR/hj3I5Ne5hKVVy9vXer2S2S/V92fUZfhcRKo8X&#10;i5NSasop+7Ffq+7+4V/uH6V+T37G/wDysB/E3/e1X/2jX6wufkP0r8nv2Nz/AMdAfxN/3tV/9o15&#10;uefxsN/18X5Hh8Xf7zgP+v0fyZ+sVFGaM19EfbBRRmjNABRRmjNABRRRQAUUUUAFFFGaACijNGaA&#10;CiiigAooooAKKM5ozQAUUZozQAUUZozQAUUZooAKKKKAPxN/a+034kf8EwP+ClWpfF6HTY77RfFO&#10;q3V7aXG0m2u4J23S2rH+CQA/oCM81+rX7I/7WnhH9sX4SWnirwneLJHIBHeWbkC4sJv4o5F7H0PQ&#10;jkVuftC/Afwz+0d8KtU8K+LNNi1LSb6IhlYfPE2PlkRuqup5BFfmZ/wbPzs3i34uR728tbTS2C5+&#10;UEvdZOPwH4V8fQp1cuzNUIPmpVnJ26ppXfyPzbC0a2SZ5DB05c1HEuTSe8ZJXdvJnZ/8HLo/4tX8&#10;Lv8AsK3f/opK/QL4beHdL8TfB/wrHqFlZ38cel2rItxEsoU+SvI3A18Q/wDBxn8L9S8Wfs1eFfEt&#10;r5H9n+E9Vc3u98P/AKQEjj2jv83X0r42/as+HX7T37Dvw68Paz4o+ImoR6VrMosrFLDV2lKkRlwC&#10;uBhQoxXNi8wlgcyr1p0nKLUdVstLa38zhzHOJ5TnWLxFShKpTlGm20lZJK13fu7o/bt/hP4XMX/I&#10;vaH0/wCfKP8A+Jr8kf2UfF91+yl/wXV8aaTqehvCvjjWNS0i2iAEYt4Lu7W6t51A42lY4+PR/av1&#10;K/ZA1y78Sfsp/DfUL64kvL6+8L6bcXE8h3PNI1rEzMT3JJJ/Gvy7/wCCgHjC3+BP/Bcrwz408TR3&#10;On+HbefS7s3jRHY0SwiN3X+9tbIOORiuzPuWNPD4qHu2nHp0a1v8j0+L5QhRweYUly2qR6LRSWtz&#10;9jFbP0p1c/Y/Evw/eeGtN1dda0waZqxjFldNdIsV2ZBlAjE4Yt2A5Nb5bjivq4yT2P0GFSMleLuN&#10;YcGvyc/Y9nSH/g4E+JgZlXc+qhQTjJxEcfkD+VfrIeK/HX/goL8Lbf8AZ6/4LR/DHWPDl5fWdx44&#10;1nSdVvdshG2SXUDbzKpH8DqnKn+8RXznEcnBUa6WkJxb+eh8RxtzUo4XFrVU6sW+9npp82fsUSDQ&#10;rZLV8W/8Frvi/wDEX4Afs2aH4z+HuvXmiSafrEdtqfkqCHgmRgrNn0kVFH/XSuZ/4Iyft961+0D+&#10;zz4/uPiHrjajrHgi7+2T3k2FKWUkJZSf91oZj+Vdss5oxxv1Gd1K1/Jq1/8AM9apxPhqeaf2VUTU&#10;uXmTdrNWv/n9x97EYozwa/n90T/gr58aIPjfZ67deOtcbw//AG2l9NpXmjyTaicO0GMfd2ZXHpX3&#10;b/wXL/br8UfAPwN8N9N+H/iS50TVPEklxqc91ZOBI1tFGqopP912lz/2zrz6PFeFqUKmISdqdr7X&#10;d3ZWPFwviHl1fCV8ZFO1G11pd3dlY/RUGg5/+v6V8af8EaPib42+IH7Hl149+J3iy+1Y61qs72Vx&#10;qU6qlraQ4h+8cAZlSXk+1fTGi/tHeAPEOoPa2PjbwreXEYJMUOqQswAGScBuw5r2sLjqdajGq/d5&#10;ldJvWx9Tl+bUMVhqeJb5OdXSbSdnt1O23exo3exrmdF+NXg/xIbgaf4q8OX32OBrm4FvqMMnkxLj&#10;dI21jtUZGWPAzUdl8dfBOpW1zNb+L/DNxDZJ5tw8epwssCZxuchvlGSBk9zXV7aHdfed/wBao786&#10;+9HU76Xd9a5CX9oHwLb21rNJ4y8LwxXkIngaTVIUE0ZJAdctyuQRkcZB9K3Ne8b6L4X0RdS1LVtN&#10;0/T324urm5SKE7vu/OxA57c80KpB7NBHEUmrqS+9GljHSgnIrK8LeNdH8baW15o+rabq1nG5jaez&#10;uUnjVgASCykjIBBx7iuE+Jvxi0Xxl8MfFGn+D/G3hlvE02jXv9nPDq0JaCcQOUkJDHCq2GLYwAM0&#10;SrRir3RNTFU4w5rp9td/Q9PLDNIODXwf/wAEr7P47W3xj8QH4pfEjQ/GWj/2Ti1tbLX4tQeGfzo/&#10;3hRBlRt3Dd74719W/Fn9qv4d/A+8S28V+MNB0W6kxiC4uVEvPqgywHuRXJhswhVo+2muReZ5+Azi&#10;lXwyxNVezWukmla3zPRA2f8A61BYYrlfhl8avCfxm0f7f4V8QaVrtrxl7O4WQrnswHKn64r8pf8A&#10;gpF+3N8WvhP/AMFOtU8H+HfHGt6V4bhvdIjSwglAhUS29u0gxjuzsT9awzLNqODoxrS95Npad3/w&#10;xy53xJhstw0cVP3oykorltu0/wDI/YVuVoTpXOeMPiv4a+GNlayeIvEGj6Gt5kQtf3aW/mkYzt3E&#10;ZxkdPWotM+NfhHWfCdzrtr4m0K40WzYpPfx3sbW0TDBIZ87QeRwT3r0fbU72bVz2vrVK/K5K+9ro&#10;6dQKXKkV5z4J/a1+GnxF16PS9D8ceG9S1Cb/AFdvDfIZJD6KM8n2Ffm//wAFxv21/il+zt+1zoeh&#10;+CfGmseH9JuPCtteyW1pIFR5mu7xC+MdSqIP+AivOzDNqOFofWH7yulpruePnXEmFy7BvGS9+KaX&#10;utPVn6zHk0h5FeVW/wC1z8O/Csem6Vrnjrw1Z61JbxCaGe/jWQOVAO7n5TnOQcVj/t06x4s1H9k3&#10;Xrz4aeItH0bxJMbR9O1W6vo7e0RTcRbz5zfKA0W8A9yQO9dUsXBU5VI62V7J6+h6E8yo+xlWpvm5&#10;U3ZNN6K9j24NQTxXyP8A8E7PHfxA8DfBvxNq3xy8f+FdWEeqJFZ6hb6xDcW1tGY1/dtIuFVi5+6e&#10;eRXv1x+0t8PbfwtJrbeNfDH9kwymBrsalEYvMADFN27720g4HOCD3ow+MhUpqpL3b9Ha6Jwea0a9&#10;GNWXuOSvZtXXqd390UiHmsLxr8SfD/w40FtT17WNN0ewH/Lxd3CwofYFiMn2Fc18NP2p/h38X9Qa&#10;z8N+MvD2sXecCC3vFMp5I4XOT0PQVs69NS5W1f1OqWLoRmqcpq76XR6JRQGBorY6D4XvP+DgL4CS&#10;2skav4u3MrL/AMgtfT/rpXzt/wAGzv8AyOnxc/689L/9Duq85/4IQfsr+Av2ovFnxJt/HPh2x8QR&#10;aPZ2Elmtyu4Qs7XAYj67V/Kvv7/glR+wbffsWeFvHf8Abmn6Tb6z4i8QzS281jMZd2mKqfZomJUY&#10;KM0x2843da+DyuWOzCvh8dXtyrmta/azv+h+P8O1M3zrF4PNsXy+zjz2smmumvr0Ppn4gfDvQvin&#10;4ck0nxFpdjrGmTMrvbXcYkjZlOQSD6EZr8uf+DiT9oLwr4l0zwf8N9Ivo7zxDoOoNf3sEB3JZo0T&#10;RojEdHOc7ewH0FfqL8TdQm0n4c69dW7mG4t9PuJI3XqrLGxBH4gV+P3/AAQn/Zd0H9q/42+NPiB4&#10;6Nx4g1LwbPaXNvFdHzEubq4M7efLn7zL5WQDxlsnoK9LiKU6koZfSS5q27fRR1Z9BxrUq4iVLJsM&#10;kpYi95PpGNm/U/VL9jSxm0n9kj4Y211DJb3Nv4V0yOWKRSrxsLSIEMDyCCMYNfH3/Bwj4z+H9r+z&#10;JbaLqzWM3xAuryGfQo1UNc28SyL50hPVUMe5eerEYzgkfoUIlhhwi7VVcADoMdK/E79n34BW/wDw&#10;UF/4LAfEfSfiDqWoappnhvUtVvmheQt9pgtb9beK1z1WMLIvA7JjvVcQTlDDQwNNXlU93XZablcY&#10;ValLAUspoxUp1rQTeystX69j1H/glt+z18Rv2vPhR8MLfxZJdaJ8I/hbqDarpsALLP4jvxdyzxyE&#10;nnyovMCDHGFIHU1+sYGD9Kz/AA54asfCOiWunaZaw2VjZRrDbwQoEjiReAoA7AcVz3xs+PHhH9nX&#10;we3iDxpr1joOkiRIBNcE/O7HAVVUFmPsAcAE9Aa9TLsDHA0FGUruyu35K33I9/I8rp5VhFCpPmdl&#10;zSfkrL0S6HZtyfpX5P8A/BXhlb/grt+z5g5xLog/8rElfq8snmxFh3Ga/GXW9D1b9sb/AILy/wBl&#10;6nrrm18G+IRLZEAMsVrpzfaFgUdBl1IJ9XY9a83iad6NOildzlFL77niceVXLC0cNBe9UqQS+Tv+&#10;h+mf/BQD4Lf8NB/sX/EDwvHCZ7y+0aSazQDlrmECaED6yRoK/BL9mf8Aadvv2e/BvxS0u1abb4+8&#10;LSaEFU42SPNGN5+kTTgf71f0oyxeZbGM/wB3FfzU/tx/BpvgD+138QfCSw+Rb6XrMzWidhbSHzoP&#10;/IUkdeBxtRqU50sXS0esb+u36nx/irha1CeHzLD6SScG/VafmzjZ/hTrFt8Ibfxs1uRoFzq8mirP&#10;j/l5SFJiv/fDjH0PpXZ/tNftEan+1DrHgRJknmm8L+FtO8NRKTuaeSIHc+P7zM/44FfoZ8Tf2If7&#10;D/4IHabZtZ41/SLeHx1KNnzrI7GSXd6FLWVlP+5XxH/wSr+CH/C+/wBvD4f6TNCZbDTr4axefLlR&#10;HagzDPs0ioh/36+WxGU16FWlhYvSqov5t6r5M/P8Zw7isHiKGXwvbERhJrzb2+R6N+3n8YPFsHib&#10;wb+zL4RuLi30XwPa6doMlraOY21jVZI4/NdyPvfvZSoHTO4966b49/8ABDH4ifs7/s+33j6DxTp+&#10;p3+h2RvtT0+0R4pIYVG6UpJn59i5OMDOD9Km/wCCyv7Nfi79mP8Abab4u6Ha3X9h61fWus2eoxx7&#10;o9Pv4QmY3PYl4w4zwQ+ByDWh+0d/wXp8SfHv9m7VPA9j4Pt9H1bxFYtp2o6glwZVMUilZREmMqWB&#10;ZeScZOORx6danhYVsRTzHm546Q326W/A97E0sBTxGLpZ3zKpHSla6VktOX8Dyn/glDcSHVPjxlmO&#10;34R63jnpzBzXAfsE/si+L/23fizeeDvDesf2Pa/Yzeardyu3lpArKoBUEFyXYYHTqe1d7/wShbGq&#10;/Hj/ALJFrg/WCvaP+Dbf/k5nx5/2LiY/8CY6yy7CxxLwlGpezc762djiybAxxssuw1Zvlk536aXv&#10;YyP+Cwf7Dtx+yr+z98EZVvBqUug2Vx4X1C+jjMazHzHubf5ecffuByewrlv25v27z8a/+CevwG8D&#10;298X1OG1afXVVvnDWW6zt9/++BJJg+imv0z/AOCx/wAER8bf2AfG0UMPm6h4dhXXrQgcobY75Me5&#10;h80fjX46f8Ex/wBmmT9qv9sjwj4duITcaPYTf2tqwZdyfZYCHKN/syPsj/7aV3Z7hq+Gxv1XC7Vo&#10;qK+TS/TX1Pa4twOKwOavAZfpHExhH0s0vyWvkz1n/gnT+3m37N37GPx78OyXzQ6lPYR3+gKX+YXN&#10;xtspWUeqb7d8eiGt3/gkP+z5LrXwL+PnxQvImaHSfCOoaFprtyDNJavLOR6FU8oZ9JTXy7+2z8CZ&#10;v2aP2rPHXgsxtDbaTqkn2Mf3rWTE0H1/duhPvn0r9kv2f/2dP+GYv+CPmr6BcW/2fVrrwZqWq6op&#10;GHFzcWkkjq3qUBWP6Ris8jo4iviPZYjbDxl993b+vIw4WwuMxeL9hir8uEjNf9vXdv8Ageh+Y3/B&#10;MX9pG7/ZV0j41eOLNVm1LSfBqQ2Ic5UXM99bQxMR3CvIGI7hTT/2Kf2AvH3/AAVJ8VeJvE2oeKPs&#10;tvp8wS91bUA9zLc3Eg37FGR2wx5wAwHfiT/glf8As4yftY2vxn8BwTLb3mteDlezkf7q3EN9bzRb&#10;vYyRqDjsTTP2Sv22fid/wSb8f+KPDN/4YUrqEq/btI1VHj2TR7lWaJgRwRxkZVlA64BrzsPFOFD6&#10;9f2PvbX3u9/wPHwMV7LCSzVS+qe9e1/i5nvb5fI91+Bv/BLj9pz9iL9oqDxB4Dn0rWNN0y6XzGS/&#10;NvBrFtwWjkiIOMjjkkgjOa8f/wCCumsx6V/wVk17ULzMENtc6JcT558sLZ2rN9cYr1z9nP8A4KK/&#10;tVft3/tER6T4Ku7XQ9DvLtTdvBpcclnoltxuZpHBJbGSASSzH06eR/8ABXfRo9Z/4Kya9p95+9hu&#10;rnRbebnG9WtLVW/PJruzCND+z/8AYlPl5425tr2e3lsetnEMK8l/4SlU9n7aNuba9pfD1S2v8iL4&#10;w/Ebxp/wWY/bu0/RNEEtro/mG20qCQ/utJsEI8y5kH988M3qSqg9K9Q/4LZfDa6/ZN8AfCX4W+FE&#10;u7D4fWWmXE8joSo1O+8wCV5yOGfBDc/89G9BjxT4w+BPGP8AwSH/AG9be80h5mh0y4F/pNxJkR6r&#10;p7sQYnI65XdG4HQjPHBr7C/4KM/8FJJ/Fvwi8Ha5p/wv8KfED4U+MdKS5F5qsMszabqAd0mtXKMB&#10;G6fJgnG4k4JxToxU8NiY4uTjWuruzel1tbpdalYWnCpgcdHHyccU5LmlZuyutFbXlutfKx8k/BT4&#10;AfBX41XHguTwz8XLv4Z+MFtYYr6HWbd9r6gOskMysFVCT/EQOK7L/gvvZ3um/taeCbfUruPUNQg8&#10;AadFdXUa7VuZRd3oaQDsGbJx7187fHq48D/GP4k+HYfhB4P1rSbjUrSGK70rzWuvM1Asd4gHLbBl&#10;QOefQc16/wD8FifCeueBPih8IdF8SyyTeINK+FmjWuoyM25vPjmu1fLfxfMDk9zzXDz82X1qcYre&#10;N5RvZ/fszyZVufKMTQhTVlKHvxvaWtuvX08zQ/aM/wCCRfjL4NfscQfGbVvEltqV00Nre6nYFGMl&#10;vHctGqESE/OytIu76k9ueu+Efxd1zx7/AMEJfjHpGq3s15D4W8Qabb6e8jlmhhkvLJzGCf4Qxcgf&#10;7RHTFfdP/BR9t3/BGnXv+xe0f/0faV+d37On/KFL9ob/ALGXR+P+3qyr1MZgYYLFOFC6UqUm9b62&#10;f+R7mZ5XTyvMHSwd1Gph5uWt7vll/khvwqdpP+CGvxR3MzH/AIWHa4JPby7KsH/gnf8A8EzPFn7f&#10;3g/XLq38SR+HfCegXZi3Sq0yz3bRoWCoCACI/LJb0Kj6bvwm/wCUGfxS/wCyh2v/AKKsq+z/APg3&#10;CTzP2OvGa+vjGcf+SNnWOXYGGLxeHp1b29n3tezZz5HldPMMxwVLEXcfY33tdpy0fzPz2/bN/ayv&#10;/wBtb9qu8TxJ4luNG8DWF/JYaeFRpobG0jJUSCIEb5HChifVsZwK4z4waH4D+DmpaPrXwn+I2t6z&#10;fQyhpPOsjZT2rL8wkR1OCuQOPeu7/bb/AGUta/YE/a9up9W8Mw654Nm1R7/SRews9jqdq7Fhbuw6&#10;MqnaRkHK5HGDU8/7V/g3x34psdN8Hfs4eBZ7m7IhjtDFcXVxPLn+EIw/LFePWhUdWpDEO1Tm0upO&#10;X/bttLHzeKp1nia0MdLlrc9ldSct9OW2lj7j/Zd/4Lq+H4fgH4ah8eSef4ttrdoNRmVgvnukjosh&#10;H95kVWPuTRXqfwD/AOCWXw/8RfB3QNQ8cfCXwPpfiq9tvP1CztIXMVozMSseS5+ZUKhuSNwOOMUV&#10;95Rw+c+zj+8Wy3vc/V8Ph+J1SilXjst4u+3XTfufAPwt8Y/Eb/ghx+2DeWOvab/afhvWwkV00abY&#10;dZs1Ztk0Ln7sqbm+U/dLEHIIJ/bzwF4ys/iF4J0fXtP8w2Ot2UV9bF12t5cqK65HY7SOK/OP/g5U&#10;gRfhF8M5Ni+YdZuV3YG7HkDIzX3h+yG2f2Wfhvj/AKFnTf8A0lirfIaTwmLr4CErwjZq/S+tj0eE&#10;cPLLsxxWT05XpQ5ZRT6c2rVzovjF/wAkr8S/9gu5/wDRL1+aP/Bsr/yDvjJ/100j+V5X6XfGE5+F&#10;fiT/ALBdz/6JevzR/wCDZb/kG/GT/rppH8ryujMP+RvhfSf5HVnX/JR4D0qf+ko/VCY5ib6GvyN/&#10;4JJ/8pofjh/1z8Q/+nm2r9SvjB8YPDvwJ+H2oeJvFerWujaNp8Zea5uHwvPAVR1ZieAoySeBX5U/&#10;8EUNW/4Wj/wVK+LnjPSrW+k8P6tY6vdR3TwMEjFzqdvLFG55CuUViFzztb0NRnVSLx2Egt+Z/kZ8&#10;UVYSzbL6MX7ym3brax+pH7RPx30H9mX4Oa5458TTTQ6L4fhEsxiTfI7MwjjRR/eeR0UZwMsMkDJr&#10;8lfhz+0Z4y/bz/4Kj/B7VviFo8lr4L1a6ub3w1odwu61W3jin2TbT99zJECZCOSnHAFfeH/Bb1T/&#10;AMOzfiMe2dM/9OdpXxv8FCv/AA29+xAAFDD4dwbgBjk2t71/Pr3zXJn9apPGU6F7RTi7d7yS1/yP&#10;P4vxVepmdHCc1qcXTk1/M3NLXyS6H67SDZatjstfjz/wRC8GWPir/gpF8TNYvEea/wBBhv57R2c/&#10;I8t35TE+vyMw5z1r9h5+IG91P8q/I7/gg+dv7fXxk/687r/04Cu3OIqWPwie3NJ/clY9LiiKeb5c&#10;pbc0n80lY/XNm2mvKPi/8Pvg0fEL6r45sfAcOpXYUNc6ubeOWfaAq/NIQTgAD8K8v/4Kx/tyXX7E&#10;v7P0NxoKrL4y8VXB07RVZd4gYLmScp/FsBAA6bnTIIyD87fs/wD/AAQ8uPjd4cj8afHjxl4o1bxd&#10;4hjW7uLGG62iz3jOyRyGLOucHaQoxgZAyejHY6Uq31ShTVSS1d9El0+bPRzbNpzxLy/B0FWnFJy5&#10;mlGN9rvXVn6H6ReeG/iF4QktNPn0jWtEnha0ZLeRLi3eMjaUO0lSu3jHpWb4F/Z78D/DDXW1Lw94&#10;T0PRr6SIwNcWdmkUhQkErkDoSo49q+D5v+CRHxU/ZG+L2m+Kf2dviFi18wfb9K8SXbrDNGOqMY42&#10;EiMOMMoZSAwbIGPrD9pz9vHwf+xb8LtJ1j4kXUdprmpQLs0fTW+1XFxMFHmLFu25jVuN7bR07kCt&#10;qGMvF1MbT9m4dXZr1TNcLmN4Sq5pRVJ0+rs42/uy/Q9i8T+EtN8Z6PNp+rWNrqVjcKVkguIxIjg9&#10;iD9a838G/sNfCD4f6zJqGj/Dnwjp15MrI80GmxqzBhhhnHQjivmHwR/wcBfDHVvE1jZ+JPDPjHwn&#10;p+pEeRqN3bCSDbnG8hTu2D1UMfavfP2p/wDgoZ4J/ZT8LeDNb1KLUdd0zx1dLbaZcaT5c0bhlVhI&#10;WLgFCGGCM5qljsvrp1eaMuXv0+8pZtk2KjLEOUZKG7a1V9t1ffY7/QP2Zfh74Wj1BdN8G+HrEapa&#10;SWF4IbJE+028n34mwOUbAyD1pfhZ+zR8P/grqlzfeEvB/h/w7eXkQhmmsLNIXmjzu2kqORkZxXR+&#10;N/F9v4H8D6prt0s0lrpNlLeyrGMuyRoXIHvgYr5mf/grd4JvP2L7742WOg+IZdBsdWGkPZyiOO6M&#10;hZF3cMy7fnHfNb1amFoSXPZNJtadOrX6nZXr5dhGvacsXFOS0WiW7X3n1TqOnQavp01ndQx3FrdR&#10;tFLFIu5ZFIIKkdwRxjvmuP8AC3wc8A/A83usaToPh3wwqwEXV5FBHbBYh8x3vxhRjPJxxXxdr3/B&#10;wL4R8x7rw98OfG3iLQbNUN/qccYjhtmIBYZ2sOOeWK5x0Fav7bP/AAUy8A/E/wD4Jx65rvhm317W&#10;LPx5Y3/h1PItR5mj3bW7ZF0N37sLuBJBPUEZyK4qmdYFxlUjJOUU3/wzPMrcUZTOE61OcZSgm1p+&#10;Tt3tqj6y1P4K/DX42XaeJLjw/wCFvE0l2AE1EwxXXmhPlGJOQcYxwT0xXb6lpNrq+kz2N1bx3Fnd&#10;RNBNC67kkRhtZSO4IOMV+Zv/AATu/wCCnej/AAJ/4J621lN4L8Yao3w2s/O1O6jhVLaaK4v5FDxO&#10;xO8K0ihuBjk9Aa/QP9nP48aL+0z8EvDvjvQfMGmeIbUXCRufngYZWSJv9pHDIccZU44rbLcww2Jj&#10;GVO3NJKTX5+up05Lm2BxsIyo2U5xUmku+/rZ6FvwF8BfBfwr1Oa88N+GNF0S6nj8qSaztUieRM52&#10;kqOmQDj2o+IXwI8G/FnZ/wAJN4Z0TXPL+6b20SYjt1YV5X8Hv+Cgmg/HT9rbxh8KfD2japdP4HR/&#10;7S1oMv2NZEZEaMc7t3mFl+sbHtXTftyftQ2n7Hn7M3iTx1dRJdTadEsVlas3F3cykRxJ/u7iC2Oi&#10;hjW/tsK6EqmnJG99FbTf7jq+tZe8JOtHldKDd7LS8d9NjpfN+H/7OWgIsk/hXwXpZbahmlhsYi3o&#10;CxANZmhn4T/HHX5tR0ubwP4r1KMq81xaTW15KpUAKWKliMDAGfavz1/ZF/4JkeI/+CiOkQfGP4+e&#10;LNfvE8Tj7TpukwSmHNsSdjNxiONhkokeMKQ275to7j4t/wDBCWT4d6pY+JPgH431jwf4m06ZZEhv&#10;rx2t356rIo3q3POdwIGMDrXkQx2LqU1Vhh06e6V1e3psfO081zGtRVejgk6O6V1zW6NRtZd0j798&#10;W/C3w749mil1rRdN1SS2XbE1zbrIYweoBIpkfwm8MxeFZtFXQdKXR5yTJZ/Zk8lyeGJXGORXnKfH&#10;i6/ZZ/Zbs/Enx01vQbHWNJgEGo3mnlmiv5uQpiTaGMkgGSijAO7GFHHzIv8AwcL/AA2N+LhvBXjp&#10;fDzT+SNUNtHsPfpuxn/Z35r0K2OwVFp1rRcls97eZ7GKzjK8O08W1CUldprWz77/AIn2H4A/ZZ+H&#10;Pwr1yTUvDngvw3ouoSfeuLSwjjkJzk8gZrQ8d/ADwT8UdXj1DxF4W0PWr6OEQLPeWiSuIwSwUFhn&#10;ALMce5ryv4p/8FG/AngT9kGT40aPJJ4r8LpLDCFsWCTBpJViKMrcoyluQcH8CDXrfwX+KNv8aPg5&#10;4Z8Y2NvNa2fijSbXV4IZcNJCk8KyhWI/iAbBxW9GeFn+6p22UrK1rPZnZQqZdUf1elyvRSskrWez&#10;2saOv+AdG8VeE5NC1HTLK+0eRFieymiDQsqkbQVPGBtBH0rnf+GZPh6fA+oeGh4O8O/8I/q0iSXu&#10;niyT7PcshDIXTGCQVU5PpXjPwt/4KgeGfij4f+OGoWugavbx/A2KaXUlkdC1+IhdE+V6f8ej/e/v&#10;CvF3/wCDgfwhr2m2Z8K/Dnxr4m1Brd7m/tbZB/xL1DsBuZVbPygMTtAAYck5A5q2ZZerSqSWqdtN&#10;1ez/ABuefiM+yaKjOrOPvJ20vdJtNLTa97n2Von7Lfw78O+Cbrw3Y+C/DtpoF9ci8uNPjsUW3mmA&#10;UCRkxgsAq8/7IroPAHwx8P8Awr0uSx8N6Np+iWc8vnyQ2cCwo8hAXcQoxnCgZ9hXkf7D/wDwUJ8E&#10;ft2eFNQvPDbXWnapozKNS0u9AWe13A4YY4dCQwDDHIOQOM+O/H3/AILheA/hr8Tbrwn4P8O+IfiV&#10;qmmu8d3Jo6breMr97YwDGTaeCQu30Y1f17AUqca94pPRO34LqayzbKaFGGLUoqL0i0t/JW1+R9he&#10;Nvh9ofxH0SXTvEGk6frGnygh4LuFZUI78EGvPfhJ8M/gr8PXvtU8F6b4A002JVby6037Ov2Yk4Ad&#10;l+6SR3x0rzf9i3/gqx8Pf20dauPDdvFqHhfxhbxtI2j6nhZLgL9/ym/jK91IDdTggEj4xTW/hTd/&#10;8E9v2pn+Fdt4ys5oZtO/tdtamVt0v2xtnlbGOF4fOcdRXJiMzw2lalyy0k0+vuq+nX/I87HZ9grQ&#10;xWHUKl1N3fxXgr2Wl/XsfrVpmp22r2EdzaXEN1bzDMcsThkceoI4NFfO3/BLd5Lj/gn18KnaRmZt&#10;FUkseT+8frRXqYfGKpSjUtuk/vR7mDzOVahCty/Ek/vSZ8vf8HLBz8HvhkP+o1c/+iRX25+w74w0&#10;vxp+yL8ObzSdQtdQtR4dsYTLBIJFWRIER0OOjKylSDyCCDgiqX7bP7Fnhb9t/wCDc/hTxJG8NxEx&#10;n0zUolzNplxjCyL6qRwynhgexwR+bnhH/giT+1T8LbObTfCvxS8O6LpbztN5Vl4k1K0jlJGN7Rpb&#10;43FQuTz0718/iY4vCZjPE0qTqQmktN00fI47+0ctzqrjqGHdanVil7r1Tirde5+qn7QXibT/AAj8&#10;EfFmoape2un2NrpN08s9xII44x5bDkkgckgfUivzg/4Nl+NO+Mn/AF00j+V5XGeMv+CLP7WnxF0V&#10;tL8QfFbw/rWmzOrSWt94p1S4hYr90lGtypIIHUV+g3/BPj9gjw9+wP8ACBtE02RtR17VvLn1vVWG&#10;GvpkBACj+GNNzBV9CScksamh9bxmY08RUpOnGmnvu21YnCrMczzqhja2GdGnRjL4mrtyVtLH52/t&#10;62Hij9ur/gr+nwN1bxXdaZ4TsbuO3sYlXdFZoNOW7mcJkBpXw6hmyRuXsMV+pn7Nv7Mng79lP4aW&#10;fhXwbpcOm6bajdI/3pruT+KSR+rMfU9OgwABXxP/AMFHP+CNHjT9oH9ppvil8LfFOm6NrmqNFNqC&#10;andzWptbiGOOKOW3lhidhlEXIOCpUkMQ2F8sP/BJL9s7Gf8Ahddj/wCFlq//AMYrlw31rB4utVnh&#10;5VJSk2pK2kei1PNwf9oZZmGJr1MFKtOU24zTXw9Er7WPr/8A4LeSAf8ABM74jDcM7tM4/wC4naV8&#10;x/8ABBj9lXT/AIpaavxs8Uajea1rvhqY+HdAtpnJi0qGCBE3LknJ2SlFHRRk4JORxfif/gip+1b8&#10;StPXS/FHxW0HWNHmlR5YLzxNqV5GNp+95clvtJHYcfUVYtP+CHf7SXwf1bUtN+HPxY0jTfDc1x50&#10;Jj1zUNLkuMgDfLDDE6B+MZDNkKOR0HPXljKuYRx08LLlikrXV73bv8jjxVTMsTnEM1qZfNxhFLlu&#10;r8120+2l/vP12nkVoW5Gdpr8j/8Agg//AMn9fGT/AK87o/8AlQFO/wCHR/7ZzD/ktdj/AOFjq3/x&#10;ivqv/glT/wAEvG/YS0TVtc8SalDrPj7xGvkXktnI7WVpAH3COMsFZ2ZgGZ2UHgAAYJb0ObF43HUZ&#10;yoOEabbbbXVdD2nUzHNc0wtaphJUo0XJtya1ukklbqeOf8HBWmXXhfXvgT49ktprrQfCuuzpfKvT&#10;c720yL9WW2l5/wBnHev0M+HPjzSfif4K0vX9A1C31LR9Wt0ubS5gfck0bDgg/wBDyCMGsf4//ATw&#10;3+0t8KtW8G+LLD7fousReXKoO14mBDJIjdVdWAYEdCK/PvQf+CZH7VP7Hep3emfA34t6XN4OuJGk&#10;hs9YIVrYkkn9y8MsQY93TaWPO0DgdtaNfB4yeIhTdSFRK9t00rbdU0etiI4vLcyq4ylSdWnWSuo/&#10;EpLTbqmvxP0e8ZfEnw98N7KG48Qa7o+iQTMUjlv7uO2SRh2BcgE+1fmnpeieH/2rP+C9mvWvjKez&#10;1rQvC+hQ3nhu1lkWa0vCLa1ki2A5WRT9onnGMgld3QV0Xw5/4I6/E79ob4t2PjD9pj4hL4rh02Td&#10;DothM7wyrnJRm2xpDGSAWSJOf7wNeuft7/8ABK7/AIaE8S+H/HXwx1xfh98SPCcEdrY3cIaG2uIY&#10;s+VG3l8xlM4DqD8uVKsNu3DGfW8XSVR0bKEk+VvWSW9+noceZf2lmVCNaWGtCnOMlBv3pJb3W3mk&#10;evftvfAHwN8W/wBl3xdpviyy0230uz0u4u0vXjCtpjxxOyzo3VSmCfcAg5BIP426x481fxN/wTo+&#10;DMOtSyfY/D/xFvbHTpZWJH2XyreU4J/hWSWVfbbjtX2f4o/YB/bE/ar02Dwf8Wfit4bs/A+V+3/2&#10;Wgea/VWBAZEgi8zoPvttBAO0kV73+0T/AMEn/B/xW/Yj0X4P+H5G0EeESt1omoOnmst0N/mPMBjc&#10;JvMkL4x8zAgfKBXHjsHXx0p1aNLktG2ujk7p/hb8Tzc2yvGZtKeIoUHSSha0rJzaadrdlayv1Z7l&#10;+0nfQ2X7M3jq4mljhhj8OXzu7HCqBbSEnNfkR4VP/HP14l/7Hdf/AEbb19AXX/BPr9s74s+AF+G/&#10;jL4teGIfAKxLa3Mlu5luruBQAsZYQJJICBgiSQZyc7uAOt0j/gkd4603/gmLq3wRbX/DLeIr/wAR&#10;Lq6Xoab7GsQeJthPl7t2Iz/DjkVWNhicZU51SlFKnJa9W7afh8wzSnmGZ1XUjhpRSozj71tZStov&#10;uPpL9gf4U+H/AA5+wj8NtNttJsVs9Q8LWNzcxNCrLcST26yTM/HzF3dic+tfmp+y1pcGgfscftua&#10;LbR7dN0e4EVlATuWBRJdR8Z/2Y0H0UZr9b/2evhtefCT4B+DfCd9LDcXnhvQrLSp5IM+VJJBAkbM&#10;ucHaSuRkA18d/Cj/AIJS+N/AXwd/aQ8O3WueG5Lr4yTebpUkTzeXZ/vbh/32Y8j/AFy/dB6GurMM&#10;uqSVH2UPhjJO3nGyX3npZxkteccMqFP4YTi7JaXhZL5s7T/gl78K9H+L/wDwST8I+GtZtVm07xFp&#10;Go2F2oG1njkurlDg9jzwR0IGO1fIv7F37bV7/wAE4/gd8fPhV4quIx4k+Hc81x4bgl6Xc0ri32op&#10;IzH5jQT4HOyWRu1fo5+wR+z3qn7Kv7JnhH4f63eWN/qXh6GaOe4syxgkMk8ko27gG4Vx1HUGvzl/&#10;4KY/s2aB+1N/wWI8I+B/DbSHVdetLQ+Lmh4W3SMM7SE/89PsaJ14/wBUBksRXLmOHrYfC4etS0qR&#10;SjbvdJW+T1PPzrC4nBYDB4jDLlrqMadnu+ZJW+TVz6k/4Iafs0zfCT9lFvGmsRyt4o+KFz/bNzNN&#10;/rWtcn7OCepDBnmGf+firH/BeP4c6p49/YA1a401ZpP+Ec1O01W7ij5LwKXjckd1XzQ59Nme1fY2&#10;haFbeGtCs9OsbeO2s7GFIIYo12pEigKqgdgAAKZ4i8N2XizQbzTdStIb6w1CB7a5t5kDxzxuCrIy&#10;ngggkEHqK97+y4rAfUl1ja/m+v3n139gwWUPLIu148t/NrV/fqzxT/gm18cPD/xw/Yt8A6hodxbv&#10;/Zuj22lX1sjDdY3MESRSRMo5XBXIz1VlboRXtHirxppHgbSH1DW9U0/SLCMgPcXlwsESZOBlmIAy&#10;ePc1+dfjj/gjd8Tv2dfiXqXiT9mj4mHwnZ6pJvl0XVJ5UhjHJC7wkqyqCSFEkeVH8R5NZsX/AASN&#10;+P37WHinTZv2hfi5He+HtPkEo03R5WlZ+xAUxRwxMRkbwjn2544KOPx1OmqEsO3NJK91yvpe55OG&#10;zbNaFGOElhHKpFKN01yO2l79E99ir/wVl8T6J+0n+2t+zr4Nu9cs9Q+GutXoe4uLO7WS1u5Xulik&#10;TzEJXdtVYwQcr5rdCa/RK8+CPg+9+HL+F5PDuiv4ea0Np/Z5tE+ziHbt2bMY244xXhH7Wf8AwSp8&#10;C/tDfs1aB4B0eP8A4RObwShHhq+t0Mn2BjjeHUnMiyYBYltxYBs7uvz0/wCxx+3VdeFW8CzfF3wv&#10;/wAIwy/ZDqfnE3xttu3mT7N5xbHX592eN+3mseWvh69WpUoup7S2sdelmnfZHP7PFYLGV61fDOr7&#10;ZJpxs7NJJxd9lfVHx/4hT/hXvwG/a6+H/h26l1DwH4f8Saa+nsHMkds41UxLg9y0aAFv4vJUjPf9&#10;h/2AruOb9g/4QtHJG6r4K0lSVbIytlECPqDwfcV5p8E/+CSfgP4UfsZeJfhLd3F1qzeNI9+t6yUE&#10;U9xcrgxSxr8wQROqsiEsARzuJJPzz4J/4Jl/tcfB3wpN8O/CPxt8P2Pw3ZnhjdlkW+ghcksYk8lm&#10;iJJJ2xzqMknIOc82AwuLwE1UdNy5o2tH7Lu3bXor2uedlOX5jlFVV5UXUU4WtHXkfM5KOvRJ2v5H&#10;mP7GF5Hf/Cb/AIKDzwSRzQ3FjfyRyIwZXUprBBBHBBHevqb/AIIMfDbRdH/4J+aJq8Nhb/2h4i1G&#10;+nvpigLTtHcPAgJ64CRqMeua5n9j/wD4JF+L/wBmf4F/tBeDbjxFoOpN8UtHbSdFuoxLH5OIb2JX&#10;uFK/Ln7RGSEL4w3J4J+jv+Cc/wCzDrP7Hf7Jfh/wBr15p+oappM13LLPYlzA/nXMkq4LgNwHAOR1&#10;rTJ8vrxq0p14WtGd/Jud0vuN+GclxdLEUKmKpcvLCpe+tnKpdL5o/OX4uXV18C/+Cjf7Xi+C4W01&#10;ovh7d3iR2mU8t5YtNlmmAGfmUyzScdCT0r6z/wCCFPwn8G6L+wroniDSbWwuPEPiG5upNbutqtP5&#10;qTyRpEx6qFjCYXj727HzEnpPBn/BPXXNN/4KV/Ej4wazd6Df+D/HWgHRv7L/AHjXJBiso28xSmza&#10;fs0nGTw4968Xvf8Agkx8bv2VfiHqV9+zX8VrXw/4d1qYyy6PrzM0dsT0A/czRyY6KzRqwXAJJ5OG&#10;GwOJwuI+sunzRvNWW6Td00ttdjlwOU43A4146VBzhzVEoq10pSupRXpoz6Y+Mv7K/wACb/8AaP8A&#10;DnjnxENF0X4h2bRtpUqawdNnupEfEf7pZF885OzDK2QdpyOK/L79mk5/4J7/ALZH/X7pn/pZLX3B&#10;+yX/AMEo/FGk/HeP4tfHjxmvxC8dWYB063iLyWOnyLysgZ1UttySiiNFQ/MAWwV5P4Tf8EgfHngD&#10;9mD48eB7rxB4Xm1H4qT2cunTxvOYbUQzvIwlzHnowxgHmrxWExOIlGrCjyq0+19Y2V/NsrMssxuL&#10;qQxEMN7PSrorX96Fk5dLtn0B/wAEtuP+CfPwp5x/xJE4z/tvRXcfsb/AHU/2dP2YPBfgfVrqzvNS&#10;8N6eLSea0LeTIwZjldyg45HUUV9Bg8NUhQhB7pJfgj67L8HWp4WlTnGzUYp+qSPYKKKK9Q+kCiii&#10;gAooooAKKKKACiiigAooooAKKKKACiiigAooooAKKKKAIiOG/wB2vzA/4JuO2rf8FoP2h7q6Jubm&#10;3l1SGKWX55I0GpRoFVjyFCqqgDgBQOgFFFeFnH8fDf4/0Z8fxP8A7zgf+vi/9JZ+olFFFe6fYBRR&#10;RQAUUUUAFFFFABRRRQAUUUUAFFFFABRRRQB//9lQSwMECgAAAAAAAAAhAJ1FecEBLgAAAS4AABQA&#10;AABkcnMvbWVkaWEvaW1hZ2UyLnBuZ4lQTkcNChoKAAAADUlIRFIAAAF4AAAAlQgCAAAA3VJ2GQAA&#10;AAFzUkdCAK7OHOkAAAAEZ0FNQQAAsY8L/GEFAAAACXBIWXMAAB6vAAAejQGtWzpwAAAtlklEQVR4&#10;Xu2dh3sTV9r2vz/kIwkJBEJCNkAIbAok7PKG9LLJwiZseDeb5Es2ZVPAgDFgwIDpBgyY3nvvWJZs&#10;yZa75SY3yZbc5SZb7t3Od4sZFPlozmgka4xkzn3dly9ZOtPP+c3zzJw5839+Z2JiYpJZDDRMTEyy&#10;i4GGiYlJdjHQMDExyS4GGiYmJtnFQMPExCS7GGiYmJhkFwMNExOT7GKgYWJikl1ioOkfGLR19Da2&#10;9zAzMzPT3NrVxyODLjHQlNS1//Og7v1dKczMzMw0h14v6h0Y5KlBkRhocitb/rQ67v/+Fs3MzMxM&#10;8+cHdD39Azw1KGKgYWZmHpZ9CZoPdqf+fFbPzMzMDP9wKnf6Oo3vQXMutYr/lomJ6ZFXW3ff/x7O&#10;ZKBhYmKSUQw0TExMsmskQHNVZzkUX87MzPyouaKxk4PASIDmf7YlcV8yMzM/UlYV1HMQYKBhZmaW&#10;yww0zMzMspuBhpmZWXYz0DAzM8tuBhpmZmbZzUDDzMwsuxlomJmZZTcDDTMzs+xmoGFmZpbdDDTM&#10;zMyym4GGmZlZdjPQMDMz8x4bpBgbFDPG5fvh269B88qGhE/3phP+KDLtuZWxRMlhekZYPLEUzi+E&#10;8lsh6FnhWqI8Z6zhuGVKorDDTy9XvrcrhZhExG/tSP7z+vgpoWpiPsP0eKzGTuHVmBkWTxSWw9gP&#10;35/M+fWc3tkLojJQ0YmSnhr7n9gizq9v1j62WEEUlu4nlije3J5EzJPzuztTxiwmyzs8IVj14e5U&#10;YhIRz9uRPHN9/AsPWpDcRu1adCgz9FpRRIzpZFLl2dSqnUrT9uiSoAv5Cw/qXt4QL7Jp0u3XoIlQ&#10;mLBapLv6LqZXD6fGEJ4SGpdRaiOXct/fncghCjv7iLacKM+52tYl0lbnbNEW1bQRk4i4pbOvqb3X&#10;2tZT1dSlMVj3q8vQPudtT5oUoiLm7JFnb9LmW1qJZXFef8tAFJbDn+3P6O4b6Blqc30H6j1R0lNj&#10;RxFbxLm8sfPTvWlEYemeuEIVW9RAzJOzvqpFpELO3ZZYZu0kJhGx44iXN3YkGK2RKvO3x7Pf3JY0&#10;MXhYR5zwzPWan8/qMf/G9p6Onv5+l7cR9PYP4Pumjl5U10PxZYsOZ4J9XkPHr0GzN7aUn3KoevsH&#10;vzuZ85gvQPtEkGKX0tTXL/zOhx9P5xLlnX06pZIvN1TNnb0ireWvWxMdY3N4p4HBwZrmruSSptDr&#10;RQj6sAnEIqT4jc2JpdYOfo5DteVeMVHY50azvKKz8MsbqmWX8onCntrW0cvPy0U4o8wI4wes9dTP&#10;rFAlm5r4GQ2Vqb5dBDSIgxraeviiXgkUsNi6tMWNIVcKULUQWxGL8MgIt789kZNf3Uqr9oLq6htI&#10;M9u+OZZNzE2iAxI0UGVT17ztyUR5L4wwu6u3n5+pi/wTNM5CozqeWDFns9bTU83DBc1ftiQivuCX&#10;N1TppTY0aaK8RxYBDRh9V1/35FJvsrOHCBpnYeui4kpf36QlliLRaJhIjlzjF4k6llhBzFCiAxU0&#10;UEx+/TDTh6lr1IkljfzshOT/oIEGB3+va+nerihBDkgsS8QPFzRhN41o8/zyhgqJw6LDOqK8RxYB&#10;DYQ2tv6mwQvW+AloIOy6KlvX1nvFkz28WPncytgUU5PXlIEeRdAgpd942+h10ogJt9wtQRbGz05I&#10;AQEaTn0Dg6hDs8ITJO6QhwgatEl9VSu/MCGdT6siJvHI4qCBUODfR7OIqdzaf0DDCbjBufbVjVKP&#10;+PhlygPqMn5ib/UoggZCkvnh7lRiKolG0oRt5mdEUQCBhpOlueufByWFAw8RNNjz4tWro7vfUX+8&#10;sFvQQNW2rrlbPauN/gYaTqhLn+5NJ5Yo6J/P6nFu5ifzVo8oaKC0UpsXt2MRc8YbrG4jyBEGTUVT&#10;Z5rZRjirvNlY24bkqNfdIeGEoHrBvnS3Z7mHBZqxQTEnkirc7vl1Nw1ex6pSQIO8LaO02aNOA3KA&#10;pszaQRxuOKvCfsTrW3skXqy12LrejkgR7/wyKUSVXdHCT+AiBEelDR3KgnpU6a33Sk4nV17OqM4s&#10;bzY3dLQNfQ//owsa5JtHteUeVUocktXXCvsp1wicNcKg2XDbSBSGxy1TvrRO8/7OlO9P5V7OsKAV&#10;uV3x4rr2lzckEPMh/LBAMyNMQ1uus1LNNq87kkgBDaf96jIkFMTkNMsBmuDLBURhePxy+xHnXvF6&#10;JcOCpu72iKPFzRA93X55JLOtW/imB3B2PLFiVriWuI375NKY1zYmIEDeE2vGBnJXdh5d0EAdPf3/&#10;PaOXzppP9qQhQOAnFpU/gIbwsyGxm+8WVza5Sb5UhQ3Pil4pfFigWXohn1+MqFCtHdXRU0sHDYLE&#10;sJtSOw2NGGgIoyntjDEh1+OnoehObu3Ty4Wh+fgSxZGEcr6ciy6mVz/l7tL4E0sUaDXXMi07YkzE&#10;TxI9GkADVTZ2zgp3cw7nPG5ZjKbIfdLEyQ9BA6NOz9ueFJ1XJ3L3oKtnYPklsUr8UECDlqAtFrvN&#10;56wbWTUirVfE0kEDIUPBSVvKWephgQZGO38nIhn1lnarDmrv7v/pdK5gAgWOaI3U3f6V5OviCK4n&#10;r/KyU/4oAQ10RWdx23VyzGJF0IV86f2U/BM0nLGxd3PBGuq2mOo7RPKChwKajyJTpV8WtTR3YSWJ&#10;OUixR6CBimvbZ6wTyzs4P0TQcH5+VVxMPt9cBZVf3Sr4AAf4XkZPV9/flUKUl8OjBzQItre6ayFv&#10;70iWXtEhfwYNPClEFVvYwE/sIuyQlVcLadcIHwpoDgsF8F29/Qfjy1o6yTuAYChSBi8uCXsKGkht&#10;sIo/1wY/dNDAU9eoE4xWfmIh/XRGoMaKg+bHU2KV3FcePaCB6lu7P45MpVVNhAD39HV8UWnyc9DA&#10;b+1IrqJfr0kwNj4bIhzrjjxokLRa2wUQUNfa/drGhHKrwFaYGzomBEu9WOswDTQ4LrRgtrd/4HB8&#10;uXjXfn8ADYyTZbMLlB2Kzqt3jevHL1ci2OFLuAhRks+fUnb1qAINlF5qQ4RJzIfzkgv5HT3Upw0E&#10;5f+gGRuk2BdXSsufOnv7aX3VRx40Xx/N4hcwVDeza/DrhfRq/v+h+teDSindgqDBLtqlNMUbqOFA&#10;T9/A9ydzkVwTc3PYT0AzdqniZFIl7YjXNHehgpGTBCluZtfyJVyEpn7IHWSH74AEDZKC3Uqz4NkJ&#10;Xx3UlLleRX91Y0JTh8DBxnaeSq5sppwD/R808LQ16nbKnUsI2RNRnvMIg2ZCsCo6TyCc7O0f/Pb+&#10;I/KofIK9tG/n1uKE7Dwrt6ZFNKgYwG5JfTv/v4usbT1/oz/e7SeggdGOGoViQ06/nNUT5ZE+r7le&#10;JNKfA3seJHpjs5fPT0lxQIIGiJkRpqFFg8j2ubrrMHJUwRMmdny80frZgQxa1QwI0MAiJ+rLGdVE&#10;Yc4jDJp525PQjPkFOMlY2/7q/S4/s8IT0Fz5b52ExOqdCM+enqUdzROJFcDBV8eyOumBbWa5bVa4&#10;cHvzH9A8vkSByJ2fhYuOacuJ8vCb25Jr3HXpMNa2rb9pQMv14rqYWwcqaPDrv45ktg7ttugQcnvn&#10;Tp//73hWV6/A9tS1dH+yJ+2jyNRAB83G20Z+Fi7KLG8WHIVrhEGz9V4JP/ehQhbA9RNDeH+VMnBE&#10;pMrsPCu3FgENV+CAuqyP0jUAZ33EUIIjb/gPaODdKjM/CxelldqIwpwRufMl6MLm51S2rLhcONnX&#10;V20CGDTIKgFgwXgQX55LreZu7iKzyBd6hG9gYBDxJOrHKADNl0cyOymDXRhq215aJzACy0iC5rmQ&#10;2OK6Nn7uTsIhAOgdxf5NuYiD3eWoTlLsFjSTQmJFbgsgMd+hKHHNvv0KNN8cz+Zn4aIya6dgBzzU&#10;ycyyZr6QqEDhmubutdeLXqZXY08dwKCBkflrixsFWYOGt+hQJs6WO2MExrXC/4nFjdzF9lEAmvd3&#10;pSDF4OcyVJWNnXNdrg7CIwmar49lC/Z/L7S0ofU6ik0KUdUKhffdvQO/nCOvO4jYLWhg7BNzvfDm&#10;Q4iU0ZKJDMKvQPNhZCrtwpyluevFtQLPcGFzPtqdam0T3jmuAnD1VS1BF/Ocj5HXDmzQwG/tSKb1&#10;x88qb/nbnjTBatfS1YufuDmMAtDM3ZZU2STcRb2qqUtwt48YaJ4IihG85TEwaA8cnJ+veXxJNDIp&#10;/uehUubXj1vmppu8w1JAM+a3aJyHUOn531yESjVvx5BrQ34Fmrd3JAte84JqmrsEY1jOC6Iyiuuo&#10;l8MFpTFYP470cowEhwMeNOD0T6dzBS/BoFhDq8DBwPfbolHF+ZrBQEPIt6CZvlYjePEV+/w9lz6p&#10;Xx/LahcqjEP2puTKIwU0MCrAxttGWsqJmFdf1ercVWJ0gAbt5fVN2utZNbSrVILCstbfMno3MiHn&#10;gAcN/HSw8kJatfT9llFqe3HtH0eCgYaQD0Fjv7F6o4if71Cll9pc+25MWR1nbhBeq4OaMpHG7GyJ&#10;oIEnrlBd0VlEKs4xbYWjx+D45UralZ0AAg1nbPia60WohyKPsBDq7htAe5zkbRo1GkADY3HGWkkB&#10;IRL+T4b2lRgFoHlvZ4rg1Q2otKFT8H7tyIDmhdVxaZQbscGUZz7PUPYqAv7XNkp6blY6aGDUnNwq&#10;6kAtPX1/PN791NKYi5RehSMPmg92pRIjxTiEU4vEnr7g0S6lSeJIBlD/wOAeVenjXnXtGyWggRcd&#10;0tEY7xAm3BNrJm5ejgLQLDqUSev0nFfVIvjE7ciA5vMDGYIrhj0wZ4vwA5MLD+hwMuDLOQm1XGKz&#10;9Ag0iLneiUimHREIlQoNAxmHX4HmyyNZtFCkqKaN9oCbqxFUvroxISKmpMzaISW6ae3q+4/9BSQe&#10;s2b0gGZskCIixiS+r3AMpq4hL8iPAtCsu2HgZ+GieINV8L00IwAaNE7no++salsXUiGcTl19PLHC&#10;1iF8rk4xNUmp4h6BhvNv5/NofbIgBFNTQuP8CjQ7FML9kiDkd0Rht8bKv7FZu19dCqq6pU1OZYsX&#10;vWxGD2hgZJ4J9HE3EGo6ttDZowA0Ik/07o0V7u02AqDBTqDddPdO7T1986Pcj4/rBWieXBqzLZra&#10;dKEb2TVTQtX+A5oMes/gTXe9P3yvb9Jezqjudje08E+i7ULQowo08LztSbSxyASfgYIDHTTItGmv&#10;phocHJwflUGU5yw3aBDOrLpaKP6SCU+FeZ1KrnzS3TtzvQAN/MwK1e2cWlr6gPYQftvoJ6B5a0cy&#10;bRs7e/od/Ta889PLlb+c04sP6Icd5elrC0cbaOCVVwtdk3yLrWsqZSTqgAbNY0sU4XeMtHAXC5ru&#10;dH/N2XKDBvVVfOQU74QQyfmOoaC9Aw386sYEQ41AD2ZOje09SL35f4ZqJEHzxBLFnlgz7QnJvKqW&#10;Ge5uObk1FvHFIZ1glxFOBZZWT1/4OQpBM365krhzgfT72xPUV3kGNGjmbE6kjUeDqhilpt4jkBs0&#10;OOviMPFz9KnWXC8ilkXYa9DACAek34VxaCRBM3drYhNlA6EdihKivHces1ixM8Y0QOkzgnjH0/fE&#10;jkLQwDjpZVc0W5q7OJ9MqhBMmjgHLmgQ7d+gjzMCvKK1E5M4LCtoQDfBwfR8ohRTk/i468MBDU7m&#10;v53Pk/hmG4dGDDQvrI4TeUqrvbv/FXdvv5Dud3cm11OYiz3saYI2OkEzZrH9SiSgy5k2FBbnAAUN&#10;avZRbYXIdbtb2bXEJM6WFTTYfETX/OyGCqdIhFqSzE9BCgBFYE8s0dnDAQ38+GL7KFzSe7JBIwOa&#10;sUGKMylVIhA8nVz1+BJyKq89bY2a1nmSgcYbByJosHtPiz71X27t/AulowpnWUHz27k8wai7vbsv&#10;5Eoh6pkUr7pWSMPorRwxhg4TNPCkEJX4MOCERgA000LV1zJrRPBXUtcuHs4gzHTtii1i1B/aJeGS&#10;+nbaqD00M9AEGGgmBqv+95Au1dwkcgUE7TPoYr54D075QIPl0t6pEm+wSh+eFiVpnRWaO/tE9vDw&#10;QQPP3ZpEu/TrKllBgwT562NZGaW2fvpTNvdfbZaLQJ6Y1tlfHsm6kVUzZ7NWyiNLY36LDrtpoL1C&#10;Fyvj6XtXGGgCBjTIz4Mu5CFFF3+DMqojAmy3zzrLB5q/bk2idX5bfc3NdVxno66HXi8SPIeDsevt&#10;78wVbts+AQ0a7Wf7M9z2KOEkE2heXKsJupAfW9ggfs0Ie2hfbOl40SOO+pBy/4nQ2pbuwwnlOEYi&#10;vYexLYsOZzbRRws9pCkjJnFrBho/As3NnNpfzuodXnoxf4eiZLfKdDu3Nq+qpW9g0O2DoyhwN7dO&#10;yilLBDR39ENWQ8Q/nM6dPvRmKsKZSJVZkA4463p6GkRQ00JhVnZFM+2duT4BDYymuP6WgfZ4t7O8&#10;Bs2ljGrn/bnsUn5EjAnV/nZObaGlTcoRR5nr7t60hw357xm9Y0MwS5yNMsubUbsQK70TkYKGyfnj&#10;yDTUugSjVaQDVHt3/7ztnjVkmIHGj0AzTOG8h1WidZwhLAIa6XKuNJzR+GldUa5lWpxLSjRtfE/U&#10;AeQCRGHOvgINPCFYeSa1yu11Ya9BM0wh4DqaUO48aq2gn16uSjUL9yTGHGpauqttXZytbWj4YluL&#10;U8iFNPfxsqsZaEYJaDp7+iMUJsHhgQUtE2i+OKTjfxsqhDPfHKd2ZRIx5o+l8HMZqju5tYLXoXwI&#10;GnjaGjVO/vwsKHoooMERX3fDIOUVEf86LDxGqhcyN3S8Iu0ZesIMNAEPGpyCtMbGBVHp4ld/CcsB&#10;mqeWxijy+PpESF/1R5XwyM+GqNIoZ+O6lu73dgq8ztW3oIFf36QVeUsfNMKgQV4TV9jwyZ408YyJ&#10;M3JbpJn8lMNTubXzo0gvn29goAlg0HT3DpTUteO0RrtaIWI5QPPWjmTaDdFIyrOdUkx7xwPCeMGO&#10;sD4HDfzLOb2tU3i20IiBpqu331jbFny54E+Sr3b9eb1GXeTmcrJbYVcbatvf35Xq0cnM2Qw0AQma&#10;zt5+jcGK1fuTaF9EEcsBGhBBMMFH3uRpj3Vnzw7X0u6AVDZ1uj7dJwdosJTt0SZ+Ri4aAdC0d/cr&#10;8utxxJ+jvONYxBNXqNbeMNB637lVe3ff8aQKt4+YiZuBJgBAMzhon2eZtSPZ1HQxvfrnM/qZYfHc&#10;y2S8ts9BMzYohlaV7+nrXF8ILd3jlsWcT6sSvESJPfP9qSEvC4TlAA38zArVlUyL4A01n4MGS8ER&#10;R7iaamo6n1aNejh9rdqLS7AOY/Umr4z9+lhWTH496IwWxC+Jrr6BQVN9x5mUyjlbEnFwiRl6ar8G&#10;DRCw+nqRq1dRXvPqnaetUS+7lE8sgjPtxdWcF0SlE+U5L7+cj0pJFHb4+VWxv53LIyYRMSrZwoO6&#10;D3enAg3PhsSKd8qS7udWxiIdIJblqRHDO179MylEFXKlkCjA+YPdqSK9NqR43vakVdeEZ/73felE&#10;I192Wfhozt/nfiwbcc8I06y4UkDMFsaeFNlAtIWlF4VXSdA/nM5ZeMB+xGeFJ0jv3yjR45Ypcar7&#10;6mjWzhhTbGFDaUNHfWt3Y3uPwzXN3QnGxgPqUpSZvUnrda5E2K9Bw8zMLLdxUpy5Pp7zSx4O/iDd&#10;DDTMzMyym4GGmZlZdjPQMDMzy24GGmZmZtnNQMPMzCy7GWiYmZllNwMNMzOz7PZr0Dy+RDE2yHs/&#10;sURBdKPCv/iSKAa7lpRu2koOp4vaY4vtqzQjLH5+VPp3J3M23DKE3zbC624Yvj+V84/9GbPCE55a&#10;qsSipfTfw5oQ68ZZsC8WZviES0l4OB23aPucKMZ5uAdd9H1D2BXD2RBmr+2/oBm3LOZapvBYJBJl&#10;qGkjBmeZEaYRfOrP1tH71VHhwU3c+gLlpWIiTyHQjLb3ly2JK68UKvLq3b5HvLdvILui+URSxW/n&#10;897cniTyWjXMk59mqI4Jdcn/99Gs9m6BoZ5M9e2vhXszPsBTS2NKhR5NKLd2EiU538mlvtdBivKr&#10;WyfQR06YGRafarbRGMcsn0czaC6kVROd02mggcqsna96NdCGT0DzzArVFwd1d/V1FluX+MhDrurt&#10;H6hp7o7Jr6eNX+cT0EBYvSmh/GGV7pEEzeDg7wc0ZSIxy2sbE7CvPH1yZ/wy5dQ1aoRLxPfM0j2a&#10;QePYHodFQAOhrXrxaMnwQfP+rtRbObXiIwG7FQj1EuUVhb4CDYi2R+XxaA8jCRqs+VfHxCJTt6DB&#10;2gpy6vlVccRJi3HHI49a0AAorg1PHDTQkfhyVDViKnEPBzQIZHbGmLp63I9K61YjABqou2/g13P6&#10;xzxJPUYSNMV17RPpj7PCbkGDqBB56KLDmROD7fkXBx2kWqi6Tw/NyPDvnC1aKQPcMcOjFjSXMyyu&#10;41q6BU1HT3/wJc9eHug1aGaGxV/WWYY5IpFDIwMaqJYyrh3NIwkaJMvE3AiLgwZV7odTudF5dXtU&#10;pWDNmMXRTy2LQSCDv6hL+Je7SM9xFqABc7XF1iUX8qWMBv+Ie3SCBq0XlYCYIewWNFBzZ+/b9DfJ&#10;uto70Ly0VpNqbvLwaoyYRgw0kK7MRluWq0cMNP0Dg+J5EywOmlnh2hvZNUsv5t/MrsUHwGVKqBpA&#10;wd+fTucirZ4UEvviWn4k8JCrBWdTqzQGq7m+Q/zNmcxw4IGmrqXnuxM5mJWI525LFBxpSQpoIH1V&#10;q/hINM72AjQvrI5TFjSIjK3fNzBoqGk7k1L505ncdyKSJwQrUek5o95jA789nh2hMKmLrNgcbiim&#10;kQQNFqjIqxd/kZDDvgLNp3vTnA+xq7GZqDPE3AiLgwZ50PWsmpL69kiVGfj4n61Js8IT9saacSDu&#10;u2pvbClYwxWetlb93s7UpBL7m/zOp1X5apyg0erAA01VU5dH83G2RNAMDg7ihDYpRNKgcJ6CBmH2&#10;QU2Z4EBtEPfCnR9P619eH++2x8czK1R/2Zq4+Hxeiqmp0NI6YqCB0Lo23jaKXOxw2Feged7Dd0IJ&#10;mgYa7Gocl+dXxf18Vl/R2NnS2YcNRE6EOoAdclRbjhPDIU0ZPj+9XPVsSCz2/LQ16jmbE+/pa+ta&#10;e4Iv5xMzZCbMQCMsbH9EjMltU4c9Bc23J7JpL3Ls7O1H4/fiztfYIMU7O5Jpw2XKARoIrfGrY+7f&#10;oBIQoFl1tXBBVPrsTVpEMYZa/r1UlzKqfzidi/JaY+MVnSW5pKm8sfPLI1nfn8qZHZ6w6Y7xeGLF&#10;nM3a+fvSp6/VTF4ZS9yWYnY2Aw1Vvf2D/zmZ45Y1HoEGSZDxQT0mBPqEXCkU79jqnWUCDQRYvBPh&#10;5sKw/4MGgP7hVO6b25NQaX88ncsFm9F59csuFdS2dK+5XoQCCF4QYyIUjcmr/2B36lWdBccLBRFI&#10;ztmSOG97MiZ0tB9mVzPQiAlnsPd2uWlI0kGDNP7Xc3rB/nj4EgGUTDcv5AMNWpqurFk8BPNz0OCg&#10;PBOimhKqnhqqRqKUarYhaQJfEL+EXi+6k1uHOoOTzeubEpGZIl2yDw5/Vj8/KkNrtA4MDKI6vbE5&#10;EZNPX6eZFa5lfY5pZqCxC5WPNnR+VnmL+CtHpYPm+VVx3IvWXYXvx8l2i3T4oAEHzQ0dfZQ6cVRb&#10;TvQxcXZApE44xKB80IX8rt4BS3M30tu3dyTfyqn9ZE8aF2PO2pgwdY0aKdKF9KrtihLs0tc3aY8m&#10;lGPFzqdVv7IhYdzwXkox6s1AY5cir37dTQNOUPz/TsJ+uJReLfL4jHTQzI9KFwxnmjt7Fx6Q8f7o&#10;8EGDbGLrveJ7+jrBS9i9/QPrbhhoVygCAjTvRCRPCY0DOKxtPUU1bfFG66sbE4IvFczdlgiIoNqM&#10;vf9YKYyI5lxaNT58sCvldEplQ1tPYU3b/H3pE4JVw3mlzKg3A41dSSVNqCXKfOFbzjiTI1GnXayR&#10;Dpr96jL+t6FKNTc9I9qfdZj2Seq05W4xdnuRRfgCE9rbZwcyBB9YDwjQIFRBWlRoaUXV3aMy71CU&#10;YLWDLxcc0JR9GJn6UWQqF9dgwuyK5o23jfh8MslOmbyqVlSer49l/etwphfvC310zEBjF+oKfkWO&#10;XVzXzn81VI3tvV9T7rBIBA02h/au+LU3ipxL+ty+Ag1+XXhQR7uCU9HY6cpWOCBAA/91S1JdSzeO&#10;MiizL7YU6J+zJRHffHci5+2IZJxmENSsvWEosLSinuDfn8/o8dO7O1Pu5Na9uiEBdZLddRJx4IEG&#10;WbSu1KYxWEV8L68OGTUxQ1gcNDghf3k0s6VT+N4zGtLcbUmuJ22JoEFKT3tB5fu7Up1L+tw+BA0a&#10;2+Y7xd2U5z+Rgbrudl+BJrGkkTjKhK9n17y8wc3z9zTQfByZdjunFscIsEBsG3bTcDih/J8HdT+d&#10;0f96Lu/H07kf7Er9+aw+v7oVf9/cnvzrOf2CqPTxy5So55/v1yHgnRSimr5O7FreI+7AA40UYWNe&#10;3iBwdhUHDYxWEaEwCfamw3eqgobnXd51LRE0/9if0Sz0lnhrew+CdueSPrcPQQPjVK/Mr6dcrBl0&#10;HaXBV6Bxq/rWbrcVjAaa/57Rh9v7Hyq4qAQFMKt/HtJNXKH6ZE96pMp8VFuxM8YE9KAC/HJO/8Jq&#10;taPkzLD4FVcKXhzeK2tHvRlo7HKABkY2Hp0nfNUTOqolH++WCBqE2YKBgKm+3bGvZLJvQQPP2qTF&#10;uZ3/Yag6e/uXXMhzTiICAjSABc4ixxMr3tikRY62N7YUyTJiW+RQTy6NmRKqxnli8spYfL6ZVdPW&#10;1YeUauWVwgn3r/6+vD7+m+PZ7BEEcTPQ2OUMGhghdHaF8PWUjp7+1deGXFKRCJqgC/n8D0OVZrZJ&#10;fNbB2cjgnl6uxISEJwQrXa8U+Bw0jy2O/ltkGq1DAJro3/akOQoHBGiAiZfWaRYeyPjhVG5GWTPo&#10;v/Jq4X51KWryzDDNpJBYBDLProzF/DH5xtvGzXeN2KgUU9Pf96UDNBxxmEXMQGMXARp4/r70Rspg&#10;msiAnHvxDRM0qKwAhHNJKR6/XLlLaSIuUsBnUqqmPXi82GGfgwZGy1x3s6irV7iW6MqaX3lwuQSg&#10;Mfs9aGBkfL+d05dZOy/rLH/dmoh/dyvNK+6HLaiKfw6Lx4bgSJ1Krlx2sQA0B0xv59QWWto+269z&#10;hTszYQYau1xBM2ax4sfTub39whmUoaZt9oPHu4cJmpI6pE4e3095ZoUqrqiBn4WTjLXtrgOSygEa&#10;GE3xcLy9x5qgovV13KBQSDcEuyn6G2hcjbm1dPVVNHaC4LGFDfEGa0NrT5GlbZZXYyc/4g480CBz&#10;Pqot33SnWMTrbhocj/M7Wzpo4CeCFGiKggNTDQ7+fiO75tn7i4ii9I4hQPOfkzmCg3XWtXZ7cTHY&#10;H0ADv7hWjRbIlxgqbOy2eyVPBsWMDVIIlvEUNLuUZuIoE0ZK+4K7IY09Ag2iti8OZZ5OrkwwWjPL&#10;m9VFDUe05e9GpLD4xQsHHmjk60fj6ilr4uKNVr7QUHX3DYTf77gVfsfIfzVUBGgWRGXYhO46QW9u&#10;92CcLc5+AhoYTbexXXi7Wrv6Pj+Q4SvQyN2PhllWM9DYRQMN/Of1CaZ6gUsMEBKrf0RlSASNSD8a&#10;Lzrs+Q9oYNSbJsqFYUNNO5bOQMPMQGOXCGgQJyN+pr1lSVdmk3iNZtwypY7SM1hjaBi/3LOq71eg&#10;QcyCXFUwMRwYHLyTW5fsi2s0DDQBbQYau0RAw3njbSNtFPFuyp0XAjTw3thS/rehAsU+jvSsc7Bf&#10;gQaeGKy6rLMMUnofCXYgYqB5pMxAY5db0Dy9XClyh0VQrqB5b2cKrfM+kguRV0262t9AA09eFZtd&#10;0cKXliD/AQ3+nb1JS4x0gQgU1Yx7hS526exwretoQS+ExqHMJMoDsfj+071pP5/Vf3U0663t9qel&#10;iAKPlBlo7HILGnjaGnVmWTOtx7CrXEEzeWWs1tjI/zxUyDuWXsyXPmySH4IGRrsqswpfz3KV/4Bm&#10;+jpNYkkj8Q6ZuVsTUdNwRJ5bGXs3ty6nsoWodaifJ5MrUWaRyysQxiy2X5K7h5yxpDE6r+6evi7V&#10;1HRMWxHoj3dPXmUfgRB1j/heihlo7JICGhjLRTXlp3EnV9DA353I6aO8Y6Wpo/f7kzlEeZr9EzTw&#10;f05SN5CQ/4Bm5vr4kvp2597M8Ns7krFQgOb5VXEZpbas8uawmwbnAn/ZrM23tDa293x7gnysf2qo&#10;usDSul9d6uiKOTMsXmOw4puAjmve2JyYUWabGSb1TTvOZqCxSyJo4G+OZzdT7rAQEgQN6llCsfD9&#10;cqi5s3frvRLuHYni9lvQoA1vvlvcR+no6KzAAs3qa4UJxkbnx9zWXC86qCkzN3S4gma7ogRYIc78&#10;H0Wm3cyuxbLwGRkZDtPXx7LAZSwXS3kiSPHZ/ozpa/9ow6jkc7fa6zlSMARNq64WogCXvqFxIXic&#10;EKz8+770hQd0iJ6Q2b2xWRt0wf6gOQ43yqAkykxdo/5gV+rySwULD+rQoP60Kg553H/P5H60O9Xx&#10;cBZC9X8dyQy+XPDJnrSx94fdwSYvPJiBHY7VC7lS8LfINOT1r25ICL1eZGpoxzeObt/SHXigASne&#10;3Zny1LIYt8a+duxNzsMHDapa+G2j4EB5hARBA3+6L71KaB049fYPxBY2oLUj/yfag8NYh1c2xCeb&#10;BLKwhw4aGKCMya+nvU/GIU9BM32tmji+NLsO5eEwDTSm+vYFURnOM/lwdyoW6gANmvSd3Do0dW4S&#10;zEGZX7/wQIYraCauUCUWN666WkTUPUwyba19wFB8nr8vPb3UdlRbsS+2NKm4cVt0yeRVsZcyqjfd&#10;4Xfy+OXKm9k1oMaMdZorOsuppMqouNJ4Q+OWuyVoF2BTUgmmKkZDW3/LuP6W4WJGNRrazhiTqqAB&#10;cwZ6gAltcePxxAp4b6wZX0aqzJFK05Z7JSeTKksbOt66/5bE18ITbufUnkyqwK/xRuuv5/RY7Y8j&#10;08wN7cDoUW05Mj5UKkTiXxzSJZuaWjp7kQ968cK8wANNR08/9ib2vlsfii8nXnU0fNDA45Ypo/Pq&#10;aXdYHKKBBv71XB7tXhUntFLU4NMplSuuFHx5JHN+VDpn1DxUrMsZFhx7wZbsD6CBZ4Vr8yiPdzvk&#10;KWhu5dQSx5dmkQGMaaDBl4hBnGfC9f1xgOadiOQl5/OPJpRz0yJYuJtbN3lVnCtosO25VS2OtoTs&#10;CVzgDt8ne9PQ/nEKAYl+ud+kUWBKqBrt5dsTOd8cy44r4uMgkMJQ24YmcDihfIei5LH7JbEmKaam&#10;BVHpmGFtSzcIgqAG32+4ZSiwtHHP3CAkUeTXh14rwoIAlxNJFRzavjqWhUm+PGJ/kyfKAEyb7hqx&#10;oy7rLN+fyuHmj7AordT26oZ4gAanUiyFW8PV14pw5sCHRyt1kq7Kpq65Q5foE9DA2Ne04fIcEgEN&#10;jj0SftoTic7qGxhEsc6efs49fQPikYKfgAYxxUeRqbTOR5w8BY10ibyVgQaaMmtn8JWCDyNTHf7t&#10;fB5m5QyaF9dq8AGJxhNLYnCqR66B+biCZvYmO2gQ7HD/gjunkiuvZlpgU0MHMp1FhzJRgHt+hXOk&#10;0nw+rRqhEDiCPAXfLLmQdzK5ApkOYLHxthEHhTNoe0BTBgQYatsdV68BmjMpf7wq83Ry5YZbRi6i&#10;wVmK+xIJVKqpCfER9y8OPUCDf6uauv57Rs/NHFmVpsiKgB2gqW/tdswQ26Ira8YHBhphyQcaGNEv&#10;qiw/vZBEQAODNYh4xZuiF/IT0MCPL1GgKSL85Kd3kV+Bxu01GoAGhwyVGViZvDIup7LllQ0JgqBB&#10;EpRmtq26WkhkcEh4dWU2UOaHU7l5Va2OZgyH3TJwIcMelXnrvRL8dCG9Gq0RCXKhpfWuHqlNpcOI&#10;arGqaPCOCyUADVjGfYbxmQNNvMGKPJ37EqBBGDXlwbNgHGiwN1o7+86lVTnP/+tj2QBNYU0rVxL+&#10;/EAGTqv4wEAjLFlB89hiBWqYSHQhDhoYc8D5TV/VKv2WuVv5D2hgsAYZPi0ECzjQ4Eu0kOtZNT+f&#10;1V/KsDy1VCkIGnhHdElWefMzQwepQevFJgM0f9+Xnl3R8qLTaB5Igo4klOPDh5FpKSVNqKX2vGxl&#10;7IRgVYLRysU4nJEfTV+rwarie0cT8xo009ZqShs6nNfkjc1ahGwMNJ5JVtDAaEj71WW0HsNuQQPj&#10;pIcdtTPGZKoXHhRduhAcxRU2LIjKQNsglvKwQANPDVXf0/M1jFAggmb8MmWquclQ2/Zv/mKHMGim&#10;rolDsfNpVXO3Jk0MVqHNf7wnTZlfX9lkB83EFcqb2bV7Ys34/pkVKnAHAc6Hu+1dw5FPRefVnU6p&#10;DH9wVTjkSuFVnQV16enlytnhWqzJokM6X4FmbJBib2zpofgy5FBYT1QerPa87ckioMmqaP44MvUp&#10;zwctZaCxyzvQwDicgk8MQlJAwxnAQmK/7V6JoaYNuYbb+zWcUKinb6Ctq6+gunXzneKPIlNpF0Ef&#10;Imhgrm3zc3GS/4DmpTBNTlUL19QdfnNbEvYtQINECS123na+IkXEmAAaNEt8xnwQkH511A4dZ3N3&#10;rxH7oCGAL6ghqGAAClo1mhYKzNmsvauviymov6evSy+1fX0sa+yDG+chVwostq63HiwO6DmgKQMj&#10;sFvSzTYkVhOClVhVRV4dCMiVCb1WeDjeHhBxxufQa0UIiKL1dQAc9+W7ESlYE0ePQZwg1920P8o7&#10;dY36TEql1mjvWIhoBcxCoA0q6cptXEl4QVS6trgRHyaFqIBIBGtfHOJJId3+CxocRex07iqadz6c&#10;UA6yOM8TXDiiLSeKwZu9bUUwUuUzKVXEDGHHHpBubPIHu1I23jZe1llQ/yzNXcTIW929Azgr6sqb&#10;r2fWIJ//z8kcwfG9CE9fpyHWjfOv5/KIkvDbEck4ZERJ2LU5STRa3fx96ZfSq4kZHtL80TacHXq9&#10;iCjpqUXuOqECIFgA2Z2/BE2mr1M795GBn1wag307ZnH0Y0sUyCa4ezcwghr8y33Gry+t04gsbmZY&#10;PMIERCIc2jAt7PgV4R7ORsTKoCQqLRGWPhuiAumw8tyVHawqAIEV435F+8dP3GcYn/ENfp0aGvfU&#10;g8VxkziWxZXhPsN/WhX31o5kR41F4elO+RSxySjGcdYj+y9oYOx0xDVeG/uLOzAO4198SRSDHdXI&#10;C6MhYXJihjCxaI+M0BSnZSTPqOsAmcOolzjkOFlh/twtSSnGmjivmMNc7yzCqKBYOlESds3IpBsn&#10;Sdfdjm+IYpyHedBh4iossz/Yr0HDzMw8OsxAw8zMLLsZaJiZmWU3Aw0zM7PsZqBhZmaW3Qw0zMzM&#10;spuBhpmZWXYz0DAzM8tuBhpmZmbZzUDDzMwsuxlomJmZZTcDDTMzs+xmoGFmZpbdIwqa1q4+W0cv&#10;MzPzo2bHgCcjARomJqZHXAw0TExMsksu0OxWmk31HczMzMywvqrl7w9GMvYlaKaEqmdv0jIzMzPD&#10;r21MmPBg8FNfgoaZmZlZ0Aw0zMzMsnu4oKlr6d6vLotQlDAzMzPTfDXT0j/g5uVCYqBhYmJi8okY&#10;aJiYmGQXAw0TE5PsYqBhYmKSXQw0TExMsouBhomJSWb9/vv/ByLqcpPNNwSeAAAAAElFTkSuQmCC&#10;UEsDBAoAAAAAAAAAIQBmh5njZUQAAGVEAAAUAAAAZHJzL21lZGlhL2ltYWdlMy5wbmeJUE5HDQoa&#10;CgAAAA1JSERSAAACWgAAAIYIAgAAAIpas8AAAAABc1JHQgCuzhzpAAAABGdBTUEAALGPC/xhBQAA&#10;AAlwSFlzAAAobwAAKXIBxQC6ywAAQ/pJREFUeF7tnQdYFNfXxkVE7DVR7LFGY1dU1Cg2VGJFxV5j&#10;7L0j9t7FAorG8k/sLfZo1ESNGBuxp6qxl2iMPbYI35s9Z+93mZldFllgF+/vOY8Pe865s9O875yZ&#10;O3eTRCoUCoVC8c7znxxW6LDZo/YKZcrsZZ7tvqLTS6FQKJyF/+Qwe90VScouUqbMXpbF50s6vRQK&#10;hcJZUHKozP6m5FChUDgdSg6V2d+UHCoUCqdDyaEy+5uhHK5Zs6afPbh06RIvUaGIHePHj+ezyszK&#10;lSs5ZpXQ0FBuYCYoKIhjcUxAQAB/pZnLly9zTBE7lBwqs78ZyuFnn32WxB4cOnSIl6hQxI58+fLx&#10;WWWmQ4cOHLOKr68vNzBTsWJFjsUxGTJk4K8088MPP3BMETuUHCqzvyk5VDgFSg4VMkoOldnflBwq&#10;nAIlhwoZJYfK7G9KDhVOgZJDhYySQ2X2Nxvl0NXVNU/MOX78OC9RoYgdSg4VMkoOldnfbJTDXLly&#10;cUyhSAicUQ4vXbr0e1SeP3/OMUXsUHKozP6m5FDhFDijHCriDiWHyuxviVsOb9y4cezYsZ9//vnV&#10;q1fssso///zzyy+/oMmJEyf++OOP169fcyDWYAWw5KNHj547d+7Zs2fsjSERERHXrl3DumENf/vt&#10;txcvXnAg5mAdUKxgUUeOHPnxxx8vXrz41mulAWuFHY4tPXv27JMnT9gbaxJcDmnnHz9+HDsN5xV7&#10;4wyceygu6Vj/+uuvODM5YA8ePXp0+vRpHCMs+eXLl+x1KpQcKrO/xbMcDhkypGFU9uzZwzEdgYGB&#10;nGTm66+/5piZLVu2cMzMyZMn4ce/6PV47ZMkSZs2LXpP/OenVhrQ74wYMaJkyZKurq7cwETKlCmr&#10;VasWHByM7oNTLbBt2zb+ejOQGQqhO/P390+dOjUvNEmSZMmSYbHr169HD0s50RIWFtamTZtMmTLx&#10;Iky4ublVqFBh5syZf//9N+dFx6lTp3r37l2oUKGkSZPyUsy4uLhAcnDo0UtythFozltoomPHjuTH&#10;tmzdurVOnTru7u68RNMjZy8vryVLlth4OWKFuJZD/YmEqwQK4fTo1auXh4cHtzeRI0eOAQMGQCAp&#10;x5BWrVrxsszgkohjFsChnDt3rre3N849/iYT2JOlSpUaPXr0lStXONUCT58+5S8zM23aNArhSiUk&#10;JKRs2bLy0ccX1a9ff/fu3ZTjLCg5jIElrxCi8SgztHiWQ1miCPSVHNMBzeAkMwsWLOCYmdmzZ3PM&#10;DP5jQ4HSpEnDnyVmzZrFzcz89ddfnTt31qigHugQ+hEr6jVnzhxONbN582ZoQJ8+ffTCI0Cvd/Pm&#10;TV6EBe7du9e0aVNuYIGMGTNa2Y3E8+fPu3TpAs3jNpZBTtu2bS0VdkWLFuU8E1AFOG/fvu3j48Mu&#10;I3CpEcspiuJaDnFucNjMrl27cMSnTp0qC7wGXOUsX76cF6EjRkNpcLZMmTIlXbp0nGoBXAP169fP&#10;Stn94MEDTjXTvHlz+FFoFixYkF1G4DSDlNJCHB8lh7aai2fouLH1NU5lhpb45HDVqlU5c+bkDxLQ&#10;PM09rvDwcPTmHLaBRo0aWeov9HK4YcMGXHTzB8vkzp3bik4gpJcBS/Ts2dOSYKOrrV27NufZRtWq&#10;VQ1LOr0cYiXz5MnDny2DDYm2yLZC/Mvhzp07P/30U/5gGVw94NKHlxIV2+Xw7t27lStX5iQbKFKk&#10;yMWLF7lxVAzlENeIqVKl4s+WwRnOS3F4lBzaal7+w/46mNqt/AKNX5nebJdDdLUxgpcVlXiQww8+&#10;+ID/ikrNmjW5jYkzZ87oe6towSoZDg7UyyHqIf4rOgoXLvz48WNekAQqV9u1kBgxYgQ3jsro0aM5&#10;IyYsXLiQ20to5BB1c6FChfhDdAQEBPBSYk78y2GFChX4r+jA5ZfhEzgb5fDhw4clSpTgDJvBhYjh&#10;DKh6OSxevLh8r94627dv5wU5NkoObbWZU3wiw5PUbtdP41emNxvlEJfAbjHEUDbiQQ4tsXTpUm4T&#10;GfnkyZP8+fNzICroOIoVK/bhhx8mS5aMXVHBzuGlSOjlUKZgwYJNmjRp0KDB+++/z66o9O3blxck&#10;4e/vz2GJbNmyde3addSoURADfW+bNGnSw4cPc3szt27dSpEiBWeYSZs2batWrSCfADVQ3rx5OSBR&#10;o0YNXoSERg5lsEt79OiBdWvdurVhLZIlS5Y3b97wgmJI/MuhANvSrFkz7Kh+/foVKFCAvVHZsmUL&#10;L0jCRjk0PNAAZyDOQ5yNlgo7XHLp/5fp5VAGGj9w4MDAwMC6desa3sZv2LAhL8ixUXJok7l4hl7+&#10;JjPkcHHQx5qQMr3ZKIdvQcLKYcqUKfv3779u3bply5Y1bdoUIodugttERg4fPpzzJKA0q1atEpf5&#10;9+/fHz9+fPLkyTkssXfvXsoRWJJDLHPXrl2cFBmJhU+ZMkX/qBLfohmUERYWxjGJzp07yyMMsYbo&#10;1DhmpmrVqhw2M3HiRI6ZKVKkCDSSwyb+/fdf/Y3BzJkzc1jCUA7Rcc+bNw8L4aTIyIsXL+bOnZvD&#10;Ej///DNnxJCEkkM0v337NieZbjsb3kEdPHgwZ0jYIodff/01xyTc3d1x1MQIqRcvXqxYsUIzlofA&#10;xQflCCzJIS7FvvnmG04ysXv3bv1jUZT7HHZslBwaWwHfCdVbDxTWsU8HaCHs7oE0sh+WqepsTVtl&#10;iVIO0TtDTjjDhDxiBSqiv3eE3vb69eucIQHl03cZ5cuX57AZQzlMnz79b7/9xhkSISEhnCExYcIE&#10;DpvQVww+Pj760grqWLhwYc4wc+7cOQ6bWL16ddu2bUuUKCGkXYx6lcEu0gy0wUf9+H5DOZw/fz6H&#10;JVAwcVhix44dHI4hCSKHqKX0d0EhTvpHzqj+OSxhixzqb8milN+/fz+HJa5evap/Rosz+a+//uIM&#10;E4ZyiP8RhlNEDRkyhDMk5AtHh+UdksOctaZqPFYsXeW5K0PKkwRasudH3PoMbonCUdPWisVoHZzX&#10;EqUcitH/hqCO4Twz6PetvF0wefJkzpM4deoUh00YyuHMmTM5HJWIiAgIKieZkSUWIqS/P2ZpFMbS&#10;pUs5wwyKWo5FBT376dOnLY37AGnTpuVFmJELI0Ivh+ij5bpQgK/T19ZffmlwvtlCgsihppwS6AtE&#10;nKsck4hWDnE4OCBh6bQB33//veaSBcydO5fDJgzlsEWLFhyOiuFNiFiOAY4f3hU5dCu/YNPnpTXO&#10;aK1D745PDrtrVJDs7NYcxRqM1uRbt/Qfz1m9oJzGmSgtUcqhlXcZQa1atTjPTO3atTlmxJMnT/Q6&#10;oZEcvRy6urpqLttlFi5cyHlm3NzcxGv1Bw8eZK8ZrIClp24oajnJDDaQYzZz7969ZcuW6etg/Xt1&#10;ejns1KkTx3ToH0kuXryYYzEk/uUQWi6OiAaU8pxkxsvLi2MS0crhuHHjOGAmY8aM1t+4r1q1Kqea&#10;8fHx4ZgJQzm09L/s5s2bnCHx008/cdiBeVfk0Kdt/3+PJ81SbabGH60V+mT8yc25NFo4d3qNFF7B&#10;msxorW3PT5/9kDx1pXkaf+IzG+UQ/7GDYojhlC7xI4cPHz7ksA6Iil7bUC9y2AINGjTgVDPwcMyE&#10;Xg4hGxwz4uzZs5wnId7RDg4OZpeZQoUKoZc05NmzZ5BSzjORJUsWWo4VUM/h61auXNmnT58yZcpY&#10;ejlSfwNZL4cTJ07kmI7SpUtzkpnQ0FCOxRD9GJb27dtzzCr6x6uVKlXimIReDiHAHNMxf/58TjKj&#10;v38OopVDvVQ3a9aMYxaYPn06p5rBt8gDuQ3l0PDuK8DJwxkSmpvtjsm7IocLZ1WFjHXp107jt8Vm&#10;TP5vTKlsMa0LybYsKYm2/l27avyJz2yUwwR579Db25uTzNgih9bHAty5c4fzJL799lsOWyAgIIBT&#10;zRQrVoxjJvRyWK9ePY4ZgYqT8yQOHDhAUf3XxQgXFxdL70eip5s0aVLNmjX11wSG6GcJ0MvhokWL&#10;OKYDwsNJZt5aDvWPSNu2bcsxq+hfuNSPNgJ6OaxQoQLHdOCk5SQzbyeHH374IQfMjB07lmMWMBx6&#10;I09LZCiH58+f53BUcHWov/uq5NBRLKln6O1v00GKdn1RVBOK1lzKLvpj93ukgi+OJqM/xsb8ffy0&#10;lef+c8QNbdeFltWEEp85shxWqVKFk8zYIofoYjhmxIULFzhP4vTp0xy2wIwZMzjVjGaH6OXQ39+f&#10;Y0bgcl4/vlRMQdezZ092vS36qbwg+ba/SCfA1QO3N6OXQ5SYHNOhP4JvLYelSpXiRZihyVaipXr1&#10;6tzAjObuIqGXQ8P3TIjly5dzkpm3k8Ns2bJxwIzhoCSZo0ePcqqE/AKioRwavqEIDM9DJYcJZsUa&#10;jBkyvKkwemUQ9vJosmGBTYR/UECzrNVnaNpqzLNJ4H8Nj7kOH+H3frWZXy0phY/nt2XXpOmtQrOA&#10;2VNrCduwuAytw9PD7rJ/wrh6GaoEado6uyW4HFp5mOTl5cVJZmyRw3LlynHMCPQLnCcRrRxOmzaN&#10;U83kyZOHYyb0cmh9gg90Q/r7k2LeyB49erDrbdG8zzB16lR9ESCTL1++bt26aebJBHfv3uVFmNHL&#10;4bp16zimw45yqF9U/fr1OWYV/aglw0Ojl8M6depwTIe95BD/rThgJtr79keOHOFUCfnqx1AOLc05&#10;ruTQ4az7wNZUjVmy29+l87HhnfqpE+v8usOjbJNA+ohisfuA1s9+SF6k/liRY8na9+74OMx4JA7Z&#10;qc25Ctcbp2mVCCzB5TAkJIRjOooXL85JZmyRQ8NbYYJHjx5xnoT+PUINgwcP5lQzpUuX5pgJvRxi&#10;SzlmhOFqiDfo9V+XKVMmVDm2I1cDhi88AOzeAQMGbNiwQTwg1Hff+tFAejlcv349x3TYUQ4bNmzI&#10;izBj+AhQj36iTsOHjno5rFu3Lsd02EsO9VMXjR49mmMW2LZtG6eawYWOPKuRoRxamhpXyaEjWrEG&#10;o89ty65RILJdXxSNti4kQwWZquJ8jbNogzGNOvfQOA2toO/48K9ya74dFnHCZe70Gu6JdE7wBJdD&#10;K8PK9VOP2iKHmsnY9GTOnJlTzWAhHLMACgVONaO5U6eXw4wZM1qZgeXUqVOcJyGu8fUbZWPXrwfr&#10;oNcDFNBnzpzhDAn9A0X0rRwzk1ByiOKVF2EGx9HwBQ8ZbL6+5B00aBCHJRJEDhs3bswBM/BwzAL6&#10;SRU8PDw4ZkLJYWKwlBXnr1noqZGiUaMbxuhlwVgaNG/9orKadWjerYsmLTFZPMuhfp5i/bQaxMuX&#10;LzUDJoEtcmjlHheh/+0Fb29vjhmB/kXfpQYFBXHYhF4OgZV3GbEhnGRGfpVi9+7d7DWD6tCKuFoh&#10;PDycF2EmTZo0+lugANKi7xn1k24nlBxOnTqVFyER7QSbkB9OlTC8IZkgcqh/YQOngZVfqwD6e79+&#10;fn4cM6HkMJHYvBnVNVLUsU8HTU5cGz1xlK1Zoh5fGs9yqJciS2+t7d+/nzMkbJFDK70YoR8XA777&#10;7jsO6wgMDOQkMy4uLppXlQ3lsHXr1hzWoX8sKr/7+PDhQ/2lgKXhr2vXrkWpOm7cuI0bN/7yyy+a&#10;91v+97//cXszuCLhWFR+++03zpBwHDk0HFFZoECB+/fvc4YO7Ar9uzrA8FgniBweO3aMAxI4lBzW&#10;ob9OAl988QWHTSg5TAyW1DP0xr4MkJ+I8CQ/bc9GUrRjeXFNWpxamkrz/vnhv6eYz4+4HVxTkNZh&#10;bainJi0xWTzLYbt27XiJZnLmzKl/2Rmlof62KrCLHN64cUMvNtmzZ//99985Q2LTpk36ubz1L1EY&#10;yiFUc82aNZwhAUngDAnNpunfSEOHq58wDCWdZsilu7t7jx49OGz0Xblz5zYsNPv3788ZEo7z7PDx&#10;48f6Gh0UL17ccCQUZLJJkyacJIHi+B+j99wTRA6hRkWKFOGYGZyc27Zt4wwJXOtkzZqVk8xkyZJF&#10;szlKDhODVW4+BNpz57u09Tv1cvEM7TekBTTpxdFk6T+eo8mMO2vRrQvW4cyWHMUa/ve24mf92j05&#10;7A5LqXskmWjMRjlMnjy5Z8zRT+Q4ZcoUXqIECkS5o79+/bp+4hjCLnIIunTpwtkSGTNmnD9/PnoT&#10;yrl8+TIUQt9ZQB31/a+hHAIkT5w4UbwF+OzZswkTJuiXmT59es3UAYbFUIMGDeRiCKo2cOBAjknI&#10;v65gOI4mODiYwybQJ86dO9fwTfyrV69ykpmEkkOgf3xIYM29vb1HjhyJhX/++edTp05t2bKlpRcr&#10;cW7z4qKSIHIIVqxYwTEJnCE4suJZMs5JHCD90oD+f4SSw8RgQdNqohaUR80UazDmzJac7Xp1Ep64&#10;tnWLys6eWkseNVPQd8KxDXn9PusuPInMbJTDt6NQoUK8RDPHjx/nWFRQsnTu3Bnyg8JLP1WYwF5y&#10;eO/ePZSD3CAq6B0QsvRLTEAz1zZhSQ6J1KlTe3l5od41/I1+gB6cFyRRs2ZNDkugT8TVw+TJk4cP&#10;H64feQsqV66MPo4XYfpdWX11C/3o3r37t99+e/To0SVLlhgW4sSJEyd4QWYSUA5v376tHwYVI3Ag&#10;LL2Bl1ByiIOlf4IgwHmIs9HSnEF16tTRF/pKDhODNUBRWFY7agbKFG8/W+hSdlGl5kM1Tphb+QXl&#10;mw7XOBONxbMc4r8fqkYOR4d+PKe95BBACWycmUWmffv2stgI9HKo/4lBS1StWtVwQjsUB1myZOEk&#10;20D/q7/l27ZtWw7HnFWrVvFSzCSgHIJdu3bpb3TbiIuLi5UJxBNKDgEuWfRz7kRLyZIl5cloBEoO&#10;lSl7S4tnOQQ//vijpZ8zlQkICNDf6LOjHAKUPoa/yWeJfv36WRrZr5dDXPIb/qqihjJlylgZDHLy&#10;5En94yJLoPPV/KwVcefOnVy617315MiRQ/+j+fpbiwkrh2Dbtm3p0qXjxdmMu7u7/PvPehJQDsGf&#10;f/6pn5vbCtWrV7d02ig5VKbsLS3+5RAcOHBAPz2VIHPmzCtWrEBaXMshePjw4aBBg6KV5/z581sf&#10;028oh/AvXrzYysJRt8kvUBty48YN/dtpery9vS9cuMBtdCCklzEZPz8/qCZWRnOnOlOmTJpfJklw&#10;OQR//PEHVtj6PDsyNWrUOHv2LDe2QMLKIcCVVkhIiKV7+AIsc+bMmVZeuFRy6OiWMdHNbaY3J91G&#10;QzlctmxZR3swbNgwXqIO6NDkyZOLFy8unovgvyVKpenTp+P/M+WgNuIFmdG/bLB7926OmUG/xjGb&#10;wYV2cHAwuj9N/+Xh4eHv779hwwbDm5kyluQQXL58uWfPnvJPmWfMmLFFixaGlZwlsCv69+9frFgx&#10;+UEg9CBPnjzYZCtviQhevHiBiwkvLy/5ZmOWLFnatWsnZsMBOCi0GwX4ao6ZCAwM5IAZw9+VJfRL&#10;s/TTCm/B+fPnR4wY8fHHH2N/8vZIpEyZsmzZsrjW0T/+NCRGJ9KhQ4c4yYzh2xE47hw2Y+WShXj5&#10;8iUuL1q2bKmZgwIFca1atXCWWvm1FuLZs2f8ZRLi/5QGyGGnTp04yYzh72A7Gs4qhwV8J4wc1Ujj&#10;TGSWvHzI4qAqGqdTmKEcxidPnjy5ePHipUuXDIe/xzPoHe7du4c+C6sUbb8jY0UOCSwZ5ddvv/12&#10;69Yt/M3emPPq1Sv0VlgOKiTr72tbAh3ulStXfv/9d8OX8Z0U1LW47Pjpp59Q2WDnYNPebtYChwIb&#10;hf8XOFJ//vlnbM6ZRImzyuGwEX6nt+TUOBOZ+Xbo8/Swu36KOMe3BJfDxEG0cqhQKOyIs8rhiU15&#10;IsOTFPQdr/EnJls6tzK2sWmXbhq/45uSQ7ug5FChiE+cUg7z1pkUYZrbZfjIxppQojG38gv+OpAa&#10;27hmofPNX6Pk0C4oOVQo4hPnkMNabfv3HdJC2OoF5aETsF93ZpX9n/Vr57y/EVGq8Uh5W8RP8D8O&#10;c5f9vQe3zFR1tqato5mSQ7ug5FChiE+cQw5TegUHz6wWceI/ebBkZ7fm+Kj+GE1DJ7KknqEBI/xe&#10;HXPVbJds1/dmrN56oKahA5qSQ7ug5FChiE+c6WZp/Y69/9yfVqMQsIjwJCEzvSGZmnxnNK9mAZd2&#10;v6fZQLINi8s4fl1IpuTQLig5VCjiEyd7duhRfcahtQVkkUA55WfbL/E6i6X/eM6O5cXlbYR91q+d&#10;Js2RTcmhXVByqFDEJ843lGbr0pKyTqA0LOA7QZPj7Pb5nI/lbYRVaTFYk+PIpuTQLhw7dmx8VFau&#10;XMkxhUJhb5xMDtNVnvv8yH+/HfjyaLJrezOSVAwb4adJc2pLVn7BvQNpsF0RJ5Jc3PU+beOCWd6a&#10;NEc2JYcKhcLpcDI5bN2jM7Tht51Zy/oFpq08d/m8ivh4YlMeTZpTW622/bFRd75LV69j72TlFo4e&#10;0+D1Mde7+9O6lV+gyXRYU3KoUCicDieTw68+L71sXqU0leYJj3/Xrn8dTJ23ziThcXYLnV11+7IS&#10;WaTfaPTyH3bh6yx12/cVHgc3JYcKhcLpcCY5dC23sOGnPTVOWM5aUyEYGqfzWtMu3Vx0zrSV5sbb&#10;bzTG3pQcKhQKp8P5htIoc3xTcqhQKJwOJYfK7G9KDhUKhdOh5FCZ/U3JoUKhcDqUHCqzvyk5VCgU&#10;ToeSQ2X2NyWHCoXC6VByqMz+puRQoVA4HUoOldnflBwqFAqnQ8mhMvubkkOFQuF0OI0cpqw4X+N5&#10;Ny2VM+wHJYcKhcLpcA45TFd57shRDTXOd9CSeobOmOKjcTqgWZLD7du3j4ohv//+OzdWOAAvXrzg&#10;A2OB0aNHT5w4ccGCBbt3775//z43S1C2bNlC6/bHH3+wyxl48+YNdiZWOygoiF2KOMY55LBl989+&#10;3p5N43wHraL/sMdh7o7/Q8eW5LBHjx78w302s2vXLm6scAAeP37MB8YGkiVL5u/vf+PGDW6cQHTu&#10;3JnW57vvvmOXM/Dvv/+6uLhgtQsUKMAuRRzjHHK4YVHZyPAkReqP1fjfNZs1pRb2Q2OH/7ljJYeJ&#10;lRjJIZErV67r169z+4RAyaHCRpxADlNWnP/ksDtkYOSoRprQO2UunqFXvsmE/bAypIIm5GgWrRx+&#10;+umnh2zj77//5sYKB0CWw9u3bz/QgeN15cqVHTt2NG/enPOSJKlbty63TwgmT55c0cSPP/7ILmdA&#10;yWH844hy+OEn4738hwnrP7Q5NAB2dmsO2Q9zinElb22F643z+6y7sD6DW9J+eHQoZRPJD3vPe5am&#10;bcJatHI4duxYdimcClkO//nnH/ZaICgoiFOTJDl16hR7Fbah5DD+cUQ5zFZj+s7lxanrt2SPwlJ0&#10;6N1R0zCRmXuFkDnTa0SccNFsu2yPw1J07NNB0zDBTclhYiVGchgREVGsWDFKnjp1KnsVtqHkMP5x&#10;0JulLmUXde3fhu6R6u3wuvz5EtHv/Vq3+p163T2QRrMHyI5uyFug7kRNviNYHMnh8+fPb5l49OgR&#10;u6Ly5MkTSnj27Bm7IiNfv35NzqdPn+Lj7du3Fy5cOHPmzG+//RY9DuUIkHz48GEkTJ48ec6cOTt3&#10;7rT0XW/evKHFQiHIEx4eHhISgoaLFi06ffo0Oa1z+fLlVatWTTexevXqa9euccAy0Jjz58+jFTaB&#10;VvKrr77CanA4Kg8ePEDozp079PHVq1f79u1DkylTpixduvTXX38lv+3ESA7BZ599Rsk49OzScfXq&#10;VWw79sC0adOwXVeuXOGAZXDgwsLCgoODsQc+//zz3377jfwPHz40HZNb2EvkAcL58uVLdkUF5xV2&#10;y/z587E0/IsTAx6ORQVLoEWJbb9w4cKyZcuwP7FX9+7d++LFC/JbAglYc6wzrg/QCmcavlo+XQVK&#10;DuMfh352iL7+2Ia8sgBEhCcZPaZBsnILNZmJ27LXnHZwTUF5P8Amjvd1K79Ak+kgFkdyuGXLFmo+&#10;cOBAdkUF3RkloLthV2TkxYsXyTl79uxDhw6lT5+ePoLSpUuLfhO9z9y5c7Nnz84xMylTpuzVq5f+&#10;EeZff/1FCcOGDUOH7u3tTR8F5cqVO378OGfrgF7WrFmT+jtB0qRJ69WrZ+ndEqwhBCBfvnycLYGG&#10;jRo10r9I0Lp1a0QzZcqEv9euXZsjRw7KF9SoUSNGr7LEVA5btWpFyf369WOXxLlz52rXrq3ZCfjo&#10;6+v7yy+/cJKOjRs35s2bl7NNoEnDhg2hUmLUjKxnVobSQIdGjhyZIUMGShBkzJgRp6he23CpRAmQ&#10;7evXr+NgaVY+S5Ysixcv5uyo4ITp06dPunTpOFUibdq0Q4cO1WiwksP4x9GH0oTM9NbIQPGGozU5&#10;74LNmOKj2Q/lmwZochzHHFMO0fF5eHjQ3wQ6a8pBWenj48PeJEnc3NygHKlTp+bPSZKg/9XIhpDD&#10;du3a5c6dG3+g8ypatGiFChVEQ3d3923btnEDifXr1yNEOWiFtYIMi44VnSMKFE41g7IVPT4lAKwh&#10;mmTNmhVCyK4kSbJly/bnn39yAxNCDlG7UA6QmwAsBELCDaIjRnKIwjpz5syUvGTJEvaaQVGLSw2K&#10;ip0g1i1NmjTffPMNp0pMnDiREoCrqyuapEqVij7myZMH4kp/2yKHN2/eLFGiBIVAihQpcNDxL39O&#10;kqR8+fI4ypxtQsghzrScOXPS31h5cewIXFdxAzMoebF6HDZtHZpDdPmzCRxfzjah5DD+cWg5dC23&#10;8Na36an3f308Kf0xbmx9TVqiN5eyiy5/k5k2/+GhlPTH9Mm1NWmOY44ph1QX5s+ff7iJkiVLirc4&#10;/Pz8KAfd99KlS+nmFfqjvXv3ih4TZdnDhw8pHwg5pD6rVKlSZ8+epRA0o2/fvhRFx3f58mXyE+hS&#10;IWYIoWHPnj3FDVL0ziihaGmoIS5cuEB+Yvr06abl/ffeAiRWFC5YpdDQUFHyYrvIT5AcJjMBAQ4M&#10;DISoQ1nv3buHQhPrRq169+7NDaLDdjlEtEmTJpSJL9LoCupmcUHQrVs3cYP09u3bOLi0E9BKUyPu&#10;2LGDQhDC0aNH02v+2JzNmzdjt5gWxkQrh9iBpUuXJj+OLJbw6tUr8uNiRSytSpUqOA2oCRBySKpZ&#10;tWrVPXv2PH36FK0OHTpUqVIliuLwYUdxGxPi5gGuuk6dOiXuSeDcQMlIGwXCwsLID5Qcxj8OLYdV&#10;Ww5Gv//sh+S9BrXKW2fS/lUf4uP5bdk1aYnePJsMx4b/c8St9+CWaSrN+3zOx/h4afd7kElNpoNY&#10;tHIIjWlrA5oiKZZyCLy8vOgJIkCX9ObNG/yBTpaiuFrX36ND4YgqgRLk7xVyCAoVKqS/myoUsX37&#10;9uwyPXEsXrw4+WfOnMleCTgp2qBBA3aZenyqayEDhkM0165dS61Qm7LLBMkhQEN9xblhwwaKoipi&#10;V3TIcohrhYM69u3bt3r16qFDh8r6tGDBAm5vAnu+TJkyFJoyZQp7JVBdUVR+QwO77sMPPyT/smXL&#10;2Gvm+vXr8q3gaOVw9uzZ5CxYsODdu3fZa+bGjRtU8QNcbbBXkkPQokULWSkBrqLErWzoK3sjI48d&#10;O0ZOnCeaO6JEu3btKGH8+PHsUnKYEDi0HM6dXiN8U57C9cbRx6Seof2HNv/nB7d37X38qZPqnNqc&#10;6yNpq/27dv37+1RlmwQKj0NZtHJoI3JPBGIvh/v372evhK+vL0U1vbbgp59+opt4adOmFaMeZDnc&#10;vXs3OWWgo3Q3DJWEGI8DCaEmkFh5uIcAnf5HH32EBHyjKCsvXbqEWhbfbukFPnwXLRbdMbtMCDls&#10;2rQpuyTwXVRWotu15UEgkOXQFpInT65XfagmReVntzJwYnuRgBUTVTKEllrVqFGDPBogw5QArMsh&#10;lp8/f35yYrHk1IASnBJwONglySEuLwxn2wkICKAEeatXrFgB0cWumD9/Pruism7dOmoll+lKDuMf&#10;h5bDHgNb60eLFKk39pMOfTTOxG3dBrRxrxCicebxmVK/Uy+N00HMMeUwVapUKLPYa+bFixd048vd&#10;3V1zg0tG3OwSD7SEHObMmdOwTwfiql88QezXrx955s2bRx49gYGBlLNo0SJ2mcC3GNYWAKFkyZKh&#10;iabOE3JoaXwHqQ7Q3My0hO1yiOqqT58+huN0hgwZQjmzZs1il44xY8ZQjpAQHHTy6EtD4uXLl2Kg&#10;inU5xFqRJ2/evOTRg2sFMa5KXJcIOcR+I48G7GdK0D8OwLlH92P17Nq1i1p17dqVXUoOEwJHH0qj&#10;zBktWjkcPHjwHRvQlCyxlMNSpUqxS+L8+fMU9fT0ZJcR+qt+IYf+/v7k0SPuyE2cOJE8QlYnTZq0&#10;0wKi37f+SA916rlz51BYDBs2TNzOtSSHlmogLy8vStCMwbGELIfYOmgVgd3SrVs3MUSzSZMmVvRV&#10;jFoaN24cb7OOoUOHUo5QCBSF5Dlz5gx59FSpUoVyrMvhpk2byIP9Qx5DxLNPcTUj5NDPz488Glau&#10;XEkJo0aNYpcF7t+/f+TIkSVLlmADxSibLl26cFjJYUKg5FCZ/c0xh9IY3mT79ttvKdqoUSN2GREc&#10;HExp0B7yCDm0tDJA3L4TwlawYEHy2EKzZs2olSAsLKx///7o9D08PDQDRAlLcoiel11RqVixIiW8&#10;hRzq76/evXtX6D2K5p9++okDUSlatCjl2II4LoULFybP7du3yaNHzAxnXQ4XLFhAHogueQwRT3+X&#10;Ll1KHiGHbdq0IY8GK3KI4nXNmjUdOnQoXbq0/LaPjJLDhEXJoTL7m2PKIYoSdkmI+1ToSdllxKJF&#10;iygNdS15hBwGBgaSR494JtS9e3fyaAZAWqdx48bUCkCu6tatywEJd3f3SpUqofqkrtOSHB49epRd&#10;UbGvHIInT56IG7DZs2c3nFhAPLezhU8++YRaQRXIc8c8q4Celi1bUo51ORRDdUaOHEkeQwYNGkRp&#10;4nQScti2bVvyaLAkh2ho+MJoxowZGzZsiMKaPio5TFiUHCqzv8W1HA4YMIBdUZkwYQIl2C6H33//&#10;PUV9fX3ZZcSMGTMoTay5kEOUa+TRg9WgHFFTirGRqJweRocYtoPCQgzFdHNzw4agt0XpefLkSXrj&#10;4s2bNw4ih+D3338Xr3CUL19e/8BMzNx26tQp3lTLiJHAnp6e1MrKG/riisG6HC5ZsoQ8hpMDCMSU&#10;OqjqyPN2cohjLV5FzZQpEzR7+vTpW7duvXDhAg4cErZv305RJYcJi5JDZfa3uJbDPn36sCsq4qmb&#10;7XJ45coVilrvdNBPUZq4bybkUK7hNEAFKUesT61atchj6WGeIaI2hdoZigFkgxJQkLHLRILIIRAr&#10;DPTHWgzl/frrr9llA1AgavXVV1+xS4d4CGddDvfs2UMeUXoaIm78Hjp0iDxvJ4di/gR8HXYgeyVW&#10;rVpFCUoOExYlh8rsb3Ekh+g9qXmHDh3YFRUxKYntchgREUGv9KHruXTpEnujgkt4MSsYCjJyCjnM&#10;kiWLfsAqUa5cOcoRGjZ8+HDyDBo0iDx6Nm7ciKpl9uzZ4ruguNRqvoWR+qKbzpo1K7tMJJQcYq9i&#10;b1Na8uTJz58/zwETo0ePppClyxqAS5++fftiJ4SHh5Nn2bJl1OrTTz8lj4YzZ85QArAuh/fv33d1&#10;dYUnXbp0lrYCVxg05DhZsmTiPZm3kEOomph8x9LP8YuxxPKmKTmMf5QcKrO/xZEciteZDceIXrt2&#10;TUx0Yrscgp49e1KCPMxdRrzk/sEHH9DdLSDkEODqnpwy4jasvLbo3MmZPn16w6nR0I8L6V2/fj05&#10;q1WrRh4oJXk0iDc6aHpSQULJIUDXL+4QVqpUSew3IHQrbdq0hr8M/OLFCzHmSOxbaBKNQMFR1g/S&#10;gQDXr1+fmgDrcghEma5/LZIYN24cJcinzVvI4dOnT8kD5LUSIEE8UcZxZK+Sw4RAyaEy+1u0cjhm&#10;zBj0XzbCjU0dh5hScvXq1ew1cefOnQoVKlAIxEgOkUCLRe8TEhLCXjMQEvH+gPwioCyHmTNn1oz+&#10;hxiIG3fr1q1jrwnxfAsrfO/ePfaaQA+Iwpei6ATFU7dOnTqRs2XLluQRYP+gQ6cowIbIeywB5RDI&#10;K6apaxs0aED+smXLar4aO0E8tMP1Bz0cJaZNm0Z+6Ie8RVDK9u3bU4iIVg7FiGLssZ07d7LXzKZN&#10;m8REenKrt5BDHA6U7OT88kvt/wuc0mJXAHm2BCWH8Y8Ty2HNNgM0nsRn5Zs57jzdVixaOUyaNKlp&#10;Hs3o0RSCQhhcXV3RA6J/QQfUr18/mv9FzEIZIzkEYuQ98PX1hdb+8MMPO3bswAonT56c/H5+fnKJ&#10;I8shQCU0fPhwdLIHDhxAYSFmZ/b395f1CVy9epVuz4IsWbIged++fehnlyxZIkaLoC8+ePAgN4iM&#10;xDLJD9ARh4WFoaj69ddfUTnR8y3sDTF2X9zZAwkrh69fvxZbhEIQG84B0yxoOcxzqr3//vu4PKKd&#10;sHTpUvEOJY6+5gkrFijuh0MqsPIdO3Zs3LgxXa+kSZNG1KPRyiHo378/+XE2Yq9u3rz5yJEjEMIW&#10;LVqQDgHNmxhvIYdATDuQMmXKyZMnnz17Fofv5MmTs2bNomsm1PSUUKVKFW6j5DAhcFY5LNFo1O4v&#10;P9I4E5+FrcuftdoMjdPxLVo5tJ3ixYtzYxMop8S4RA3oKI8fP05/x1QOwcKFC0XpqQG9UteuXeUy&#10;BQg5LFmypOErEABqZHh/DEpWpEgRTtIBYdu+fTunmhEPHfXkzp1779694kJhz5493Cah5RCg04eq&#10;UX69evXYa+LChQuWDiVIly6dPO2n4NmzZ7gMEnIlQL2IKxi664io/DTXkhzi4iYgIMDw9U2AK5IJ&#10;EyZoLmXeTg5RAor9rKdGjRq4UKAKEhcN4oRRchj/OKscjhtb/+Ux14xVgjT+xGS5fKZEnHDpNqCN&#10;xu/4ZkkOZ8+eXTWG4PKfG5tBhzhp0iT0EabO5L++r2jRoijv0H388ccf1EqWExQi5LTyvjyBDhqC&#10;LaoWgMv2Vq1aGb7DLuQQ1Qy+es6cOeKZH3rSmjVr6m/ByUBcQ0JCvLy86KYcwIbky5dv8ODBln5u&#10;CYVLpUqVhLrgD9ReQUFB6G0RhSLSZk6bNo3ywfjx48lp6Y14bC8l6KcgNwQ7n/KB5vrAElgfblC1&#10;6okTJ9hr4uXLl7gKgVSIEhw7AbsRR8pwRlDBqVOncH1Qv379atWqNW/ePDQ0lHYCiUqqVKkojRAr&#10;IIYmyYSHh7dp00b8EBXIli1bt27dDEfwnjt3jhYlphnSgGsRShAjkAmIHJrgpCWFA6hlcX2wdetW&#10;UlxILzUUdwWg1ij94RE/Q6aIa5xVDs9tyx4ZnqR9r44af2Ky/kObYxv3riis8Tu+WZJD+4IeHPr3&#10;4MED/mw/7t+/jyXfuXNHUxzIyHLILtPL8pcvXzasCC0BSbh27Rq+Tr7JaQUsHMUEiNG3ODjYCdev&#10;X7d9JxgC/aCxVFZmIrUEDvTdu3cvXbqEw8quuOHhw4fYzJs3b+ISil0Kh8Ep5bDQJ+OhE7AtS0tq&#10;QonJwtblxza+Pub6vvcsTcjBLX7kMGExlENF3HHo0CEfH59evXodOHCAXVFByUhHxPrbhAqFJZxD&#10;Dqu0GHxgdaGjG/KSXfg6C8nhy6PJhBO2YJZ3mkrzNG2dxTJVnb0ipIK8OW9OuNBm/rzDQzj3rSxc&#10;xm+Epq2jmZJDhd05ffo07XB5vIkA5V3Tpk0pISgoiL0KRUxwmuqwRKNRZ7fmIHnQ25vjLlMn1Umu&#10;+xUk57K0led+Geyl2TTZjm/8oJDveE0rBzQlhwq780aaDKFv377yw85bt26JF1Q8PDwePnzIAYUi&#10;JjjTzdIUXsFzptWMMNdMwq7uyVSt1SBNsvNau16dHoel0Gzjv8eTTp5YV//rj45pSg4VccGuXbvE&#10;yCP8UaxYsYoVKxYqVEiMDk2bNq2YUE2hiCnO9+wwdHZVjVTkrztRk+PsVrXlYM02Dhjmr8lxZFNy&#10;qIgjvv/+e/GLGTIuLi4+Pj5WZvdWKKLF+eTwlx0eGqn4tG97TY6zW98hLTTb+EWwlybHke1dkMPX&#10;r18fNaGZkFMR10RERJw4cSIoKKh///7du3cfMmTIokWLDH92X6GIEU4mh8UajCF5OL8t+/TJtV8d&#10;c8XfX/+vmCbN2e37tQWwXc+PuE2eWPfqnkz4+8H3qZzoyei7IIcKhSKR4WRyOHZM/TcnXGZM8Unh&#10;FYyPZfxGQBdfHk2WmN7Hz15jOrbxzNYcxRuOxkds2obFZaCIn3ToI6c5sik5VCgUToeTyeG2pSWq&#10;tBwse6CLMybXbtvzU9np1NZzYKvZU2uR3gvr0q/d/BnVZY8jm5JDhULhdDiTHLqWW2jptcIMH8/R&#10;eJzXstWYrvGQeVR3mslLlRwqFAqnw/mG0ihzfFNyqFAonA4lh8rsb0oOFQqF0/EOyaEjzG1W2uHn&#10;V7OLKTlUKBROx7sih2krzz224QONM57NxTP0x69yu5ZbqPEnPlNyqFAonI53RQ5bdv8sMjzJh58k&#10;5ISfFZoFYB2qtRqo8Sc+U3KoUCicjndFDjeaXt0LHNlY449Pmz65NtZhnvO8L/HWpuRQoVA4He+E&#10;HKauNO/ZD8khRSc359KE4tMu7Hof63B9b8aknqGaUCIzS3LYu3fv3BbIly9fiRIl6tSpM3DgwD17&#10;9rx584bbOBsfffQRNqdUqVL8WfFWREREWP9BfA2HDh2iE8lGQkJCuKWD4evrS2v47Nkzdinii8Qp&#10;h8UajNmxvPiB1YXIfvwqN3QIFhGe5Ps1BYV/1YLyWePsZb7cPlOWzK28NtSTbPOSUrQOsG3LSgj/&#10;0rmV89aZpGnr7GZJDlu1asUzLkcHRMXSr7w6OOnSpcP6v//++/xZEXPOnTvn7e09ZswY/mwDe/fu&#10;pTPHRqZMmcItHYzSpUvTGj59+pRdivgi0VaHBX0nHNv4gVAgvW1dWuK9GP7KfOF64zQe61bId7z1&#10;dTi6IW+hBH2cGUcWrRy+9957+aOSM2fO1KlTU5RwdXVdunQpt3QelBzGkn379tGvOL2dHCZPnpxP&#10;KauEhoZySwdDyWECkphvlrqVXzBpgu+/x5NqROj5Ebc+Q1q4lI3ZHctk5RaGrc2vcUZrWIeJ4z/R&#10;r8OrY66jRzfEMjX5icOilcM5c+awSyIiIuLatWvBwcEeHh6UBkXcuXMnh50EJYexZPXq1XT0304O&#10;S5QowS7nRMlhApL4nx12H9BGI0UNOvXS5NhiNdsMQNsSjUZp/LZY577t5BWANevSTZOTmOzt5FBw&#10;+/bt4sWLU2a2bNkePXrEAWdAyWEsUXJIG6LkMP5J/HI4b0Z1jRQNH+GnybHFFs7yRtvx4+pp/LbY&#10;rKm15BWAjRrdUJOTmCyWcgiuXLmSPn16SnbYxzyGKDmMJUoOaUOUHMY/iVwOk3qG3tiXAfJzd3/a&#10;mVN8nh9xw9/hX+XWpEVrruUW3vkuHdr+vD2bJhStuXiGXvkmM9o+DksxY3Lth4dS4u8zW3Jq0hKT&#10;xV4OwdSpUym5QIEC7IrKq1ev1q1b165dO09Pzw8//LB8+fKdO3feuXNnREQEZ5jAx5kzZ0JTwYsX&#10;L9irY/fu3ZSj/znfn3/+OTAwsEaNGkWKFClWrFi9evWwwLt373I4Ktbl8K+//po7d26jRo3Qaxcu&#10;XPjjjz/u06fPoUOHOByVw4cP0yo9ePDgzZs3a9eu9fPzwwoULVoU6zB//vzHjx9zqgTWllrRyMzT&#10;p0/37NmTdlGVKlVGjhx5584dygRIxgqUK1eOoiNGjLh16xbHjDh27Fj//v2RiZXHJmB9Fi5caLga&#10;WGFaDQgVPqLEDwoKqlu37kcffYRNwB5YvHjxP//8Q8kEFo78li1b0nGvWbMmLeHMmTOcYZnYyCFW&#10;DN+Cf/lzVCBLtBpffhnlrMbhgJOeQWJjN23ahDUvWbIk9kz16tXHjh17/fp1yjTk7NmzAwYMqFix&#10;IvZ8pUqVAgIC6HgpOUxAErkcVm4+FNqzZ0UR+pmIYg3GQIciwpPki24wZ0HfCV8Ge21YXIZs1xdF&#10;sRyyLUtKCv+yeZVy1pqqaaux8k2Ho9Xhdfnz1Z2Ij/jqI+vzwZOwcwLEqdlFDv/8809XV1fK/+WX&#10;X9hr5vjx4+hHKKoBXcylS5c4z0Tjxo0p9NVXX7ErKpDMggULIsHNze327dvsjYx8/vx5jx49kiZN&#10;Ss1l0qZNu2jRIs6TsCSH+AoIGFpRcw3QCb0OTZw4kaLnzp3z9fWlv2WyZ8/+3XffcbYZdNMUhZpC&#10;/PQrj3U7deoUMmfNmkWDVmQyZcoEWaJFydy/f79JkyacFJWsWbNu3bqV88zgYsXFxQXRfv36hYWF&#10;ZcuWjZJl8ubNi03jBqb14UBUbBlRFRs5zJgxIxriX/4cFZwPtGSIFrtM1K5dG06cNrgwwvUB5cik&#10;TJnyf//7H2dLYM/07dtXf1xwbuD8VHKYgCRyOZw2qc7Q4U3k9/zcKwTPmlJrcEAz4bFkpJ1CBfUW&#10;vik3VFPTSm+TJ/iOHtNAHjVjGl/jO+yt7tk6hdlFDgG6NsrXdCsHDhxIlSoVhXLkyNG1a9fRo0fj&#10;X8gDOT08PC5cuMDZkZHorMnftGlTdkXlyJEjlNCgQQN2RUailERFSP5kyZJ98sknqBGHDRvm7e1N&#10;HT2AYnG2GUtyCFWgJgDlEWoyFASorlKkSEHODz744Nq1a5xtQshh2bJl8W/y5Mk7deqEagx1s+g0&#10;3d3dNcWlkENUkPQHktu2bYuP4rtQ5qJIxR/YEFTVqLDr1KkjpDF//vzosnlxJlDUoiSlKHr5Zs2a&#10;QWgHDRpEKwbQua9YsYKzTQg59PHxoYuADBkyYPfiu1CMmhr9B75LlOyo9atVq4Z1oxB2CD4CW4ZT&#10;JZQc5s6dm3YC9h5ODNqTYj/jeu7HH3/kBmZwLCiK/YOdgzOqV69e+fLlgwcLoZUBSg7jn0Quh5ZK&#10;t1zRlXRkKbyC50yrGXHCRSOE8MyaWit5hRBNvqFZ+q5oy0rnNXvJYfPmzSl/xIgR7IqMvHfvHsSG&#10;/AMHDpTvf6KY6969O4XQSf3777/kR9dMo1XRT/3999/klOnZsye1ksvHAQMGkLNQoUKaO6ioyVBF&#10;IYQeTVOfGcrhmjVrTEv6T72WL18u3869cuWKkAd0uPL8A0IOASqwkydPcsB0d27IkCEUQo2FDeeA&#10;JIfgvffe27dvHwdMt0bFE1msOSo2VJAci4w8c+YMbRT45ptv2GuiUaNG5EflrbkHuHr1aur98e+v&#10;v/7KXkkOCayt3L9j+eK9mlWrVrHXRPw/O4yNHBLVq1e/fPkyByIjr169KsaCQfzYa2L9+vXkx8XB&#10;/v372RsZ+fr1a3FACSWH8U/iH0oTe+vcTzsutFv/NpocZbLZSw579+5N+V26dGFXZKToNTp06MAu&#10;CShN/fr1KQHCwF6p1eLFi9ll5uXLl5kzZ0YoS5Ys+JucUCmqliBv+JucMnv27DEtL4mXlxe7TOjl&#10;EKpM1/7A8L4fFDpPnjyUsGHDBvZKcghd+f7779lrBlsq7qDKi5XlcMeOHew1079/f44lSXLw4EH2&#10;msFlB4UmT57MLtOEL+REufbw4UP2SixatIgScHzZFVUOO3fuzF4JFPQU7datG7tMxFIOUZBB2KxQ&#10;t25dbmMGTjTEv/w5KtHKIQ6ufgaZo0ePUjRXrlzsMlGqVCnyG963F/9BgJLD+EfJYfQ2clRDjRyO&#10;G1tfk6NMNnvJ4aBBgyi/ffv25IG0QLTgQa9naRKvsLAwalWvXj12mQojcnp7e7PLDDomCqEcZJck&#10;RcOGDWOXDlHV/f777+wykkMoGaUVLVpUrgtllixZQjnQcnZJ6yBviIwQqlq1arFLkkNUjfqvQylG&#10;UZQv7JIQbVF2sysy8tNPPyWnpVfXUdmgeEUCCsQnT56QU5ZDw7EwqI0o2rhxY3aZiKUcRkvlypW5&#10;jZlYyuEUo5HPKN+p/HV3dxdHAdUzNcGZQB4NFy5cEDtNyWH8o+QwejtteoL4zxG3/82v+OqYK/4+&#10;vy3G40vfKbOXHPbt25fy0SOT5+zZs+SxMikoeueUKVMiJ3369LIeVKxYEc6kSZNqqj0/Pz/TIqP0&#10;2jVr1iSnfEdLw9ChQykHYsYuIzmcNGkSpY0cOZJdOlAg0tgKeZ2FHMrLl8HFAX1dqlSpxJ1hIWnN&#10;mzcnj8z27dspKq4wZHbu3ElRFJHsiowUpe3Vq1fZpaNZs2aUI24dCzmEKsh3gAXiAgU1LrtMxFIO&#10;cehxblihY8eO3MZMLOVQP5qJwOUIojisOCHJIy565KsNDeLRqZLD+EfJYTRWyHc89O/ctuzFG47G&#10;R88mgb/uzApPkfpj5TRlstlLDtu0aUP5KBPJs2HDBvJ4eHigu7eEGGgjv1SwePFicsp3Au/fv4/r&#10;dzg9PT3ZZSJnzpyUjM6aF6oDfSvlBAQEcDMjOezUqROlyTdv9eTOnZvS/vzzT/IIOTx+/Dh59JQp&#10;U4ZyhMYLOZQlTSDksE+fPuyS+Prrrykq2j5//lyMgYTm8ZbroHG5QNyLFnIIVSCPBpTU1KROnTrs&#10;MuF0zw6h6+yKCu0TWQ7F9ZOVKeL8/f0pR8lh/KPkMBobPqJxyCzvlF7BwpO64vzQ2VUT93v0sTR7&#10;yaGXlxflz58/nzzoR8hjI/LgjkePHpFMyreqFixYQJnBwcHsMkH1pY10796dmxnJoag+5VEteoS4&#10;Xrx4kTxCDuVhGhqqV69OOadPnyaPkMPhw4eTR0bIISpvdkno5fDWrVvksZHp06dTQyGHhQoVIo+G&#10;RCOH8hhmGb0cdunShZqsW7eOPHp69OhBOUoO4x8lh9GYpbcDYzqd9ztldpFD1CVCk8LCwsgp1KtA&#10;gQKNbUDzfLFdu3bUXIzSpDuoKVKkQJlIHhAREUGjJdGh84KssnDhQm5pJIfidT102ewyQrxVIsRP&#10;yKHhWB6iatWqlCNe4LOvHGIHkid16tS8tVYRI0SUHFqRQyv3CcTwMSWH8Y+SQ2X2N7vI4aZNmyg5&#10;Q4YMYsCn6Cv1T4BsQQzfoIc36JGpy27RogUlCGhsCDB8McMKejns3LkzLQorzy4jxMTlYvSmkEP5&#10;FQsN4lGTmCXHvnKITpl2UaZMmchjI04nhzjN+HNUcC1CS469HOKIUBPNrQgZccWm5DD+UXKozP4W&#10;ezlEfUZ1G+jatSt7IyPDw8PJab3XE+NKNLx584YGhuTIkQN/o8Olpe3evZszzIh5Rqzc4TT8Fr0c&#10;Tp8+nRY1dOhQdukQJYjcUMih5s08AXpMehsEUsoue8shwL4i5x9//MEuHfpd4URySK/ZpEyZUh54&#10;Jfjhhx9oybGXwxUrVlAT+ZTWIIYrKzmMf5QcKrO/xV4Og4KCKNPV1fWnn35ir6mTpWt5dLVnz55l&#10;b1TQa6dIkeKDDz6oW7eufkzj+PHjacmHDx+mad5y5cql781HjhxJaYbvzBFNmjRBT1qmTBl52hS9&#10;HB47dowWlT9/fks6PW/ePMppLL11IOSwZcuW7IqKUD6UFOyKAzkUA5omTZrErqhARbATUE+XL19e&#10;FLJvLYdiyoJ4k0OcANTWcPLVmTNnUjT2cnjz5k18hDN79uzihocMEsTEhEoO4x8lh8rsb7GRw2fP&#10;nqEfpF4DyP0y0adPHwpVr15ddDQyzc1z2eDr2CVx9epVWnjDhg0pLTAwkGMS6KypY0qWLNmRI0fY&#10;KxEWFkbLQX0mT9Sil0OohZjhbPbs2eyVQGko7pTKb2cLOcQ66Of6Qncp7pQeOHCAvXEgh0JpMmTI&#10;oJkMlli5ciUl4OJAzMr91nK4ceNG8lsppvXERg6hc9R2/fr17DLz8OFDXFdRNPZyCMQcEfLwZoG4&#10;rw6UHMY/Sg6V2d+ilcO2bdt+GZXPP/8cxQcSxDxhwNvbW/8bFBAPursF0LngIwdMo2/Qj1PI3d3d&#10;0gh40ZEBdNnolzkQlV69elEOVkkzRfXBgwdpNgCg0RW9HALIDGkDJHbGjBly/3ju3LmPPvrItKT/&#10;tle+XyfkEKCekFUZW12tWjUKaV7St7scgk8++YT8efLkked1A1AvMd2afJXz1nK4b98+8hcuXBhH&#10;8O7du4ZT4WiIjRyOGjWK2uKi5MSJE+yNjDx16hS9x0IbYhc5PHPmTPLkyeHHmRAUFCTuXmB3BQQE&#10;mJbHKDmMf5QcKrO/RSuHtuDv7y+mONHw3XffiTcLU6RI4evr261btxYtWgiJQh+0fPlyztYhbseB&#10;KlWqsFcHxFW8xgAgWh07dvzss8/Kly9P/SNAF6mZoMtQDoGsbTlz5mzdunXXrl2rVq1KJSZA7y9L&#10;OxBNaJnIhF6iVePGjcXmQ2zEe4pEXMjhvXv3RIELPD09Ucd06tRJdjZr1ky+Nf3WcoidIPYJMW7c&#10;OI5ZJjZyiG+kO/AA6wwJxBWG2DQfHx+aMN0ucggWL14szh/kYDe2a9eO3nN1c3PD+lNIyWH8o+RQ&#10;mf0tNnKIjr5Ro0Z79uzhNhY4efKk+FUHDSik9L83JAOdE93fsmXL2GsEatOBAwfS5bwGdHOQRn2f&#10;ZUkOwapVq4Rgy6BQQJ/44MEDzjMj5HDevHmGP67k5+en/9nFuJBDgNVDr60RKgKFeGBgoKbTf2s5&#10;BGLqVMLSo1OZ2MghQOUtborK4KtxiGl4i73kEGzYsOG9996j5gIU2evXrxdT4ik5jH+UHCqzv1mS&#10;w/379y81Apr0xRdfQMPOnDljOMTAkIiICJSJQ4YMqV+/PsosdE+oESEGUDvOsAx6T/pqSwWozI0b&#10;N+bMmdOmTRsUi6jPULZOmTLFUie4YsUKLNbSWFCUkitXroSO1qpVC4tCRTVt2jRLIzaFHJJm4xIB&#10;NVm1atWgH4MHD5Zv68lgabRp4eHh7JK4du0aRY8ePcouievXr1uJAmgYtr158+ZYDewN1LjYMzdv&#10;3uSwBCpFrDYWtXHjRnZF5dGjR/Rdml/PIA4dOgRRxAHF5Yg8rbklsA60tM2bN7MrhuC0wbFr3749&#10;Ng0VYb9+/cRt4W3btmHJmvnQd+/eTd+IDWFXVLDhiGIn6MdzAbRauHBhixYtcBqgGEUFTE+gseG0&#10;WL2IKuIaJYfK7G+W5FARIzRyqFAo4hQlh8rsb0oO7YKSQ4UiPlFyqMz+puTQLig5VCjiEyWHyuxv&#10;Sg7tgpJDhSI+UXKozP6m5NAuKDlUKOITJYfK7G9KDu1CaGhoERObNm1il0KhiDOUHCqzvyk5VCgU&#10;Tsd/clihw2aP2iuUKbOXebb7/4k3FQqFwin4Tw4VCoVCoXiniYz8P2D3Knuz0nYNAAAAAElFTkSu&#10;QmCCUEsDBAoAAAAAAAAAIQCMkEQhHTkAAB05AAAUAAAAZHJzL21lZGlhL2ltYWdlNC5wbmeJUE5H&#10;DQoaCgAAAA1JSERSAAABfwAAAJIIAgAAACKLXdgAAAABc1JHQgCuzhzpAAAABGdBTUEAALGPC/xh&#10;BQAAAAlwSFlzAAAerwAAHq0BON8e0gAAOLJJREFUeF7tnQdYVMfeh70mMfbexViJxh6NXayxRCX2&#10;EjtiQ2zYa8QeW6xoFFFjVxTErrFgVxQrItgRNYiiYiNqjN97d47znewuy4Lcu9w478PDsztnZs6c&#10;OTO/8/uftsneKRQKhS1Q6qNQKGyDUh+FQmEblPooFArboNRHoVDYBqU+CoXCNij1USgUtkGpj0Kh&#10;sA1KfRQKhW1Q6qNQKGyDUh+FQmEblPooFArboNRHoVDYBqU+CoXCNij1USgUtkGpj0KhsA0JVJ+o&#10;Z698T9/ddOoOf3uD7r95+5e2IEny559/Xrt2LTQ09I8//tCSFAqFrUmg+py8HpWll1+6br78VXbf&#10;//yPN9qCpMdff/0VHh4+ZMiQ1q1bX7ly5c2bpNtUheKjIuHqk7mXX9puvvxVStrqg9z07du3UaNG&#10;DRo0aN68+fPnz7UFcREWFhYTE6N9USgUiU2SVp+XL18SNPGBiOnt27ciMb5Qw44dO0aNGuXk5OTt&#10;7W29oGCUZs+e/fTpU+27QqFIVJKu+qAa8+fPnzdv3p07dyZPnuzp6bl3715tWTx5/PgxOgI3b97U&#10;kqyAkG379u3I1osXL7QkhUKReCRR9Xn9+vWzZ89Gjx7t6uo6YcKE8+fP3717d/r06bdu3dJyWA1V&#10;9e/fv1OnTlOmTHF0dKRabYEVoIBoFoHbkydPtCSFQpFIJEX1IchatGiRh4cHM79JkyY3bty4fPky&#10;NmTlypW3b9/WMsUOsRXZ+P/q1Su+8n/Xrl0HDx4MDAz08fER533evHmDo4mIiMAWGQrFCvV069bN&#10;2dk5XrKlUCjiJCmqz759+3755ZfIyEgcR0BAwJIlS3bv3t2lS5cxY8ZYDp1evnyJUSJea9iw4YAB&#10;AwiavLy8sEs9e/bMnz9/vnz5GjRoEBYWRoXk6dChg5OT09ixY93d3QnutCrMce/evdq1ayNAcUqV&#10;QqGwnqSoPiEhIatWrcKtEGotX768ffv2eJZ27do1btz45MmTjx49QpgIxP766283GYWHhy9YsACF&#10;CgoKQi+uXr165swZdGfatGmEXYMGDeptgGiua9eu1EM09+DBA1wSRebMmXPx4kWtInNcunSpYMGC&#10;tAFBxJpFR0drCxQKRUJJiuqDxcD7oAi9evX69ddfa9SogZcZN27czz//zIfSpUsXKlQISXr9+rVW&#10;wACC4urqaqQLKAWyQiVbtmzBUiFq/v7+Rrf8EFv9+OOPfn5+RnJmxKZNmzJnzoxjwih17Njx9OnT&#10;2gKFQpEgkuhZ5+fPn3t4eDRp0qRNmzZTp07t1q2bnZ3dp59++q9//evzzz9PlixZ3bp1xWkdAYao&#10;evXqR48e1b7/nevXr7u4uBCI4ae0pL+Db6patSqmSftujj///HPGjBmsnRVlzZoVTYyKitKWKRSK&#10;+JNE1QfQgsWLF7dq1SpDhgyIDoqTO3fuESNGNG3alK9FixZds2aNvBaOEEycOJFISnwFxEKeJzZV&#10;nz8MiM+AjSJACw0N1b6bQ9wzjfMSjfnss89KlizZpUuX/fv3q/unFYoEkBTVh3Dp3r17jRo1SpEi&#10;BVM9Xbp0OA6YMmVKYGBg2bJlmfxp0qRp0KCBr6+vuAsxODi4ZcuWlBI1wLFjx4iShAARK61cuXLD&#10;hg3i5A5FUDEvLy9Dxn+D+nTu3HnHjh3ad3MsXLiwSJEiNIa160mZMuWwYcP0WqZQKKwhKarPqlWr&#10;8ufPT5xlb28/fvz4ffv2FStWjHmOGOXMmVNYD/4XL14ciRFFmPzIh7+/vxAjQG5y5cp19epVUvhf&#10;s2ZN8h86dAhPFBMTg21xc3MTOcmAOcJkxXblCwmbNWtW4cKF169fP2nSpMyZMxtkRyN58uQODg7H&#10;jx/XcisUCutIiuqDpuTJk4eJja3o0aPH0KFDCxYs2L17971793p4eOTIkYNFqA9LCxUqdP78eYqg&#10;IN7e3jga/NGjR49u3LgxZ86c4cOHIzHYor59+zZv3rxWrVrt2rXj68iRI0ePHj116tSAgACUhQjO&#10;1dV1yZIlpvc0E22dOXOmSpUqn3zyCeYre/bsBFxC/tKmTav3QXZ2dtSsFVMoFFaQFNWHOY8WMNuZ&#10;1Ux1LIynp+eTJ08eP35co0YN6X2++OKL0qVLIw0IBEUAh9K7d+9BgwZt3bqVnLihJk2aYJ369+/f&#10;tWtXBKhTp05IGxrEh/r165N/+vTpiBSlzIZOeKKiRYsa5MUY7Fi9evW0L4b2EPpFRERoJRUKRVwk&#10;RfV59eoVcVD69OkxGkxsPE7u3LlxLvPnzy9QoACRjpjwkDdvXoQJsyMKRkdHIzFjx44NDw+/ePFi&#10;48aNN2/ejIIQcCFSGChfX19sEVFSw4YNDxw4QKhFcUdHx9hsy61btyg4ZsyYadOmpUmTBsUZMGAA&#10;K0WSli5dWrVqVa0dBhCjBDwIolB8tCRF9SEaKl++vJOTEwKkzexkyTJmzIhtuXnzJqZGSzJgb29/&#10;+fJlreS7d6jJN99806ZNmzJlyqBTqVKlwjqlTp1aOCZx5oiIia8IGRpXvXr1wYMHx3bRivTbt293&#10;6dKFeipUqODu7k4KmoVa9ezZ89NPPxVtEBAGhoWFaSUVCkVcJEX1iYyM/Pbbb4mbmN5yhmfLlk1c&#10;sUIChP1BQQoXLownIoySz0DcvXtXnKIWiPM12BYUB/iAk9KrBinnzp0TZc3y9u1bMnTs2HHZsmVP&#10;nz598eLFmjVr8D56CyagfkyWVkyhUMRFUlQfnIW3t3fx4sUdHByklKA1TZo0WbVq1ddffy1SQCQS&#10;TMlLXXzANNnZ2SFJc+bM2bJli7+/f0BAwFkDp06dQiB27Njh4eHh6upapEgRTFacL9D4y/CqjV27&#10;dl26dKl169YYKG31fwchI5rTyigUirhIomedg4KCMmXK1Lt3b3REm9wGrTF1HBgZVIYiouyDBw8I&#10;lAjQ/vzzT5SIIO7q1au7d+9evXr1ypUrESNqfvTokVh6//79Xr16oSmirClkE3dUb926dcyYMXny&#10;5HF2dq5YsaK2bh2YLNzZvn37REGFQhEnSVF9ICQkhKk+YsSI1KlTE9GkTZtWm+XmaNGihbxiFRER&#10;0bVr1+jo6AsXLri5uZUoUSJVqlQoFLIFIhDLly8f/mjv3r24nkGDBsUWeVHJzz//PHr0aEyTl5cX&#10;OadMmULmMmXK0CojHaTaWbNmWb5fUaFQ6Ekq6oN5eWlAuJjIyMhGjRphapjnLVu2xAdps9wcVapU&#10;kZe9cDS//vor9gQnglfScpiDQImwa9iwYeJpVQqePHkSiyRvmN6zZ8/mzZuxS/Pnz1+4cOHSpUs9&#10;PT03bdo0YMCAmTNnNm3aFAFKnz69kCHUB2GSFkyhUMSJjdXnzZs358+fP3369I8//ogWVKpUCcWJ&#10;iYnBd+BNli1bVrZs2e7du1vWESTg+PHjUVFRTH7CqJo1a1rOr6dgwYKsCOlBaBAspKRy5co0Cfnj&#10;P63C0QwZMgQD1axZs2PHjtEkLNX+/ftpVatWrdavX8/aETLK3rhxQ9sqhUJhBbZUH+b87Nmzxewt&#10;Xrz4kSNHcB81atTw8fFhKVIyd+7c5cuXs0iTilggsKpatSpW5cyZM1999ZWp9KAp5CHsMgqXBDly&#10;5EBEQkNDp0+f7urqmiJFii+++KJ///7u7u5PnjwhBsyVKxfZqDZz5swDBw68desWDqh+/fooHSaI&#10;xnfp0oXMv//+u9guhUJhDbZUn8uXL4snKiBDhgziUSnCnG7duvEB9Xn8+DGaIm56tgDKMnny5KCg&#10;oBIlSmhJBtALdKRXr17EUxs3bhw+fDgGZ+jQoaVKlTKSISK7nTt3ssYXL1506NAhZcqU5JwyZQp2&#10;ZsyYMVomA6JODBpq5efn17Fjx7Fjx+KPCP2I4A4fPow84ZVOnTqFcqlATKGwgC3VB+OTNm1acUNz&#10;lixZxBNbuIm+ffuKDMxePotpbwHsUlhYWKNGjfSuh2r79euHfNy9ezcgICA4OJiaERQkj6hqxowZ&#10;Rg+LFitWTLxhIzw8nACwQIECBFNt27bVX+CXUHmVKlW8vb3Xrl2LXCJ8fxreP0/iokWLRowYQVkq&#10;JIV0sS0KhcIIm6kPelGrVi1nZ2eMBqqB34mJicEv1K5de8uWLSLPvXv3iKS0Gf93smfP3qpVq9Sp&#10;U2Oa/P39mfM4IG2ZQcuWLl16/fp1/q9bt46I7OLFix4Gtm3b5uvrS5REoFeoUCGtgMHUYHOePXsW&#10;HR196NAh6pfp4oMpmLLu3buLS2YXLlyoXLnylStX+Iz3ERns7OzUySCFIjZsoz6vXr0iSMGAMP+Z&#10;w2jQw4cPcTqkNGzYUN64vGrVqtjCrk8++cTFxeWnn37q3Lnz1atX9c+CYkw8PT3RkWXLlhUpUgT/&#10;guVBoX755RekJyIigrBowYIF6ML+/ftz5swpSiFziA4Girjsyy+/jO2WQj329vYhISEivGKNgwcP&#10;fvv2LV+7dOnCUmpGGXft2iW2RaFQGGEb9bl161anTp2wBj/88MPx48ffvHnDpMXylC5dOjAwUOR5&#10;+fJlnTp1xDw3CyozfPjwBw8eoFmIkUjEqjg5OT1//nznzp2EWrt370YXduzYwVpQn40bNxIoERC1&#10;b9+e/0ePHuWrKNu6devly5djpjp06ICjcXBwKFy4cL58+bBmomZTfv75ZyE9gJy5u7uLzz4+PuLU&#10;taOjY+/evdFBka5QKPTYQH0IbZo2bdqzZ8+goCD5Znh8R7ly5fAmcj4jH2nSpNEmeiykSpVq1qxZ&#10;yAqqIVLy5MlDELRp0ybEZeHChVgPMhBq4Xf4gBZs3rwZg/PNN9/gjBYvXoznqlChAgVz585NZowP&#10;taGGrH3YsGEjR44kp6jZFMI60VTARmGyUEw+//HHHz/++GO6dOkILdeuXate/6xQmMUG6oM6MM+Z&#10;4eIrcnPs2LGyZct6e3sTuYjE+/fvV6pUSZvlJmBwZGSUNm1a3A2+Q5y97tevH5MfuSlfvjzBFEJT&#10;vXr1AQMG7NmzB1khlOP/oEGDqlatumjRIiTj2rVriAhlqRNBZCkCRCK+6ebNm1gn+UYhUxCXJ+9/&#10;45RosW7duvJJC7bu9OnTRJRsFxYpzkfJFIqPEBuoz6tXr/RXgs6dO4fQID0ykQ8jRozQn0WWJDeQ&#10;NWtWccpZBE18xewgNIgIgoLXWL9+vYeHx9WrV/mKtAUEBIjIC291584ddKFbt26EWgRiv/32240b&#10;N4iSqCdLlizkr1y5MhHfihUrxo8fj4XZvn17bGe+Wd3cuXMRGvQ0JCQEV4VUXb9+XWwFsCFUPnny&#10;ZGIx6ekUCoXANud9JBEREQ4ODpgX6XoARciYMaM2xd9DSOXl5cXcRlNOnDixcuVKHE2uXLnEnTv1&#10;6tVbsGBBgQIF7t27R/H58+djZLZu3Uq0RfTEh0uXLgn1QZvWrVt39OhRf39/DA6yRfAl31KIKhGO&#10;ZciQYcKECaNGjQoNDUU1zpw5U79+faI8kUcPrSL/lClTqGrHjh1sSO3atcWtAxI0SN37o1CYYkv1&#10;ef36df/+/d3c3GJiYrSkd+/QAtyHNrl1MPldXFwiIyNFNgwU0dmSJUuwPCzFvGzZsqVhw4bPnz8n&#10;rOND/vz527Zt27hx4w4dOowbN+7ixYszZszo06cPJgs7Q4BGFIZbQcL27t3bu3dvsZbMmTOToWXL&#10;lp8b3uLcsWNHcc6Y0OngwYODBw/GH4mcElKoH0s1depUWrVs2bIqVargtkQ7FQpFbNhSfYi5qlat&#10;ioho3w02YeLEiQiHWaPxr3/9C2FiYgsfgV3C1OTLl49FBEFLly7dsGHDo0ePEBqiraCgIGoODAwk&#10;9hGPkmFPjhw5cvnyZVLIcOXKFT4cPnz45s2b+CN5cqdkyZIsQss6d+78008/6c8Z07xDhw4VLlxY&#10;5JTQ4KFDh4pfNyUPZdkuHJMopVAozGJL9cGMDBs2TPtigAn81Vdf9erVS3+bj9FJ35w5c+7Zs4fM&#10;WCf9A6jVq1dHUwiCzIJtadq0qbu7+3gDWup7iLxkPfIWQfwOH2TEhKtCuQjZBg4cKMI9Ca318PCQ&#10;OfmAKWN1T58+FSkKhcIUm6kPU3TQoEELFizQvr97x1x1dHR0dXU1usj93XffGb3L2cHB4cmTJ8RE&#10;GKWsWbPmyJGjbt26eJbr168L6+Hp6Smsja+vL1qzdu3akJCQhQsXbty48Zdffpk2bdq+ffvmzp07&#10;a9Ys/Bceavjw4VJ9MDLh4eFamwywLkxQ8eLFicsQGnlvkYCCKVKkyJMnj7jpWUDb2JbYfrhZoVCA&#10;zdSHOb9o0aJu3bqJS+/McHSnYcOGaITR/c3Ozs6YDvGguSB79uwoC95n+/bt6MgPP/yA60EgMCY4&#10;FIKpLFmyfP3118jWmDFjfvvttzp16pCI7mCasEj29vYtW7bE72Cy5s2b9+rVqzZt2mhVJ0tWtmxZ&#10;vWdhLU5OTkaKo6d58+a7d+8uUKBA69atxf0+AqQNcdS+KBQKE2ymPmfOnCFuypQpU5cuXSZPnowo&#10;lCpVKigo6Pvvv9em9Xvc3NxQKAIZ7fvfb7TB72zYsAFlIfYpV67c1atXcS54Jb6uXr1606ZNS5cu&#10;7dChw8WLF8lz4cIFHx+fkydPPnz4cOvWrbdv3yY9KiqKglrVhpue0SNROSB8pmea9UydOhXVq1+/&#10;PmKHDGnF3r1bsWIF2qd9USgUJthMfRAUb29vQp4BAwakTp1avCUjNDRU/FSphLhmxowZhGldu3YV&#10;XytWrIgiaLW8e7dt27ZUqVIlT56cRfxHdAi+UBA80cqVK1etWjV27FjMUXBwMOqDD+rduzdrnDBh&#10;Qp8+fdAmhObQoUP6n+4ZN26c/vK/v7+//s4j1kJmfQphV8qUKVnFrl278FPiLT8vXrzo3LkzAicq&#10;USgUptjyrDOTHDmoVq0aisOcx874+fkZPd7JxD5x4sTjx49Lly7NV5yR0UkZ/It8SRAIW4Suubu7&#10;Iyvr16/H+LRv3x7BQpiI9Ro0aECI16NHjxEjRhAcESshQ2iKKI6QiVPaEmRLvteV6A9FCwwMFL+0&#10;QWbxhAeq5+XlhZA5Ojo6ODhMnz69WbNm33zzDdpn9idSFQoF2FJ9ICYm5s6dO8+ePRMXjGbPnm2Y&#10;5v9P8+bNjx8/jqYIgcCJiIISPBSxm5QPxGvJkiXMeeRszpw5hD/4IGwI6oP3uXLlCpLEGomVzp8/&#10;//Tp01OnTunvbEQy5CuiBUjk+PHjxbOmuDPaibeqU6cOpQ4ePLhs2TLWaG9vLzRx1KhR2CLa06RJ&#10;EwRIXXRXKCxgY/XRw8RGKYQKCIoUKXLhwgUko0yZMiKF+Et/a6Jgx44d+h+9QAvCwsIwNTgdAqJs&#10;2bJ17NgxJCQE9fHx8UHInJ2dBw4cSFh0//59o9NMU6dOFTqohzAK94TAoTUihZpz5sy5bt06jBXG&#10;B7kRp4pu3rxZtmzZEiVKYKD0J48UCoUpSUh9goKC9Be2ihcvjjERWoD7EImff/45/sLooU2cDioj&#10;Mgjq1q176dKlBw8eIDouLi4zZswIDQ2dN2/er7/+2qpVKyIvgiMUqlevXvozOAR3Zt/NjNkZO3Ys&#10;GViLuKqFWUN3aIzwXG3atJGaGB0dfezYMeoxVTGFQqHH9urz/PlzIiAiF6IVMZmJZdq2bYvl0XK8&#10;excYGJg1a1bUgQyfffZZjx49bt++TTr/iaQiIiLOnTsn30YIqJjQmr1794rnTq9du4b3QTsgMjLy&#10;1q1byIdeeoitVq9ebSQZNIwYrX///pkzZ6ZVDRs2lI968KFTp06iBqKwzZs3P378WDyWoVAorMH2&#10;6rN27Vo7O7ssWbKgLBkyZCDG8ff3Nwpb3r59O2vWrMWLF6NBzHZy5smTBxdToEABDEiNGjVwOmQQ&#10;z2d89913AQEBY8aMKViwIDERcvPmzZtNmzZ17959+/btyByfic6E0gn43K1bNywVNgfVI8IaPnx4&#10;48aNc+fOTZ2si7IYMWlwUEzywIIFC4iz0qVLR8vZCnmR6/r165MnTxZ3G+mvoCkUCont1Wfu3LnC&#10;QeTPnx+fIt83ZgQKgo7gPojIypcvL7UDdahcuTI2BN8xYMAAxGjRokVPnjwZPHgweVhKWOTr64tM&#10;1KpVC3+EwTF6UIts9erVw8uwijlz5uTIkaNBgwYozieffFKuXDmiNvG7zFo7DKApGzdu9PT0xJQ9&#10;fPgQYUIB2Qo/Pz+WYqAmTZp048YNRIoQj+KilEKh0GNj9fn9999xKEIFhg4dajTJTSFiwr+EhoZW&#10;r14dtWrRogXhWFhYmHipBbMdz3LkyJGvv/5a3DeEiHTu3BnR+eqrr9Cm9evXnzx5smXLlnnz5k2T&#10;Jg36At9//z0RHG7Ly8tLnITGs5w5c2bfvn3R0dFmT9+gPhgovJh8usLNzS158uQ+Pj44nT/++MPd&#10;3R2tJH3lypX6JzAUCoXExuqzefNmJq1BfJKNGDHC+iAFsSAOwnds2bIFz6Klvnt34sQJXAnaJKrt&#10;0aNHVFQUX/mMDyLg+uabb3r16oUVwnPNnj17zZo14rbp4OBg1Aep6tq164ULF0RtsSEiL29vbyon&#10;6OPruHHjWMW0adOmTp2K9OB9PDw8aAkf9M9tKBQKiY3VZ8OGDcRKGTJkYOriO2ILu8yCUSJcOnz4&#10;MCYFTyTK8n/Pnj3z589n2hM34XoI01gF9bu4uCAruXLlItTC8qRPn7579+4PHjwQtSFh9+7d22sA&#10;KxRnS/BEyAqis3Tp0rFjx2KXWAVRYVBQ0IEDB9auXYsqHT9+HPekFVAoFH/Hxupz9uzZpk2b1q9f&#10;n6lrZ2d37do1bYFF0B0mdqdOnQisPjOQLl269u3bo0EigwiXXrx4sX///v79+yNDCFyRIkXatWuH&#10;EqVIkaJChQqenp7yyj06MmjQoGzZsonaMmfO7OjoiC+zfKfy48ePER0UDcvToUMHNgGlQ/WQJHlp&#10;TKFQxIaN1Ydpj0eoWLEiUxdL4uzs/OjRI6wHWjB+/Pjw8HCjM0HIytWrV8XjqfLEs4Cv3333nWmY&#10;g6nBjGzbtm3r1q2LFi1CdI4ePao/oUMQN3jwYP3Vd0Hq1KmxY2SOLR6khtDQ0OXLl+O2xAmjkSNH&#10;3r9/3+h2JIVCYRYbqw+gNblz5xaPMiRPnpzgRVwOT5UqFW7I19dXy2c42zJjxgz5+3+mEE+tXLlS&#10;y/0exKVt27bUliNHDkyW0YMUcOLECQtPsadJk8bNzY2gTMttwsuXL2fOnIkLI6ZbsmSJlqpQKOLC&#10;9urz5MmTNWvWzJs3T5ydkVSpUmX16tVIA3lwGefPnxe/WqEtjoXq1asb6Qvq06ZNm969e6MRZcqU&#10;MYqJ8DXdunUzslFGIGqlS5feu3ev6SU5is82/Bq9eJhDnWBWKKzH9uojQCCIdLJly8ZUx4k4OTkh&#10;CjExMegOaoLlMWtPEKNixYphbcRdiCJl1qxZWqWGUz/bt29v165dWFgYMtShQ4dVq1bp3ySNpshn&#10;xPBHLVu2rFChgnhy3QhMkKurq9ET9sRlXbt2xbh9+eWX+moVCkWcJBX18fDwwAFduXJl//79p06d&#10;IpzBRyA9Bw8erFatmulJGSBGQ0pu3LjRqlUrNEtLTZasYMGC0uD4+PiItxpu3Ljx7NmzY8eOxUMt&#10;XLhQnPQhlGvcuLFWzHDmqGLFimTYs2dPrVq15K0AEjIgdqxUXBF78+YNoVbfvn0xXNu2bbP+dgGF&#10;QgFJRX2QA6EIgmfPnh04cKBZs2b4EW3q68idOzduSNyn4+npaSQTmBQkSdTj7e2NrgUFBeGAEDI+&#10;rFixQv7++sOHD+XT8xK8DOLyxx9/rF+/Hq0xDcpQOgcHhw0bNkRFRRGLYan0NxwpFAorSSrqA7dv&#10;3544ceK0adP69euHBzH7I+4ITe3atc+cOSONhrjNT0Kp8ePHy7t1IiIiMFNbt24NCAhATQIDA/38&#10;/K5evSqWUomXl5fRijAy4jZlFOrmzZvOzs5mTzalSJEC88XSKVOmTJgwAb8m6lQoFFaShNQHH3Ho&#10;0KEqVaqYhjyCbNmyYXmMzuzu2rVLXC/DJRGCnT592ujcMEq0dOlSBGLgwIGzZ88WjkmCABGaNWrU&#10;SJzzxumMGjVKXwPF165dW6RIEbNnpkm0t7fHB1m+M0ihUJiShNRHcP/+/Z49exrZDb62bt0af2F6&#10;biU6OhrBIk+lSpUuXbqkD98khEju7u4zZ840+wgFRcLDwxs2bEglefLkoRJtwXvIcOvWrT59+uhf&#10;/wyoJKUuX75sdqUKhcIySU59QJxzKV++PGanUKFCTk5O+/btexX7qwIXLVqEPKEFmTJlqlWrFuEb&#10;hujatWsPHjxAm2JiYvAyFy9ePHLkCJXAs2fPHj58GBYW5u/vP3fuXEdHx1y5conz1kiMkXWSvHnz&#10;BvHq379/yZIlaRhuaNasWepBCoUiwSRF9QHcxPPnzxEIAqXY5EASEhKi/yUMoiHEKE2aNAUKFChT&#10;pkyNGjUaN27c1ABCU7t27XLlyhUuXDhDhgxCs7RihtPJyJZWaSxgvl68eHH79m0apiyPQvEhJFH1&#10;iRfoVNWqVTUJ+QDs7Ozkk2IKheI/zT9BfYAgSH/LTwLAMXXt2tVCfKdQKBKXf4j6PH361NXV1exF&#10;emsgBPve8I4xrTqFQvGf5x+iPvD69etDhw65uLiUKVMmXbp0Zi+QG5E6dWp7e/uOHTtu2rRJPZiu&#10;UPyX+eeoj+Dt27dPnjwJDQ319/f38vKaPn36qFGj+vbtiypBnz59hg0bNmXKlEWLFu3atSs4ODgy&#10;MjLOs9oKheI/wT9NfRQKxf8KSn0UCoVtUOqjUChsg1IfhUJhG5T6KBQK26DUR6FQ2AalPgqFwjYo&#10;9VEoFLZBqY9CobANSn0UCoVtUOqjUChsg1IfhUJhG5T6KBQK26DUR6FQ2AalPkmRv/7669WrV48e&#10;PQoODj569Ojhw4cDAgLCwsKeP38uf6pMofhfx2bqwwTz9fWd9Z5t27bF9z07zM81a9Zo5WfN8vf3&#10;N3rNe2ho6Jw5c7TFBtauXfshs/fs2bNaRe/x8/NL3NcDRUdH7969u2/fvuXKlcuQIUPKlCk/M5Ai&#10;RYpUqVJlzZrVwcFh5MiRBw4cUK9DU/yvYzP1efv2baNGjZK/p1WrVvF9p/LTp08rVqyolU+efMCA&#10;AUZC4O3tzezVFhvInj17SEiItjie0Lz27dtrFb2nSZMmifU7gtSDOFaqVIk2W34xI0vTpElTs2bN&#10;jRs3Kiuk+N/Flurz3XffafMpWbKWLVsmQH3Kly+vlU+WrH///kbqs2HDBiyDttgAejF16tSE/RLO&#10;5cuXc+fOrVX0nu+//z5R1OfatWtUhcfR6rUOtq5jx47qdzgU/zUiIyNnzpw5wYCnp+cHDv6PS32g&#10;WrVqRj+mbCUEcaY/m5Eo6nPq1KnSpUsb+Z3UqVPjg5ycnEaNGjV27Fg3N7dmzZrZ29sjoFoOA5Sq&#10;UqWKEiDFf4eLFy/myJGDUQdly5ZN2FSSfHTqkzZt2v3792s5rIa2EeVpVej4cPU5d+5cgQIFtOoM&#10;avLFF19wYEFQWKneptFjL168OH36dK9evTJlyqQVMBSpVavWvXv3tHwKxX8M1Cd79uxi4H399ddK&#10;fTSsVB/o27dvfIOvkydPYka08jo+UH2QjOrVq2t1GXB0dAwJCaFztBzmYDMR0DJlymhlDBElFilh&#10;EaVCYT1KfTTipT4YCjs7O/G5YMGCv//+u5bJCmjqwIEDRdnPP/+cTpfhz4eoD62lzbIqwrouXbpE&#10;RUVpi+MiNDQU6yvKQpYsWQIDA7VlCsV/BqU+GvFSn9KlSxOwiKn+6aefrlu3TstkBUhVsWLFRD1F&#10;ixbt169foqgPMVSGDBlEPVCzZs3IyEhtmXX89ttvsgbir8GDBxv1gEKRuCj10YiX+tBTu3btypgx&#10;o/jaokWLly9favniAqnC8oiCgwYNmjx58oerDxuL0xGVQLZs2QICArRlVkMlnTt31qpIlqxEiRIR&#10;ERHasrh4/fr1ixcvnj9/Tj/YMGRj1TExMTSDxiSKdLJdVt6T+ebNG9EDNOADe4AxIDbBcsgMonmQ&#10;4FslErfHaDADgNr4H2fjQamPRnzV5+7du7Vr1xZfc+TIQT9q+SxCnUiVKJUyZcoTJ0789NNPH64+&#10;Fy5coA2iEmxL3759EzaStm7dSqtEPalTp8YNaQti4f79+4jpkCFD6PxKlSpVqFDBwcEBCZs5c+ap&#10;U6eYkFq+97CbkEXWIsCvWTNRGc1ovSiyZ88evmoLdNy6dWvp0qU9evTA9NGMKlWqNG3adMyYMYcO&#10;HbLQpdjD7du3U+22bduuXbumpb57x+RhRQMGDKhfv37FihV9fX1JvH79OtnITBEZazPtjx496u7u&#10;7ujoWLlyZVZNA5ycnBYuXBgWFhbb1h05csSwNVv37dsnhSM6OpoVubm5ffvtt9RDbW3btqUnWa9R&#10;PezckydPTpo0iZXSPKhXr17Pnj1XrlxppeGlwvDwcC8vLyx8rVq1RI81adJk9OjR/v7+6JGWz4TH&#10;jx/v3LlTNP7SpUsikd165cqVWbNmtWvXrmrVqsyjatWqtW7dmhaePXvWaBhERUXJvTl//nx5CC9Y&#10;sOD69etFOlDQmrGh5yNSH3YDI0wIBxN+2rRpWj6LsJMwJqIS9jcHnERRn3nz5snr91mzZk2A8RHc&#10;u3evefPm1d/j5+enLTCB6cdILVSoEIEnmy9WLWGL0qdPzx7ZvXu3fvAxnsaNG0dTBQSwdKO2LHYY&#10;7rhFUYQ5ySzVFhhgkg8cODB37twsNWoJX9OkSVOnTp0DBw6YPRQjMaJmtmLq1Kmk0EI0kfmfKlUq&#10;URvb4unpySJm12effUZmdJmeIWdwcHCrVq3Spk1r2gNks7OzmzFjBrvYsKr/h4JMUTKAvb39w4cP&#10;6aKNGzciAQwwo6pYO/WgQWI8i5V27NiR7pXDRkBBtuLLL79EUyxbIfYyGpc3b14aYLQ6vrJ1NWrU&#10;2L9/v9kDGKqHXojGE5uT8ujRo6FDh+bMmdOoPUAKmZ2dnfWXUBHrzJkzixr0RVi1SBR06tQpvkfQ&#10;j0t9bty4kSdPHpHC0DF7TDbi559/Fvnpd0YzKR+uPozdRo0aiRqgYcOGpiPeShjcDFy6TmB295OH&#10;Qzd9ZTRwzcIkwYDo9YJjWrp06cRSZv7Bgwe1BbFAG1xdXUV+OorDqdQRWoJ3IEKMsyWZMmWaM2cO&#10;WyQKShBHZiwZqIEdQYUclr/44gtRSsBKhfqw78SeotmbN28+fvw4U93yqlErpqjRelkLGioyIN+Y&#10;aIQPCRMpZmHgsXa6AitXpEgRyytFN9nY2PYdPVa2bNk4ewzV4IBq6l5x63L3Ifo0vnHjxnIAm4Wl&#10;qLl0iwwe/QnK2OjQoYPZTbDAx6U+TFSOQiKFEYmoa1ljgUlIYCLy58qVi4MYiR+uPlho/W3TEydO&#10;1Bb8Z2ACGM1PgrXixYtjmjDe2HjMnX44Mr179+4tz4uxX2TECkxOpoRYZJaIiAj0RWTOkiXLmTNn&#10;RDql0A79hjPVmcxMhvbt2zdo0ADLIJRFwPTGIRo5ICP1IYClBpFfwnF4yZIlZNarD0cOeY8CX8V6&#10;mTD8z5cvH0XEImC9SJVYnUCvPgUKFBg1ahR6wWdKET4TQ9F+UY++G9kcAit5MxdF6Bb6nMzMbXHP&#10;nlgEjC5UXlvfe1gvWm/UY/nz5xctZ/rghvQ9JlTMSID06kPURkHRSBpPzex9xgCzj/EgJwuQh/Bc&#10;7Ohjx45lz56dTgO91+ODSBQQvSr1+X9M1YdEHLgYOtCvXz/TY4Ue/D9eQGT+4YcfhNB8uPowIGQb&#10;qOrw4cPagv8ARI5fffWVWBfQIYQerDEmJobuYi+gyNhsRq1eoRjlkydPlp1DxCpHOXP4wYMHIt0s&#10;27dvl/dGYeukip0/f15ORQYu89nHx+fZs2eshWbwPyoqiumqd0bEpPSVKC7Qqw8erUmTJiIn3Ujl&#10;TC2kfMWKFeKUkFQfZhpbRxHK0iSCFKP1EighlKIq0Dcb9OpDz4h9h4mePXt2ZGSkrIeIjCbJbWd1&#10;RJF8YKXNmjVjDlOn7PM7d+6gBdQmMyNqLNJWaeDixYuYNZGBDSlXrhw99uTJE7lGYqg1a9aUKlVK&#10;9hgHEn9/f628Ab36oFaskcwUWb58ORtOS6iKVhEHbN26VT9U2MCbN29SAxON8I32w6pVq+SdrrSN&#10;QFikAyNNqJX1JBX1IdTHiQTEB3pZXggHK9WH4VK6dGmRiCVmEIjMptBC6hT7lf/seJH+4eqzadMm&#10;URwwzFevXtUWJDYIuouLixyaWB4mp9l4k3ETGBiov4NRfzSmhQxckc6MYsyJdFOoB00XOVmv8CDA&#10;xGvTpo1Mp9/M3nJF8evXrzMYZJsdHR0Z/driv6sPs1EIAT7Cw8ODXckA0E8AqT4CNIjQw+x5K2Yy&#10;CitHC9seGhqqLfu7+giwOThKI7EANlN/KRNYaZ8+fYzOfAloiX4K1K9fXz+W+IyY6vvh9u3b2jId&#10;tA2NwDmKbICx0gfyevUR1KhR49atW/qOEpCCiOTMmVNko5+ZQdqy9/wzr3kxStj38UXuG7BSfWD0&#10;6NEikeMAB1uRaAoRhHT19vb28j7AD1cfahDFoWDBgvG9zcd6GEzySMU0GDRokOXWIkBSZaBz586i&#10;SzlC6ieV6esEJAxHNF1kI/SQD6ARy0hTULZsWbMTSYIAyeMKYrdz505tgU59JByBT506ZTqXwEh9&#10;GjVqhOXRlpmAQEgrzbDBwWkLTNSHJq1fv97sGgFVoqu1rMmSVapUCU+kLTNh9erVsoVFixbVHxjY&#10;UmmQsST608Cm0J+ETiIzo3rHjh3aAhP1YbyJEwhmQYWZR1rWZMkIvrQF7/lnqs+HY736MFjl/mja&#10;tCk9LtKNYITJgc5801ITQ30GDx4sigMe2PLJbzpq6NChxOfW0Lt3b/3mDBs2TFuNweiFhYVpC2KB&#10;GYU5kluH95ZFsOWyN0qWLCm12AgMqexzDt2iMfrTbVSC549t6gpYunjxYtmMrl27yvxG6pM2bdot&#10;W7bEVptefZAMymoLYqFnz54iMyxdulRLNVEfTIqFXRYeHi7vpYD58+drC8xBNPr5+1vJOMJJl8dI&#10;dnJyEumoCb5MpMcGLfTy8pI9z2GDPheL9OpDb4wdO9bUsukhlJP1sNeMZodSH/NYrz7oBd5epBP4&#10;mH3jDzGLPKeQIUOGI0eOaAsSQ31kbAI0TH+KwRQ2ql69elruuKhQoYIcdgxlpE1bkCzZ+PHjRbpl&#10;sPHyBBDH8BUrVoh0xpk8KUCvmr2xiDng5uYm8nDcludu8TL4IJGOnTQbcxlx9+7d/PnziyIFChSQ&#10;9tBIfSyfLtSrD4bLbMyl58cffxSZgbJa6t/VB7stLqjFxqNHjwoXLiwyI44BFu+luHHjRubMmUVm&#10;vfog+gR3Ih23YtkqCugx6TopggiKdL36pE+fXl4EiA3Caum5mjVrZnQn0T9Tfeg44gKO1daDHyE+&#10;18rHR33Aw8NDnvCbMWOGlqojKChIHsGIk/W9/OHqI6coxOl9Eqw+ly9flmEX448oTKRbhs1p1aqV&#10;KAUIpTxU4sO1VENvmzoOQoxy5cqJDAQCUmV27dold0TDhg0tH3sFaIo8l4E7kI+w6dUHcTQ9MaFH&#10;rz4YsTgva+ALRGbQjwq9+tAYy5dKGWbyVDFDyPJJPbQ+a9asIrNefRB3ccYaCBgtH58E7DiMvCjC&#10;7pY3RujVh4bFGeazahkjcwD+KNTnv3bNS8DRWB5bGFhGR0VG25QpU0T0zrFu7ty5+pn24erj7u4u&#10;igPNsPx4BBvVvn17/Ehs6G8b06sPw0hOVA6Glk8c6JkwYYL+ZKcc+vqzSIjL/fv3Rbpk79698i4Y&#10;eb0W5syZIxKhWLFihIdx4uLiUrRoUVGExixbtkxUpVcfjj36251N0asPhytTuTTCGvVhZp48eVJb&#10;YA69+rBrGGnaAnPEpj4LFiyQJ4/oB3pD6xeLSHNKWWoQVenVh+ER5yxT6mMVH6I+RLOdOnUSi9g3&#10;Rm/8oWY52rJly2Z0+Ppw9Vm7dq0oDhziMCnaglig5ShUbDDn5W0BevXx8vKS7axYsaJlh6WHaEv2&#10;G15GjjC6pVatWiKdAao/GQxMUWa4kK2UKVPqrRYuVZRKMBwMRFV69SlZsqScrmbRq8/o0aO11NhJ&#10;IurD1BgxYoRITDAc4YTa6tWnSpUqRnPEFKU+VvEh6gNMHhl8ubq66ssiRnIHtG7d2qjaD1efgIAA&#10;6athy5Yt2oIEQSAga9Orz/z582U769SpYzSMLODj4yNPheJxHj16JNIZzfPmzZN19unTR98z7A55&#10;KwNzVX/Rt1evXiI9wQwcOFBUpVefunXrWt6o/1H1oVfZXpGYYNg7IsJV6mMGm6tPdHS0dKoEJvIk&#10;BUMNEyvSKb5x40aRLvlw9WFdREyiBmB1cY4JC9BCGSjp1cfDw0O2s2bNmtacOxB4e3tL9SlVqpRU&#10;H8AGytNhxFD6kwiIoDhbyUrFE1gSvfchdqNgfJk0aZKoSq8+zZs3t9z5/wzvkzFjRq0X4sO4ceOU&#10;+sSKzdWHITVq1Cgxb/lPNCTSw8PD5TWLEiVKmF6g+XD1oZ3yCjToT9AmgOHDh2sV/V19EBF57oDh&#10;aLT5Fpg7d64siGzp75Fhr8lz0iiUvK+Ezhw5cqRIR54uXLgg0gXMZLEInJ2daUl8kdKpVx/GzD9S&#10;fWDOnDmy5Z06dRKdEC9kjyn1MYPN1QcYRvJ6p7y4KM96IElDhgwx3Vsfrj6wadMm+WYMVvfLL78w&#10;xLVl8QFjIi8zgV59Tp8+LS+doghW/pQQ+0V/QwBDX1YooFelM3JxcRHNpm8rvn/vddOmTY18lp+f&#10;n96waKkJ4iNRn61bt8p916JFi4SNMYFSHzMkBfV5/vx5/fr1RQb6lJ6lr+Vly7Rp0x4/flzLqiNR&#10;1CciIoImiUqAAIcUbZnVMCvWrVsnhyno1efOnTsyvsPLrF69WqRbhl6Scob+ypBHgk3DSYkMhK7i&#10;ypd8DJoiK01uHz937px8iqpMmTJmHzswBQljFwsYLSLxI1Gf4OBgmV66dGnLD9ZJZI9hV+VcUOpj&#10;hqSgPuDp6SkGKP+RlfPnz8u9XqNGDbMvvkgU9WFAY7LkRGLS9unTx2hPxwn6opcw0KsPPSzfiwY0&#10;1Zr6Cabk4EuTJo3pTKOTBw4cSIPJgH3jKM2KmLciJW/evKaX9pkM1apVM1T57zr1t27GBgcG3GgR&#10;A+xl+cTGR6I+bL68vIh2oAgi3QJ0ctu2bUWP4UPlc2pKfcyQRNTn9u3b8pbFSpUqDR8+XMwi/s+d&#10;O1fL9HcSRX2AI5W85RrY5UT7RmGOBdgcRptsiUCvPoDAyet6THtfX18mkrbMHLiSb7/9VuQHOkR/&#10;0kdy+PBheZWtd+/etISc4muXLl1MV8G+HjdunGxq+/bt43yfkb+/v7x1iJkv58BHoj4wdepUkQ74&#10;8ThnBztF3o1Fa+VoV+pjhiSiPgwseePP559/LvdTnjx59E8560ks9QHGsXyeAIihRo4caU1gcu3a&#10;tdatW8tzwxIj9cGxM+C0ZYbxferUKW2ZCSgCpkbObXrDNIYScGSW1XKk9fPzE/3GqN22bZuW6e9c&#10;uXJF3t6JY2JuW5gGDx8+lLd309XipW6Cj0d9WCRfSMIhZPr06RaOTKxUP5v07+1MXPUJCgqS6mPh&#10;cT8r+djVB/Rv/JHIt/mYkojqQyf4+PjIewWBcYYhYg6z101NBCkIyuLFi5nzwqMBw1eeBjZSH/D2&#10;9paDCZgYW7ZsMepqqr17966zs7OsBxo0aBBbjwGTQTSAIlKJypQpY3oDtMDI/mCdRo0aFRkZabSN&#10;fA0LC9MLa6lSpfQPx3486kOPTZkyRW4sTpBjA3vftMfw7x06dJA9VrhwYf17YxJXfTiKyLedZcyY&#10;cefOnYylN2/eUC0N1jJZjVKffx9p9T+MBZSSb/MxJRHVBxg9q1atkscTAQ0oV65c3759cR/79u07&#10;ePDg9u3bmQ+dO3dm38u1A0ONCclRSHw1VR9GBpNKxl+AXtSsWXPmzJkMHQKc1atXEz1RrZQzKFGi&#10;RGzWTxAcHMzU0nIboLjp+7H00P/NmjWTjeeDnZ1dv379li9fvn///gMHDtAPRi1Blzdt2qSfbx+P&#10;+gBxDcG1WAp0S968eV1cXJYtWyZ6jH3Xp08ffLq+x4wuLySu+jBZ5DUHICdfHRwcatSoMXHixPgK&#10;kFKff7dE3vgjkJdyzJK46gM0e+/evfKxJglN4oCGcLAV/NeLjgCNOHr0KPrSo0cPkWKqPkBHubm5&#10;6X0NUJuomcms33ZgPFl+kBIYlM2bN9cKGDB7itoIJpv+VBfot9GoJYxsJNLoDQ8flfoALubbb7/V&#10;d4vsMTDqMXYxntRoHiWu+jC6unfvLpYagf+Ks3IjlPr8m7Nnz2IjRU4YOnSo/nhrRKKrjyAiImL4&#10;8OG5cuXSj6fYyJIlC85IXl1au3atEBez6gPM4XXr1iFw0p+bhSOnk5MTUZhWzCKsVHYvVK9e3Wik&#10;miU6OnrYsGHyZ0LMQvcWL16cCNF0NH9s6gP0GA0jm4WBIXqMKNvUfSSu+gDBF/NOdqzkv6c+VyOe&#10;dVl8qsPCk/yN3HAx5nX81gp0E33a+D2EuEZHuTh5+fIlh3StfOPGixcvNur6w4cPN23aVCzF4Vt4&#10;zJIZO2DAAJGTIqbv99bDPnZ0dBSZx48fb3a2Jwx23uXLlydNmoSIGFkVAbscX0b8HxgYqF9vWFgY&#10;Fp32sCi2EcAUQq28vLzq1q3LrNAP5VSGF57TRYxU68X0999/79Spk+gHWLNmjbYgLmj5xYsXkVqi&#10;S3ntTID8YY7mz59PU80eAM6cOcOUEGtkzFjufF9fX7mniGG11NghZhGZQR9605LBgweL9BYtWliO&#10;SRlmWFGRuWPHjpbvYsdit2vXTmSmlNFdmhL26YULF8aMGVO2bFkpJQK+1q5de/bs2RwzzPZYSEhI&#10;q1atxCqGDBliKk9GMPjZRpF/woQJZj0Be2fFihUMGEJp2cMY1TgrNyKB6gNsqPxLGLSVbhXEt90C&#10;yzWwM7RlVtSvr8rsXpTEq9qEwQEnPDx8165dCxcuJJxG43DUzCXGPYPb7JaK9lvTHmbskydPgoOD&#10;Dx48uG/fvuPHj2O7XljxO5ymiJUKLHeaKeRnskVGRp4+fZpm7N+//9KlS1FRUZYtcLw6X5/ZmuZZ&#10;yB+vLY1XZi2fdZtDjz148IAeo7sgKCgocXsMrM9PTjKANZnNknD1USgUig9BqY9CobANSn0UCoVt&#10;UOqjUChsg1IfhUJhG5T6KBQK26DUR6FQ2AalPgqFwjYo9VEoFLZBqY9CobANSn0UCoVtUOqjUChs&#10;wbt3/wf+tZF2af5ZmgAAAABJRU5ErkJgglBLAwQUAAYACAAAACEAOBtFneIAAAANAQAADwAAAGRy&#10;cy9kb3ducmV2LnhtbEyPQUvDQBCF74L/YRnBm91Na4qN2ZRS1FMRbAXxtk2mSWh2NmS3SfrvnZzs&#10;bebN48330vVoG9Fj52tHGqKZAoGUu6KmUsP34f3pBYQPhgrTOEINV/Swzu7vUpMUbqAv7PehFBxC&#10;PjEaqhDaREqfV2iNn7kWiW8n11kTeO1KWXRm4HDbyLlSS2lNTfyhMi1uK8zP+4vV8DGYYbOI3vrd&#10;+bS9/h7iz59dhFo/PoybVxABx/Bvhgmf0SFjpqO7UOFFoyF+5iqB9VgpniZHFC/nII6TtlqsQGap&#10;vG2R/QEAAP//AwBQSwMEFAAGAAgAAAAhACzR8GHYAAAArgIAABkAAABkcnMvX3JlbHMvZTJvRG9j&#10;LnhtbC5yZWxzvJLBasMwDIbvg72D0X1xkpYxRp1exqDX0T2AsBXHWywb2y3r288wBi202y1HSej7&#10;P4Q22y8/iyOl7AIr6JoWBLEOxrFV8L5/fXgCkQuywTkwKThRhu1wf7d5oxlLXcqTi1lUCmcFUynx&#10;WcqsJ/KYmxCJ62QMyWOpZbIyov5ES7Jv20eZzhkwXDDFzihIO7MCsT/Fmvw/O4yj0/QS9METlysR&#10;0vmaXYGYLBUFnozDn+aqiWxBXnfol3Ho/3LolnHomo9INw+xXkZi/XsIefFlwzcAAAD//wMAUEsB&#10;Ai0AFAAGAAgAAAAhANDgc88UAQAARwIAABMAAAAAAAAAAAAAAAAAAAAAAFtDb250ZW50X1R5cGVz&#10;XS54bWxQSwECLQAUAAYACAAAACEAOP0h/9YAAACUAQAACwAAAAAAAAAAAAAAAABFAQAAX3JlbHMv&#10;LnJlbHNQSwECLQAUAAYACAAAACEAmDcue1oDAAAYDAAADgAAAAAAAAAAAAAAAABEAgAAZHJzL2Uy&#10;b0RvYy54bWxQSwECLQAKAAAAAAAAACEAi/oQ9HxAAAB8QAAAFQAAAAAAAAAAAAAAAADKBQAAZHJz&#10;L21lZGlhL2ltYWdlMS5qcGVnUEsBAi0ACgAAAAAAAAAhAJ1FecEBLgAAAS4AABQAAAAAAAAAAAAA&#10;AAAAeUYAAGRycy9tZWRpYS9pbWFnZTIucG5nUEsBAi0ACgAAAAAAAAAhAGaHmeNlRAAAZUQAABQA&#10;AAAAAAAAAAAAAAAArHQAAGRycy9tZWRpYS9pbWFnZTMucG5nUEsBAi0ACgAAAAAAAAAhAIyQRCEd&#10;OQAAHTkAABQAAAAAAAAAAAAAAAAAQ7kAAGRycy9tZWRpYS9pbWFnZTQucG5nUEsBAi0AFAAGAAgA&#10;AAAhADgbRZ3iAAAADQEAAA8AAAAAAAAAAAAAAAAAkvIAAGRycy9kb3ducmV2LnhtbFBLAQItABQA&#10;BgAIAAAAIQAs0fBh2AAAAK4CAAAZAAAAAAAAAAAAAAAAAKHzAABkcnMvX3JlbHMvZTJvRG9jLnht&#10;bC5yZWxzUEsFBgAAAAAJAAkAQwIAALD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5335;top:812;width:11346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5PwwAAANsAAAAPAAAAZHJzL2Rvd25yZXYueG1sRE9LasMw&#10;EN0XegcxhW5KIycloThWQik4ZFXy8QEm1sQ2tkauJCdOT18VCtnN430nW4+mExdyvrGsYDpJQBCX&#10;VjdcKSiO+es7CB+QNXaWScGNPKxXjw8ZptpeeU+XQ6hEDGGfooI6hD6V0pc1GfQT2xNH7mydwRCh&#10;q6R2eI3hppOzJFlIgw3Hhhp7+qypbA+DUTAfxp/p7uulSM7tbrY5uXzzPeRKPT+NH0sQgcZwF/+7&#10;tzrOf4O/X+IBcvULAAD//wMAUEsBAi0AFAAGAAgAAAAhANvh9svuAAAAhQEAABMAAAAAAAAAAAAA&#10;AAAAAAAAAFtDb250ZW50X1R5cGVzXS54bWxQSwECLQAUAAYACAAAACEAWvQsW78AAAAVAQAACwAA&#10;AAAAAAAAAAAAAAAfAQAAX3JlbHMvLnJlbHNQSwECLQAUAAYACAAAACEAr1fuT8MAAADbAAAADwAA&#10;AAAAAAAAAAAAAAAHAgAAZHJzL2Rvd25yZXYueG1sUEsFBgAAAAADAAMAtwAAAPcCAAAAAA==&#10;">
                <v:imagedata r:id="rId6" o:title="WCC Logo "/>
              </v:shape>
              <v:shape id="Picture 8" o:spid="_x0000_s1028" type="#_x0000_t75" style="position:absolute;left:28003;top:145;width:15812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lfwAAAANsAAAAPAAAAZHJzL2Rvd25yZXYueG1sRE9Li8Iw&#10;EL4v+B/CCF4WTX0gUo2yCIInYavgdWjGpthMapJtu/9+s7Cwt/n4nrM7DLYRHflQO1Ywn2UgiEun&#10;a64U3K6n6QZEiMgaG8ek4JsCHPajtx3m2vX8SV0RK5FCOOSowMTY5lKG0pDFMHMtceIezluMCfpK&#10;ao99CreNXGTZWlqsOTUYbOloqHwWX1bBpY+Lk/XLujMvs+zvl+P7HAulJuPhYwsi0hD/xX/us07z&#10;V/D7SzpA7n8AAAD//wMAUEsBAi0AFAAGAAgAAAAhANvh9svuAAAAhQEAABMAAAAAAAAAAAAAAAAA&#10;AAAAAFtDb250ZW50X1R5cGVzXS54bWxQSwECLQAUAAYACAAAACEAWvQsW78AAAAVAQAACwAAAAAA&#10;AAAAAAAAAAAfAQAAX3JlbHMvLnJlbHNQSwECLQAUAAYACAAAACEAmQzJX8AAAADbAAAADwAAAAAA&#10;AAAAAAAAAAAHAgAAZHJzL2Rvd25yZXYueG1sUEsFBgAAAAADAAMAtwAAAPQCAAAAAA==&#10;">
                <v:imagedata r:id="rId7" o:title=""/>
              </v:shape>
              <v:shape id="Picture 4" o:spid="_x0000_s1029" type="#_x0000_t75" style="position:absolute;left:45243;top:571;width:2474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Al3vgAAANsAAAAPAAAAZHJzL2Rvd25yZXYueG1sRE/LqsIw&#10;EN1f8B/CCG4umioqUo0iguBOro/90IxttZnUJNX69zeC4G4O5zmLVWsq8SDnS8sKhoMEBHFmdcm5&#10;gtNx25+B8AFZY2WZFLzIw2rZ+Vlgqu2T/+hxCLmIIexTVFCEUKdS+qwgg35ga+LIXawzGCJ0udQO&#10;nzHcVHKUJFNpsOTYUGBNm4Ky26ExCsYjN6Xc7ZPL9je7jo94vlMzVKrXbddzEIHa8BV/3Dsd50/g&#10;/Us8QC7/AQAA//8DAFBLAQItABQABgAIAAAAIQDb4fbL7gAAAIUBAAATAAAAAAAAAAAAAAAAAAAA&#10;AABbQ29udGVudF9UeXBlc10ueG1sUEsBAi0AFAAGAAgAAAAhAFr0LFu/AAAAFQEAAAsAAAAAAAAA&#10;AAAAAAAAHwEAAF9yZWxzLy5yZWxzUEsBAi0AFAAGAAgAAAAhALXsCXe+AAAA2wAAAA8AAAAAAAAA&#10;AAAAAAAABwIAAGRycy9kb3ducmV2LnhtbFBLBQYAAAAAAwADALcAAADyAgAAAAA=&#10;">
                <v:imagedata r:id="rId8" o:title=""/>
              </v:shape>
              <v:shape id="Picture 2" o:spid="_x0000_s1030" type="#_x0000_t75" style="position:absolute;top:285;width:14478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H3wwAAANsAAAAPAAAAZHJzL2Rvd25yZXYueG1sRE/JasMw&#10;EL0X+g9iCr2UWG4PobiWQwgUmpJDtoKPgzSxTKyRsRTH+fuoUOhtHm+dcjG5Tow0hNazgtcsB0Gs&#10;vWm5UXA8fM7eQYSIbLDzTApuFGBRPT6UWBh/5R2N+9iIFMKhQAU2xr6QMmhLDkPme+LEnfzgMCY4&#10;NNIMeE3hrpNveT6XDltODRZ7WlnS5/3FKaDvl3q7Pm8utc5/xl23vdn1cqXU89O0/AARaYr/4j/3&#10;l0nz5/D7SzpAVncAAAD//wMAUEsBAi0AFAAGAAgAAAAhANvh9svuAAAAhQEAABMAAAAAAAAAAAAA&#10;AAAAAAAAAFtDb250ZW50X1R5cGVzXS54bWxQSwECLQAUAAYACAAAACEAWvQsW78AAAAVAQAACwAA&#10;AAAAAAAAAAAAAAAfAQAAX3JlbHMvLnJlbHNQSwECLQAUAAYACAAAACEAeJAB98MAAADbAAAADwAA&#10;AAAAAAAAAAAAAAAHAgAAZHJzL2Rvd25yZXYueG1sUEsFBgAAAAADAAMAtwAAAPcCAAAAAA==&#10;">
                <v:imagedata r:id="rId9" o:title=""/>
              </v:shape>
              <w10:wrap anchorx="margin"/>
            </v:group>
          </w:pict>
        </mc:Fallback>
      </mc:AlternateContent>
    </w:r>
    <w:r w:rsidR="001A42A5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2B5F3CC" wp14:editId="35FE6518">
              <wp:simplePos x="0" y="0"/>
              <wp:positionH relativeFrom="margin">
                <wp:posOffset>342900</wp:posOffset>
              </wp:positionH>
              <wp:positionV relativeFrom="paragraph">
                <wp:posOffset>9525000</wp:posOffset>
              </wp:positionV>
              <wp:extent cx="6998970" cy="59626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8970" cy="596265"/>
                        <a:chOff x="0" y="14532"/>
                        <a:chExt cx="6998970" cy="596284"/>
                      </a:xfrm>
                    </wpg:grpSpPr>
                    <pic:pic xmlns:pic="http://schemas.openxmlformats.org/drawingml/2006/picture">
                      <pic:nvPicPr>
                        <pic:cNvPr id="6" name="Picture 7" descr="H:\EDG\Employment Team\ESF\2014-2020\logos\WCC Logo .jp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3525" y="81207"/>
                          <a:ext cx="1134600" cy="48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00351" y="14532"/>
                          <a:ext cx="1581150" cy="5962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524375" y="57150"/>
                          <a:ext cx="2474595" cy="537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447800" cy="551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C6FE31" id="Group 5" o:spid="_x0000_s1026" style="position:absolute;margin-left:27pt;margin-top:750pt;width:551.1pt;height:46.95pt;z-index:251656192;mso-position-horizontal-relative:margin;mso-width-relative:margin;mso-height-relative:margin" coordorigin=",145" coordsize="69989,5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1naV0DAAAWDAAADgAAAGRycy9lMm9Eb2MueG1s5JbJ&#10;btswEIbvBfoOhO6xdlsWYgdFthZI26BJ0YsvNEXJbCSSIOk4efsOKVlekqJpECBdDhKGi8iZfz6O&#10;eHh019TolirNBJ944SDwEOVEFIxXE+/r9dlB5iFtMC9wLTidePdUe0fTt28OVzKnkViIuqAKwSJc&#10;5ys58RbGyNz3NVnQBuuBkJTDYClUgw00VeUXCq9g9ab2oyAY+iuhCqkEoVpD70k76E3d+mVJiflc&#10;lpoaVE888M24t3LvuX3700OcVwrLBSOdG/gZXjSYcdi0X+oEG4yWij1YqmFECS1KMyCi8UVZMkJd&#10;DBBNGOxFc67EUrpYqnxVyV4mkHZPp2cvSz7dnit5JS9V6z2YF4LcaNDFX8kq3x637Woz+a5Ujf0I&#10;gkB3TtH7XlF6ZxCBzuF4nI1HIDyBsXQ8jIZpKzlZQF42n4VJGkfrkdOffZwldoqP83Zr52DvkGQk&#10;h6cTCawHIv0aJvjKLBX1ukWaJ63RYHWzlAeQT4kNm7OamXvHJmTOOsVvLxmx+toG6HmpECtAGg9x&#10;3MCRgFG7KRp5qKCaAJzv89npyfnstJG1uG8oN+ia4mZ2enU2A0qSgyiIglktKqFn346P0QVYaPBd&#10;Vlad9SZ2SyuWbe94MK+ZPGN1bVNn7S5W2HaPqUfkank9EWRpvWoPoKI1hC24XjCpPaRy2swpxKc+&#10;FCHkHQ6/gSClYty0CdaKfIFzCc7hXBtFDVlYswSfun7IcD/gAtj4bMPRQCuarz6KAhbGSyNA6DUT&#10;PY5hGsdplHoIwMvCKBi1m6/BDMM4GQYdmEk2HsZjO6FnC+dSaXNORYOsAeGAy24ffHuhrfMwdT3F&#10;bs+FFdUFVfOdDphoe1wg1vXOhEjabIHx10A73oc2s6rZpFiwW8xBF0ZcEUFcHC8wr+g7LUE++D84&#10;jXenvyqhXc3paftdDB8BL8qCIE4BfQBvq6z14KVZGKZbFXGvqG2oehJ4/wRVIcixWwtdod/mxB44&#10;236tUha35eMlQUnSKIlHbYVKR5YJVz3WoETJKEnHMOx+nfEoApWsCptKty4//xEocKx2QXEH+E8C&#10;xZG79f96gYoCpwNqSZSlAMsOImGSjKDadIikYRa6CS+KiLtkweXTkdddlO3tdrsN9vZ1fvoDAAD/&#10;/wMAUEsDBAoAAAAAAAAAIQCL+hD0fEAAAHxAAAAVAAAAZHJzL21lZGlhL2ltYWdlMS5qcGVn/9j/&#10;4AAQSkZJRgABAQEA3ADcAAD/2wBDAAIBAQIBAQICAgICAgICAwUDAwMDAwYEBAMFBwYHBwcGBwcI&#10;CQsJCAgKCAcHCg0KCgsMDAwMBwkODw0MDgsMDAz/2wBDAQICAgMDAwYDAwYMCAcIDAwMDAwMDAwM&#10;DAwMDAwMDAwMDAwMDAwMDAwMDAwMDAwMDAwMDAwMDAwMDAwMDAwMDAz/wAARCACCAS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ulNbls0&#10;vavg79oj/gvJ4I/Z1+N3iXwRqHgzxVfXnhq9aymuLZrfypWXByu6QHHPcCuPGZhQwsVPESUU3bXu&#10;eZmmb4PL6aq4yajFuybvv8j7yPSjaD/WviD9lb/guj8L/wBpP4tWfhGfTda8H3Wpfu7G61Volt7m&#10;ckBYdyO21mz8u7AJGM7ioP26rZHGNpHBoweOoYqPPQkpLbQeW5vg8fT9rg5qaTtp0Y7HFec/tF/t&#10;V+Av2TPBsevePvEFtoGnTTC3hZo5JpZ5D/CkUatI5A5O1TgAk4HNfJ/7fX/BbTSv2YPi3H4F8EeH&#10;4fHXiKzkaHVSLowwWUvAFupVWMkwP3gMBOASWyF+Uvgd+yN8Y/8Agsf8cp/HXxUvtS0LwTptyYtr&#10;xtCEjJ3G1sYmGFwAoaVs9ixdhtrxsZn653hsCuere3XlXdt+Xkz5nNOMF7V4HKY+1r3ts+WPdt7a&#10;eTPLv28/Henf8FL/APgpDZw/C9rvUrXxF9h0SzuprSWNWI4kuCm3zFhTczMWUELGxIxX0b/wTL/4&#10;KC+MP2P/AIxW/wCzv8bbXULeOG8j0rRrq4Bkm0qVyFhgZhnzLV9y+W65ChlwTGQU+5f2P/8Agmr8&#10;L/2ItS1LUPB+n3k2raqojk1DUphcXMUQ/wCWUbbVCITgnAyxAySAAPmX/gvx+xzP48+GFl8ZdFvJ&#10;INU8AQpb3tvHGfMuLaS4QLLGyjcHikfcc8BNzAqVw3iSyfG4KMs05l7W7cor4XHqte258rLhvM8r&#10;hUz7nTxHM5TjH4XHdrXey1ufo0rAj29qcBg4r5M/4I7/ALYUn7Wf7Jdj/a15e33ivwi/9l6xc3SA&#10;NcsMtFKGHDboyoJOG3K2RyCfrPODX22DxUMTQjXhtJXP1PLcwp47CwxVH4ZJNf5eq2HUUUV1HeFF&#10;FFABRRRQAUUUUAFFFFABRRRQAUUUUAFFFFABRRRQAUUUUAFFFFABRRRQAUUUUAFFFFAEb8q22vxp&#10;+HXwo8O/Gv8A4L2+NPD/AIq0mz1vRbrUdReW1uU3xuyWu5SRkdGAP4V+yzssYyxHSvyL/ZmO/wD4&#10;OIPFnp9v1X/0kNfMcRRjOeGjJXTqLR+jPgeNqcalbAwmk060U09U1Z7o53/gvF+xJ4B/ZmPgfxT4&#10;F0lPDr69NPY3dlbHFsxjVXWVVPKvyQcHBwDgHJP3h/wT/wD29Phz8Yfhd8PfBNp4zt9Z8dr4atFv&#10;bVmd7h54rWMzlmYfMwYMSSTk561xf/BYr9k3X/2uNT+DOh6XpepXmjx+JSmuXVpGGOm2knlq8zdh&#10;hdxz7V8T/wDBLD4Z2vwY/wCCzWpeELKea4s/DNzrWmQSy48yRIhJGGbHGSFycV5Mva5fm79jBKnU&#10;lGPZXtdtJHz9SWIyfiN/VaUY0a0oQ2tq0m2kvV/Mp/Db4veGv2UP+C1njrX/AIjabJDpcviXVlgn&#10;uLbcNPae4ZobzDDO3Yc7lBIWTIyOa/ajw14z0jxVbwy6XqGn30VxGssZt51kDoRkMMdiCDn3r5v/&#10;AOCkP/BMbw5+3l4SjuYnt9C8c6auyw1fy8rImeYZgOWQ5JB6qenBIP5ffHD9mT4sf8EW/i94R8Za&#10;b4g0+6GqGRILm0LeRc7Cpltp42wWUqVOencEFeNY1cVk05ucOejKXNzLdcz1v3sdEcRj+GatX2tH&#10;2mHlPm51o4qTs7rW9tD96aw/iB4Us/HngrVtD1Astnq9pLZz4I3bJEKNjIIzhj1BFeK63/wUk+G/&#10;hr9kuz+LM2tQXulX0CrbW9qd1xdXhH/HoidfNDAgqcbcEnABrw74X/sf/FP9uya8+JHxY8deO/hv&#10;DrYT+wfC3hrVXsf7Msxkqbgj70jZycgH1wMIv0lXMITtToLncleyatbzfS59vic4p1FGjhI+1lJX&#10;smklF9W9lfp1Pnj/AIIyeH9S/Z5/4KffEz4X22uXV5oOk2eowSof3cV9JbXUMcUxTJAcK79DwHIy&#10;RX6+/wBPavxj/b3/AOCf/j7/AIJr/EK0+NHwz8TeIdW0u3nSTUNRvJzNfWk7MAftLf8ALaGVsAlh&#10;1OD/AAk/pX/wTw/ayk/bQ/Zd0Pxxcad/ZeoTPJZ3sCtujM8TbWZD12HqAeRnHOMnxuHKzoTnl1aL&#10;jJNySeq5W9LPyPmOCcS8JOpkuJg4Ti3KKeqcW9LPyPdKKKK+tP0YKKKKACiiigAooooAKKKKACii&#10;igAooooAKKKKACiiigAooooAKKKKACiiigAooooAKKKKAPzr/wCDhT4v+KPhL8KPh3c+F/EGseH5&#10;rzV7iOd7C6e3aZRCCAxUjIB5wa8J/wCCb37L/jn4Hf8ABRX4U+KfGmoR6vP8SNAv9bt7oXDTyuhs&#10;w2ZWIzuIkXuehr37/g4a+CniX4m/s3+F9Z0PTZtSs/CepS3Wp+SNzW8LxbRJt6lQep7Zrsv+COv7&#10;ZOg/te/BWw0u40WC08ZfC/TrbTJpTCG3W7RmOOWKQjKh1iO5c8Edxg18PWw8auectWTTXK4LWztv&#10;bpc/KcXgqeJ4rcMTKUWuSVNNvlfLZystr2R7f+3H+2p4Y/Yf+Dtx4m8RM1xc3JaDS9PjP73ULjGQ&#10;i+gHVmPQV+bX/BF7wH40/aI/4KB+IfjhdaQtn4fkm1G5vbkZWE3V2XPkwk8sV35PoBzjIFeo/wDB&#10;yveRT/DT4YxpLG0keq3e5QwLL+6TqO1en/ssf8FTP2cPgp+z34P8Nw+JLHSZNL0i2iubaGzdQtwI&#10;l80nA5YvuJJySc81WMxEK2b8mIqKMKNmk2leTX6GmZYqliuIvZY2tGFPD8soptJyk1fd9j7u6V+W&#10;v/BwR+13osumWPwYt/D8OreIZfI1OXUJ4yW0wFjsWAjkyPtw3bacYJPHtXx9/wCC63wd8CfC7UtR&#10;8Jaq3irxCse2x0+OF41kkPQuxGFRepPXHTkivkP/AIJy/sufEf8A4KI/tZ2vx4+IFxIuhaPqkWof&#10;aJ4fk1CWFgY7aBDx5SEKCegA7k1rnWZRxcVgMDJSlPRtapLq30N+Ks9hmMI5PlUlOdR2k42ajHrd&#10;7XPav+CQv/BJu88IeHtJ8ffFOGeWeOY6joPhq5JMGnSOqj7XNGePOKqu0EfKAueen6YgbVx6UiLs&#10;XAxTs19DluW0sFRVGl831b8z7PI8lw+V4WOGw623b3b7v+tD53/4Kr/D7WPil+wD8RtF0Gwn1PVr&#10;iyhlhtoV3SSiK5ilcKO52oxwOTjjmvmL/g3d/aX0/wASfBPWvhe1rJb6p4XuH1RZt4KXUNw/OB1D&#10;Kwwe2GU+oH6RTxiSJlblWBBHrX5Df8E6fh7pfwb/AOC4Xj7wv4fhex0XS49Ut7W3EhYRxZiYJz1C&#10;nGM5xgda8bNIzo5nh8VDaXuNeuqZ8zn9OeFz3CY+m/j/AHUl5O7TXzP1+ooor6k++CiiigAooooA&#10;KKKKACiiigAooooAKKKKACiiigAooooAKKKKACiiigAooooAKKKKACiiigDmfEni3w/NY31lfanp&#10;Dbo3imgmuI+QQQVZSfwINflp/wAGz5/4rT4uf9eWl/8Aod1Ximufs665+2b/AMFXPih4CsfFF3oP&#10;mazq12kxkdkURS5KhQffAr6+/wCCBH7K2s/BHTfilr2ri6tWvNYXQIre4tmhaRbQF/PG4cq/2jAx&#10;3Q18LTxlbH5nSn7PljTlNXve9lb/ACPyWjmeJzfPsNWjR5YUZVI8173sknpbTp95zn7V/wCzh4F0&#10;L9v7U2+PUeqT+CfiheJL4V1aPUnS10u5SJEltpUOQm4hSGHHNe4Wn/BDP9nm9hWSHSNTkRgGVl1E&#10;kEdu1eKf8HLh/wCLW/C3/sLXf/olK+X7Dxf+0Z/wS5+LHhDxDql3rGvaLqtjFNFBJdS3mn39swUt&#10;BznZIo2+44PIrHF4jC4bG1KVehzxTTcrXa5tdfK+xzZhjsBgc0r0MVhfawTi3O13Hn1s/K7dj9EY&#10;v+CFH7PscisdB1Ztpzg6g3P6V9YeC/BelfDrwvY6Lotjb6bpWnQrBbW0CbI4kXgACvzE/wCIi3xB&#10;/wBEkuP+/wDJ/wDE1sfDX/gsh8U/22dcvvAHwy+Hlnpfiy6tWf7dcXZZNKj8yOJ7hlI52GVePU16&#10;mFzjKKUrYVe8+ii035bH0OX8ScN4efLgY2nLRKMGnLstj6N/ba/bh1bwz4utfhH8IbWPxH8XPEC7&#10;AF+e38Pwn71zcHouByFPpXtP7MPgjx14A+FsOn/ELxNb+LPEgneSS/gg8lChxtQL7c81yf7F/wCx&#10;Fof7JPhm7uPOm17xpr7C41/xBdnfdajN1bBPKx5zhR/hj3I5Ne5hKVVy9vXer2S2S/V92fUZfhcR&#10;Ko8Xi5NSasop+7Ffq+7+4V/uH6V+T37G/wDysB/E3/e1X/2jX6wufkP0r8nv2Nz/AMdAfxN/3tV/&#10;9o15uefxsN/18X5Hh8Xf7zgP+v0fyZ+sVFGaM19EfbBRRmjNABRRmjNABRRRQAUUUUAFFFGaACij&#10;NGaACiiigAooooAKKM5ozQAUUZozQAUUZozQAUUZooAKKKKAPxN/a+034kf8EwP+ClWpfF6HTY77&#10;RfFOq3V7aXG0m2u4J23S2rH+CQA/oCM81+rX7I/7WnhH9sX4SWnirwneLJHIBHeWbkC4sJv4o5F7&#10;H0PQjkVuftC/Afwz+0d8KtU8K+LNNi1LSb6IhlYfPE2PlkRuqup5BFfmZ/wbPzs3i34uR728tbTS&#10;2C5+UEvdZOPwH4V8fQp1cuzNUIPmpVnJ26ppXfyPzbC0a2SZ5DB05c1HEuTSe8ZJXdvJnZ/8HLo/&#10;4tX8Lv8AsK3f/opK/QL4beHdL8TfB/wrHqFlZ38cel2rItxEsoU+SvI3A18Q/wDBxn8L9S8Wfs1e&#10;FfEtr5H9n+E9Vc3u98P/AKQEjj2jv83X0r42/as+HX7T37Dvw68Paz4o+ImoR6VrMosrFLDV2lKk&#10;RlwCuBhQoxXNi8wlgcyr1p0nKLUdVstLa38zhzHOJ5TnWLxFShKpTlGm20lZJK13fu7o/bt/hP4X&#10;MX/IvaH0/wCfKP8A+Jr8kf2UfF91+yl/wXV8aaTqehvCvjjWNS0i2iAEYt4Lu7W6t51A42lY4+PR&#10;/av1K/ZA1y78Sfsp/DfUL64kvL6+8L6bcXE8h3PNI1rEzMT3JJJ/Gvy7/wCCgHjC3+BP/Bcrwz40&#10;8TR3On+HbefS7s3jRHY0SwiN3X+9tbIOORiuzPuWNPD4qHu2nHp0a1v8j0+L5QhRweYUly2qR6LR&#10;SWtz9jFbP0p1c/Y/Evw/eeGtN1dda0waZqxjFldNdIsV2ZBlAjE4Yt2A5Nb5bjivq4yT2P0GFSMl&#10;eLuNYcGvyc/Y9nSH/g4E+JgZlXc+qhQTjJxEcfkD+VfrIeK/HX/goL8Lbf8AZ6/4LR/DHWPDl5fW&#10;dx441nSdVvdshG2SXUDbzKpH8DqnKn+8RXznEcnBUa6WkJxb+eh8RxtzUo4XFrVU6sW+9npp82fs&#10;USDQrZLV8W/8Frvi/wDEX4Afs2aH4z+HuvXmiSafrEdtqfkqCHgmRgrNn0kVFH/XSuZ/4Iyft961&#10;+0D+zz4/uPiHrjajrHgi7+2T3k2FKWUkJZSf91oZj+Vdss5oxxv1Gd1K1/Jq1/8AM9apxPhqeaf2&#10;VUTUuXmTdrNWv/n9x97EYozwa/n90T/gr58aIPjfZ67deOtcbw//AG2l9NpXmjyTaicO0GMfd2ZX&#10;HpX3b/wXL/br8UfAPwN8N9N+H/iS50TVPEklxqc91ZOBI1tFGqopP912lz/2zrz6PFeFqUKmISdq&#10;dr7Xd3ZWPFwviHl1fCV8ZFO1G11pd3dlY/RUGg5/+v6V8af8EaPib42+IH7Hl149+J3iy+1Y61qs&#10;72VxqU6qlraQ4h+8cAZlSXk+1fTGi/tHeAPEOoPa2PjbwreXEYJMUOqQswAGScBuw5r2sLjqdajG&#10;q/d5ldJvWx9Tl+bUMVhqeJb5OdXSbSdnt1O23exo3exrmdF+NXg/xIbgaf4q8OX32OBrm4FvqMMn&#10;kxLjdI21jtUZGWPAzUdl8dfBOpW1zNb+L/DNxDZJ5tw8epwssCZxuchvlGSBk9zXV7aHdfed/wBa&#10;o786+9HU76Xd9a5CX9oHwLb21rNJ4y8LwxXkIngaTVIUE0ZJAdctyuQRkcZB9K3Ne8b6L4X0RdS1&#10;LVtN0/T324urm5SKE7vu/OxA57c80KpB7NBHEUmrqS+9GljHSgnIrK8LeNdH8baW15o+rabq1nG5&#10;jaezuUnjVgASCykjIBBx7iuE+Jvxi0Xxl8MfFGn+D/G3hlvE02jXv9nPDq0JaCcQOUkJDHCq2GLY&#10;wAM0SrRir3RNTFU4w5rp9td/Q9PLDNIODXwf/wAEr7P47W3xj8QH4pfEjQ/GWj/2Ti1tbLX4tQeG&#10;fzo/3hRBlRt3Dd74719W/Fn9qv4d/A+8S28V+MNB0W6kxiC4uVEvPqgywHuRXJhswhVo+2muReZ5&#10;+AzilXwyxNVezWukmla3zPRA2f8A61BYYrlfhl8avCfxm0f7f4V8QaVrtrxl7O4WQrnswHKn64r8&#10;pf8AgpF+3N8WvhP/AMFOtU8H+HfHGt6V4bhvdIjSwglAhUS29u0gxjuzsT9awzLNqODoxrS95Npa&#10;d3/wxy53xJhstw0cVP3oykorltu0/wDI/YVuVoTpXOeMPiv4a+GNlayeIvEGj6Gt5kQtf3aW/mkY&#10;zt3EZxkdPWotM+NfhHWfCdzrtr4m0K40WzYpPfx3sbW0TDBIZ87QeRwT3r0fbU72bVz2vrVK/K5K&#10;+9ro6dQKXKkV5z4J/a1+GnxF16PS9D8ceG9S1Cb/AFdvDfIZJD6KM8n2Ffm//wAFxv21/il+zt+1&#10;zoeh+CfGmseH9JuPCtteyW1pIFR5mu7xC+MdSqIP+AivOzDNqOFofWH7yulpruePnXEmFy7BvGS9&#10;+KaXutPVn6zHk0h5FeVW/wC1z8O/Csem6Vrnjrw1Z61JbxCaGe/jWQOVAO7n5TnOQcVj/t06x4s1&#10;H9k3Xrz4aeItH0bxJMbR9O1W6vo7e0RTcRbz5zfKA0W8A9yQO9dUsXBU5VI62V7J6+h6E8yo+xlW&#10;pvm5U3ZNN6K9j24NQTxXyP8A8E7PHfxA8DfBvxNq3xy8f+FdWEeqJFZ6hb6xDcW1tGY1/dtIuFVi&#10;5+6eeRXv1x+0t8PbfwtJrbeNfDH9kwymBrsalEYvMADFN27720g4HOCD3ow+MhUpqpL3b9Ha6Jwe&#10;a0a9GNWXuOSvZtXXqd390UiHmsLxr8SfD/w40FtT17WNN0ewH/Lxd3CwofYFiMn2Fc18NP2p/h38&#10;X9Qaz8N+MvD2sXecCC3vFMp5I4XOT0PQVs69NS5W1f1OqWLoRmqcpq76XR6JRQGBorY6D4XvP+Dg&#10;L4CS2skav4u3MrL/AMgtfT/rpXzt/wAGzv8AyOnxc/689L/9Duq85/4IQfsr+Av2ovFnxJt/HPh2&#10;x8QRaPZ2Elmtyu4Qs7XAYj67V/Kvv7/glR+wbffsWeFvHf8Abmn6Tb6z4i8QzS281jMZd2mKqfZo&#10;mJUYKM0x2843da+DyuWOzCvh8dXtyrmta/azv+h+P8O1M3zrF4PNsXy+zjz2smmumvr0Ppn4gfDv&#10;Qvin4ck0nxFpdjrGmTMrvbXcYkjZlOQSD6EZr8uf+DiT9oLwr4l0zwf8N9Ivo7zxDoOoNf3sEB3J&#10;Zo0TRojEdHOc7ewH0FfqL8TdQm0n4c69dW7mG4t9PuJI3XqrLGxBH4gV+P3/AAQn/Zd0H9q/42+N&#10;PiB46Nx4g1LwbPaXNvFdHzEubq4M7efLn7zL5WQDxlsnoK9LiKU6koZfSS5q27fRR1Z9BxrUq4iV&#10;LJsMkpYi95PpGNm/U/VL9jSxm0n9kj4Y211DJb3Nv4V0yOWKRSrxsLSIEMDyCCMYNfH3/Bwj4z+H&#10;9r+zJbaLqzWM3xAuryGfQo1UNc28SyL50hPVUMe5eerEYzgkfoUIlhhwi7VVcADoMdK/E79n34BW&#10;/wDwUF/4LAfEfSfiDqWoappnhvUtVvmheQt9pgtb9beK1z1WMLIvA7JjvVcQTlDDQwNNXlU93XZa&#10;blcYValLAUspoxUp1rQTeystX69j1H/glt+z18Rv2vPhR8MLfxZJdaJ8I/hbqDarpsALLP4jvxdy&#10;zxyEnnyovMCDHGFIHU1+sYGD9Kz/AA54asfCOiWunaZaw2VjZRrDbwQoEjiReAoA7AcVz3xs+PHh&#10;H9nXwe3iDxpr1joOkiRIBNcE/O7HAVVUFmPsAcAE9Aa9TLsDHA0FGUruyu35K33I9/I8rp5VhFCp&#10;PmdlzSfkrL0S6HZtyfpX5P8A/BXhlb/grt+z5g5xLog/8rElfq8snmxFh3Ga/GXW9D1b9sb/AILy&#10;/wBl6nrrm18G+IRLZEAMsVrpzfaFgUdBl1IJ9XY9a83iad6NOildzlFL77niceVXLC0cNBe9UqQS&#10;+Tv+h+mf/BQD4Lf8NB/sX/EDwvHCZ7y+0aSazQDlrmECaED6yRoK/BL9mf8Aadvv2e/BvxS0u1ab&#10;b4+8LSaEFU42SPNGN5+kTTgf71f0oyxeZbGM/wB3FfzU/tx/BpvgD+138QfCSw+Rb6XrMzWidhbS&#10;HzoP/IUkdeBxtRqU50sXS0esb+u36nx/irha1CeHzLD6SScG/VafmzjZ/hTrFt8Ibfxs1uRoFzq8&#10;mirPj/l5SFJiv/fDjH0PpXZ/tNftEan+1DrHgRJknmm8L+FtO8NRKTuaeSIHc+P7zM/44FfoZ8Tf&#10;2If7D/4IHabZtZ41/SLeHx1KNnzrI7GSXd6FLWVlP+5XxH/wSr+CH/C+/wBvD4f6TNCZbDTr4axe&#10;fLlRHagzDPs0ioh/36+WxGU16FWlhYvSqov5t6r5M/P8Zw7isHiKGXwvbERhJrzb2+R6N+3n8YPF&#10;sHibwb+zL4RuLi30XwPa6doMlraOY21jVZI4/NdyPvfvZSoHTO4966b49/8ABDH4ifs7/s+33j6D&#10;xTp+p3+h2RvtT0+0R4pIYVG6UpJn59i5OMDOD9Km/wCCyv7Nfi79mP8Abab4u6Ha3X9h61fWus2e&#10;oxx7o9Pv4QmY3PYl4w4zwQ+ByDWh+0d/wXp8SfHv9m7VPA9j4Pt9H1bxFYtp2o6glwZVMUilZREm&#10;MqWBZeScZOORx6danhYVsRTzHm546Q326W/A97E0sBTxGLpZ3zKpHSla6VktOX8Dyn/glDcSHVPj&#10;xlmO34R63jnpzBzXAfsE/si+L/23fizeeDvDesf2Pa/Yzeardyu3lpArKoBUEFyXYYHTqe1d7/wS&#10;hbGq/Hj/ALJFrg/WCvaP+Dbf/k5nx5/2LiY/8CY6yy7CxxLwlGpezc762djiybAxxssuw1Zvlk53&#10;6aXvYyP+Cwf7Dtx+yr+z98EZVvBqUug2Vx4X1C+jjMazHzHubf5ecffuByewrlv25v27z8a/+Cev&#10;wG8D298X1OG1afXVVvnDWW6zt9/++BJJg+imv0z/AOCx/wAER8bf2AfG0UMPm6h4dhXXrQgcobY7&#10;5Me5h80fjX46f8Ex/wBmmT9qv9sjwj4duITcaPYTf2tqwZdyfZYCHKN/syPsj/7aV3Z7hq+Gxv1X&#10;C7VoqK+TS/TX1Pa4twOKwOavAZfpHExhH0s0vyWvkz1n/gnT+3m37N37GPx78OyXzQ6lPYR3+gKX&#10;+YXNxtspWUeqb7d8eiGt3/gkP+z5LrXwL+PnxQvImaHSfCOoaFprtyDNJavLOR6FU8oZ9JTXy7+2&#10;z8CZv2aP2rPHXgsxtDbaTqkn2Mf3rWTE0H1/duhPvn0r9kv2f/2dP+GYv+CPmr6BcW/2fVrrwZqW&#10;q6opGHFzcWkkjq3qUBWP6Ris8jo4iviPZYjbDxl993b+vIw4WwuMxeL9hir8uEjNf9vXdv8Ageh+&#10;Y3/BMX9pG7/ZV0j41eOLNVm1LSfBqQ2Ic5UXM99bQxMR3CvIGI7hTT/2Kf2AvH3/AAVJ8VeJvE2o&#10;eKPstvp8wS91bUA9zLc3Eg37FGR2wx5wAwHfiT/glf8As4yftY2vxn8BwTLb3mteDlezkf7q3EN9&#10;bzRbvYyRqDjsTTP2Sv22fid/wSb8f+KPDN/4YUrqEq/btI1VHj2TR7lWaJgRwRxkZVlA64BrzsPF&#10;OFD69f2PvbX3u9/wPHwMV7LCSzVS+qe9e1/i5nvb5fI91+Bv/BLj9pz9iL9oqDxB4Dn0rWNN0y6X&#10;zGS/NvBrFtwWjkiIOMjjkkgjOa8f/wCCumsx6V/wVk17ULzMENtc6JcT558sLZ2rN9cYr1z9nP8A&#10;4KK/tVft3/tER6T4Ku7XQ9DvLtTdvBpcclnoltxuZpHBJbGSASSzH06eR/8ABXfRo9Z/4Kya9p95&#10;+9hurnRbebnG9WtLVW/PJruzCND+z/8AYlPl5425tr2e3lsetnEMK8l/4SlU9n7aNuba9pfD1S2v&#10;8iL4w/Ebxp/wWY/bu0/RNEEtro/mG20qCQ/utJsEI8y5kH988M3qSqg9K9Q/4LZfDa6/ZN8AfCX4&#10;W+FEu7D4fWWmXE8joSo1O+8wCV5yOGfBDc/89G9BjxT4w+BPGP8AwSH/AG9be80h5mh0y4F/pNxJ&#10;kR6rp7sQYnI65XdG4HQjPHBr7C/4KM/8FJJ/Fvwi8Ha5p/wv8KfED4U+MdKS5F5qsMszabqAd0mt&#10;XKMBG6fJgnG4k4JxToxU8NiY4uTjWuruzel1tbpdalYWnCpgcdHHyccU5LmlZuyutFbXlutfKx8k&#10;/BT4AfBX41XHguTwz8XLv4Z+MFtYYr6HWbd9r6gOskMysFVCT/EQOK7L/gvvZ3um/taeCbfUruPU&#10;NQg8AadFdXUa7VuZRd3oaQDsGbJx7187fHq48D/GP4k+HYfhB4P1rSbjUrSGK70rzWuvM1Asd4gH&#10;LbBlQOefQc16/wD8FifCeueBPih8IdF8SyyTeINK+FmjWuoyM25vPjmu1fLfxfMDk9zzXDz82X1q&#10;cYreN5RvZ/fszyZVufKMTQhTVlKHvxvaWtuvX08zQ/aM/wCCRfjL4NfscQfGbVvEltqV00Nre6nY&#10;FGMlvHctGqESE/OytIu76k9ueu+Efxd1zx7/AMEJfjHpGq3s15D4W8Qabb6e8jlmhhkvLJzGCf4Q&#10;xcgf7RHTFfdP/BR9t3/BGnXv+xe0f/0faV+d37On/KFL9ob/ALGXR+P+3qyr1MZgYYLFOFC6UqUm&#10;9b62f+R7mZ5XTyvMHSwd1Gph5uWt7vll/khvwqdpP+CGvxR3MzH/AIWHa4JPby7KsH/gnf8A8EzP&#10;Fn7f3g/XLq38SR+HfCegXZi3Sq0yz3bRoWCoCACI/LJb0Kj6bvwm/wCUGfxS/wCyh2v/AKKsq+z/&#10;APg3CTzP2OvGa+vjGcf+SNnWOXYGGLxeHp1b29n3tezZz5HldPMMxwVLEXcfY33tdpy0fzPz2/bN&#10;/ayv/wBtb9qu8TxJ4luNG8DWF/JYaeFRpobG0jJUSCIEb5HChifVsZwK4z4waH4D+DmpaPrXwn+I&#10;2t6zfQyhpPOsjZT2rL8wkR1OCuQOPeu7/bb/AGUta/YE/a9up9W8Mw654Nm1R7/SRews9jqdq7Fh&#10;buw6MqnaRkHK5HGDU8/7V/g3x34psdN8Hfs4eBZ7m7IhjtDFcXVxPLn+EIw/LFePWhUdWpDEO1Tm&#10;0upOX/bttLHzeKp1nia0MdLlrc9ldSct9OW2lj7j/Zd/4Lq+H4fgH4ah8eSef4ttrdoNRmVgvnuk&#10;joshH95kVWPuTRXqfwD/AOCWXw/8RfB3QNQ8cfCXwPpfiq9tvP1CztIXMVozMSseS5+ZUKhuSNwO&#10;OMUV95Rw+c+zj+8Wy3vc/V8Ph+J1SilXjst4u+3XTfufAPwt8Y/Eb/ghx+2DeWOvab/afhvWwkV0&#10;0abYdZs1Ztk0Ln7sqbm+U/dLEHIIJ/bzwF4ys/iF4J0fXtP8w2Ot2UV9bF12t5cqK65HY7SOK/OP&#10;/g5UgRfhF8M5Ni+YdZuV3YG7HkDIzX3h+yG2f2Wfhvj/AKFnTf8A0lirfIaTwmLr4CErwjZq/S+t&#10;j0eEcPLLsxxWT05XpQ5ZRT6c2rVzovjF/wAkr8S/9gu5/wDRL1+aP/Bsr/yDvjJ/100j+V5X6XfG&#10;E5+FfiT/ALBdz/6JevzR/wCDZb/kG/GT/rppH8ryujMP+RvhfSf5HVnX/JR4D0qf+ko/VCY5ib6G&#10;vyN/4JJ/8pofjh/1z8Q/+nm2r9SvjB8YPDvwJ+H2oeJvFerWujaNp8Zea5uHwvPAVR1ZieAoySeB&#10;X5U/8EUNW/4Wj/wVK+LnjPSrW+k8P6tY6vdR3TwMEjFzqdvLFG55CuUViFzztb0NRnVSLx2Egt+Z&#10;/kZ8UVYSzbL6MX7ym3brax+pH7RPx30H9mX4Oa5458TTTQ6L4fhEsxiTfI7MwjjRR/eeR0UZwMsM&#10;kDJr8lfhz+0Z4y/bz/4Kj/B7VviFo8lr4L1a6ub3w1odwu61W3jin2TbT99zJECZCOSnHAFfeH/B&#10;b1T/AMOzfiMe2dM/9OdpXxv8FCv/AA29+xAAFDD4dwbgBjk2t71/Pr3zXJn9apPGU6F7RTi7d7yS&#10;1/yPP4vxVepmdHCc1qcXTk1/M3NLXyS6H67SDZatjstfjz/wRC8GWPir/gpF8TNYvEea/wBBhv57&#10;R2c/I8t35TE+vyMw5z1r9h5+IG91P8q/I7/gg+dv7fXxk/687r/04Cu3OIqWPwie3NJ/clY9LiiK&#10;eb5cpbc0n80lY/XNm2mvKPi/8Pvg0fEL6r45sfAcOpXYUNc6ubeOWfaAq/NIQTgAD8K8v/4Kx/ty&#10;XX7Ev7P0NxoKrL4y8VXB07RVZd4gYLmScp/FsBAA6bnTIIyD87fs/wD/AAQ8uPjd4cj8afHjxl4o&#10;1bxd4hjW7uLGG62iz3jOyRyGLOucHaQoxgZAyejHY6Uq31ShTVSS1d9El0+bPRzbNpzxLy/B0FWn&#10;FJy5mlGN9rvXVn6H6ReeG/iF4QktNPn0jWtEnha0ZLeRLi3eMjaUO0lSu3jHpWb4F/Z78D/DDXW1&#10;Lw94T0PRr6SIwNcWdmkUhQkErkDoSo49q+D5v+CRHxU/ZG+L2m+Kf2dviFi18wfb9K8SXbrDNGOq&#10;MY42EiMOMMoZSAwbIGPrD9pz9vHwf+xb8LtJ1j4kXUdprmpQLs0fTW+1XFxMFHmLFu25jVuN7bR0&#10;7kCtqGMvF1MbT9m4dXZr1TNcLmN4Sq5pRVJ0+rs42/uy/Q9i8T+EtN8Z6PNp+rWNrqVjcKVkguIx&#10;Ijg9iD9a838G/sNfCD4f6zJqGj/Dnwjp15MrI80GmxqzBhhhnHQjivmHwR/wcBfDHVvE1jZ+JPDP&#10;jHwnp+pEeRqN3bCSDbnG8hTu2D1UMfavfP2p/wDgoZ4J/ZT8LeDNb1KLUdd0zx1dLbaZcaT5c0bh&#10;lVhIWLgFCGGCM5qljsvrp1eaMuXv0+8pZtk2KjLEOUZKG7a1V9t1ffY7/QP2Zfh74Wj1BdN8G+Hr&#10;EapaSWF4IbJE+028n34mwOUbAyD1pfhZ+zR8P/grqlzfeEvB/h/w7eXkQhmmsLNIXmjzu2kqORkZ&#10;xXR+N/F9v4H8D6prt0s0lrpNlLeyrGMuyRoXIHvgYr5mf/grd4JvP2L7742WOg+IZdBsdWGkPZyi&#10;OO6MhZF3cMy7fnHfNb1amFoSXPZNJtadOrX6nZXr5dhGvacsXFOS0WiW7X3n1TqOnQavp01ndQx3&#10;FrdRtFLFIu5ZFIIKkdwRxjvmuP8AC3wc8A/A83usaToPh3wwqwEXV5FBHbBYh8x3vxhRjPJxxXxd&#10;r3/BwL4R8x7rw98OfG3iLQbNUN/qccYjhtmIBYZ2sOOeWK5x0Fav7bP/AAUy8A/E/wD4Jx65rvhm&#10;317WLPx5Y3/h1PItR5mj3bW7ZF0N37sLuBJBPUEZyK4qmdYFxlUjJOUU3/wzPMrcUZTOE61OcZSg&#10;m1p+Tt3tqj6y1P4K/DX42XaeJLjw/wCFvE0l2AE1EwxXXmhPlGJOQcYxwT0xXb6lpNrq+kz2N1bx&#10;3FndRNBNC67kkRhtZSO4IOMV+Zv/AATu/wCCnej/AAJ/4J621lN4L8Yao3w2s/O1O6jhVLaaK4v5&#10;FDxOxO8K0ihuBjk9Aa/QP9nP48aL+0z8EvDvjvQfMGmeIbUXCRufngYZWSJv9pHDIccZU44rbLcw&#10;w2JjGVO3NJKTX5+up05Lm2BxsIyo2U5xUmku+/rZ6FvwF8BfBfwr1Oa88N+GNF0S6nj8qSaztUie&#10;RM52kqOmQDj2o+IXwI8G/FnZ/wAJN4Z0TXPL+6b20SYjt1YV5X8Hv+Cgmg/HT9rbxh8KfD2japdP&#10;4HR/7S1oMv2NZEZEaMc7t3mFl+sbHtXTftyftQ2n7Hn7M3iTx1dRJdTadEsVlas3F3cykRxJ/u7i&#10;C2OihjW/tsK6EqmnJG99FbTf7jq+tZe8JOtHldKDd7LS8d9NjpfN+H/7OWgIsk/hXwXpZbahmlhs&#10;Yi3oCxANZmhn4T/HHX5tR0ubwP4r1KMq81xaTW15KpUAKWKliMDAGfavz1/ZF/4JkeI/+CiOkQfG&#10;P4+eLNfvE8Tj7TpukwSmHNsSdjNxiONhkokeMKQ275to7j4t/wDBCWT4d6pY+JPgH431jwf4m06Z&#10;ZEhvrx2t356rIo3q3POdwIGMDrXkQx2LqU1Vhh06e6V1e3psfO081zGtRVejgk6O6V1zW6NRtZd0&#10;j798W/C3w749mil1rRdN1SS2XbE1zbrIYweoBIpkfwm8MxeFZtFXQdKXR5yTJZ/Zk8lyeGJXGORX&#10;nKfHi6/ZZ/Zbs/Enx01vQbHWNJgEGo3mnlmiv5uQpiTaGMkgGSijAO7GFHHzIv8AwcL/AA2N+Lhv&#10;BXjpfDzT+SNUNtHsPfpuxn/Z35r0K2OwVFp1rRcls97eZ7GKzjK8O08W1CUldprWz77/AIn2H4A/&#10;ZZ+HPwr1yTUvDngvw3ouoSfeuLSwjjkJzk8gZrQ8d/ADwT8UdXj1DxF4W0PWr6OEQLPeWiSuIwSw&#10;UFhnALMce5ryv4p/8FG/AngT9kGT40aPJJ4r8LpLDCFsWCTBpJViKMrcoyluQcH8CDXrfwX+KNv8&#10;aPg54Z8Y2NvNa2fijSbXV4IZcNJCk8KyhWI/iAbBxW9GeFn+6p22UrK1rPZnZQqZdUf1elyvRSsk&#10;rWez2saOv+AdG8VeE5NC1HTLK+0eRFieymiDQsqkbQVPGBtBH0rnf+GZPh6fA+oeGh4O8O/8I/q0&#10;iSXuniyT7PcshDIXTGCQVU5PpXjPwt/4KgeGfij4f+OGoWugavbx/A2KaXUlkdC1+IhdE+V6f8ej&#10;/e/vCvF3/wCDgfwhr2m2Z8K/Dnxr4m1Brd7m/tbZB/xL1DsBuZVbPygMTtAAYck5A5q2ZZerSqSW&#10;qdtN1ez/ABuefiM+yaKjOrOPvJ20vdJtNLTa97n2Von7Lfw78O+Cbrw3Y+C/DtpoF9ci8uNPjsUW&#10;3mmAUCRkxgsAq8/7IroPAHwx8P8Awr0uSx8N6Np+iWc8vnyQ2cCwo8hAXcQoxnCgZ9hXkf7D/wDw&#10;UJ8Eft2eFNQvPDbXWnapozKNS0u9AWe13A4YY4dCQwDDHIOQOM+O/H3/AILheA/hr8Tbrwn4P8O+&#10;IfiVqmmu8d3Jo6breMr97YwDGTaeCQu30Y1f17AUqca94pPRO34LqayzbKaFGGLUoqL0i0t/JW1+&#10;R9heNvh9ofxH0SXTvEGk6frGnygh4LuFZUI78EGvPfhJ8M/gr8PXvtU8F6b4A002JVby6037Ov2Y&#10;k4Adl+6SR3x0rzf9i3/gqx8Pf20dauPDdvFqHhfxhbxtI2j6nhZLgL9/ym/jK91IDdTggEj4xTW/&#10;hTd/8E9v2pn+Fdt4ys5oZtO/tdtamVt0v2xtnlbGOF4fOcdRXJiMzw2lalyy0k0+vuq+nX/I87HZ&#10;9grQxWHUKl1N3fxXgr2Wl/XsfrVpmp22r2EdzaXEN1bzDMcsThkceoI4NFfO3/BLd5Lj/gn18Kna&#10;RmZtFUkseT+8frRXqYfGKpSjUtuk/vR7mDzOVahCty/Ek/vSZ8vf8HLBz8HvhkP+o1c/+iRX25+w&#10;74w0vxp+yL8ObzSdQtdQtR4dsYTLBIJFWRIER0OOjKylSDyCCDgiqX7bP7Fnhb9t/wCDc/hTxJG8&#10;NxExn0zUolzNplxjCyL6qRwynhgexwR+bnhH/giT+1T8LbObTfCvxS8O6LpbztN5Vl4k1K0jlJGN&#10;7Rpb43FQuTz0718/iY4vCZjPE0qTqQmktN00fI47+0ctzqrjqGHdanVil7r1Tirde5+qn7QXibT/&#10;AAj8EfFmoape2un2NrpN08s9xII44x5bDkkgckgfUivzg/4Nl+NO+Mn/AF00j+V5XGeMv+CLP7Wn&#10;xF0VtL8QfFbw/rWmzOrSWt94p1S4hYr90lGtypIIHUV+g3/BPj9gjw9+wP8ACBtE02RtR17VvLn1&#10;vVWGGvpkBACj+GNNzBV9CScksamh9bxmY08RUpOnGmnvu21YnCrMczzqhja2GdGnRjL4mrtyVtLH&#10;52/t62Hij9ur/gr+nwN1bxXdaZ4TsbuO3sYlXdFZoNOW7mcJkBpXw6hmyRuXsMV+pn7Nv7Mng79l&#10;P4aWfhXwbpcOm6bajdI/3pruT+KSR+rMfU9OgwABXxP/AMFHP+CNHjT9oH9ppvil8LfFOm6NrmqN&#10;FNqCandzWptbiGOOKOW3lhidhlEXIOCpUkMQ2F8sP/BJL9s7Gf8Ahddj/wCFlq//AMYrlw31rB4u&#10;tVnh5VJSk2pK2kei1PNwf9oZZmGJr1MFKtOU24zTXw9Er7WPr/8A4LeSAf8ABM74jDcM7tM4/wC4&#10;naV8x/8ABBj9lXT/AIpaavxs8Uajea1rvhqY+HdAtpnJi0qGCBE3LknJ2SlFHRRk4JORxfif/gip&#10;+1b8StPXS/FHxW0HWNHmlR5YLzxNqV5GNp+95clvtJHYcfUVYtP+CHf7SXwf1bUtN+HPxY0jTfDc&#10;1x50Jj1zUNLkuMgDfLDDE6B+MZDNkKOR0HPXljKuYRx08LLlikrXV73bv8jjxVTMsTnEM1qZfNxh&#10;FLlur8120+2l/vP12nkVoW5Gdpr8j/8Agg//AMn9fGT/AK87o/8AlQFO/wCHR/7ZzD/ktdj/AOFj&#10;q3/xivqv/glT/wAEvG/YS0TVtc8SalDrPj7xGvkXktnI7WVpAH3COMsFZ2ZgGZ2UHgAAYJb0ObF4&#10;3HUZyoOEabbbbXVdD2nUzHNc0wtaphJUo0XJtya1ukklbqeOf8HBWmXXhfXvgT49ktprrQfCuuzp&#10;fKvTc720yL9WW2l5/wBnHev0M+HPjzSfif4K0vX9A1C31LR9Wt0ubS5gfck0bDgg/wBDyCMGsf4/&#10;/ATw3+0t8KtW8G+LLD7fousReXKoO14mBDJIjdVdWAYEdCK/PvQf+CZH7VP7Hep3emfA34t6XN4O&#10;uJGkhs9YIVrYkkn9y8MsQY93TaWPO0DgdtaNfB4yeIhTdSFRK9t00rbdU0etiI4vLcyq4ylSdWnW&#10;Suo/EpLTbqmvxP0e8ZfEnw98N7KG48Qa7o+iQTMUjlv7uO2SRh2BcgE+1fmnpeieH/2rP+C9mvWv&#10;jKez1rQvC+hQ3nhu1lkWa0vCLa1ki2A5WRT9onnGMgld3QV0Xw5/4I6/E79ob4t2PjD9pj4hL4rh&#10;02TdDothM7wyrnJRm2xpDGSAWSJOf7wNeuft7/8ABK7/AIaE8S+H/HXwx1xfh98SPCcEdrY3cIaG&#10;2uIYs+VG3l8xlM4DqD8uVKsNu3DGfW8XSVR0bKEk+VvWSW9+noceZf2lmVCNaWGtCnOMlBv3pJb3&#10;W3mkevftvfAHwN8W/wBl3xdpviyy0230uz0u4u0vXjCtpjxxOyzo3VSmCfcAg5BIP426x481fxN/&#10;wTo+DMOtSyfY/D/xFvbHTpZWJH2XyreU4J/hWSWVfbbjtX2f4o/YB/bE/ar02Dwf8Wfit4bs/A+V&#10;+3/2Wgea/VWBAZEgi8zoPvttBAO0kV73+0T/AMEn/B/xW/Yj0X4P+H5G0EeESt1omoOnmst0N/mP&#10;MBjcJvMkL4x8zAgfKBXHjsHXx0p1aNLktG2ujk7p/hb8Tzc2yvGZtKeIoUHSSha0rJzaadrdlayv&#10;1Z7l+0nfQ2X7M3jq4mljhhj8OXzu7HCqBbSEnNfkR4VP/HP14l/7Hdf/AEbb19AXX/BPr9s74s+A&#10;F+G/jL4teGIfAKxLa3Mlu5luruBQAsZYQJJICBgiSQZyc7uAOt0j/gkd4603/gmLq3wRbX/DLeIr&#10;/wARLq6Xoab7GsQeJthPl7t2Iz/DjkVWNhicZU51SlFKnJa9W7afh8wzSnmGZ1XUjhpRSozj71tZ&#10;StovuPpL9gf4U+H/AA5+wj8NtNttJsVs9Q8LWNzcxNCrLcST26yTM/HzF3dic+tfmp+y1pcGgfsc&#10;ftuaLbR7dN0e4EVlATuWBRJdR8Z/2Y0H0UZr9b/2evhtefCT4B+DfCd9LDcXnhvQrLSp5IM+VJJB&#10;AkbMucHaSuRkA18d/Cj/AIJS+N/AXwd/aQ8O3WueG5Lr4yTebpUkTzeXZ/vbh/32Y8j/AFy/dB6G&#10;urMMuqSVH2UPhjJO3nGyX3npZxkteccMqFP4YTi7JaXhZL5s7T/gl78K9H+L/wDwST8I+GtZtVm0&#10;7xFpGo2F2oG1njkurlDg9jzwR0IGO1fIv7F37bV7/wAE4/gd8fPhV4quIx4k+Hc81x4bgl6Xc0ri&#10;32opIzH5jQT4HOyWRu1fo5+wR+z3qn7Kv7JnhH4f63eWN/qXh6GaOe4syxgkMk8ko27gG4Vx1HUG&#10;vzl/4KY/s2aB+1N/wWI8I+B/DbSHVdetLQ+Lmh4W3SMM7SE/89PsaJ14/wBUBksRXLmOHrYfC4et&#10;S0qRSjbvdJW+T1PPzrC4nBYDB4jDLlrqMadnu+ZJW+TVz6k/4Iafs0zfCT9lFvGmsRyt4o+KFz/b&#10;NzNN/rWtcn7OCepDBnmGf+firH/BeP4c6p49/YA1a401ZpP+Ec1O01W7ij5LwKXjckd1XzQ59Nme&#10;1fY2haFbeGtCs9OsbeO2s7GFIIYo12pEigKqgdgAAKZ4i8N2XizQbzTdStIb6w1CB7a5t5kDxzxu&#10;CrIyngggkEHqK97+y4rAfUl1ja/m+v3n139gwWUPLIu148t/NrV/fqzxT/gm18cPD/xw/Yt8A6ho&#10;dxbv/Zuj22lX1sjDdY3MESRSRMo5XBXIz1VlboRXtHirxppHgbSH1DW9U0/SLCMgPcXlwsESZOBl&#10;mIAyePc1+dfjj/gjd8Tv2dfiXqXiT9mj4mHwnZ6pJvl0XVJ5UhjHJC7wkqyqCSFEkeVH8R5NZsX/&#10;AASN+P37WHinTZv2hfi5He+HtPkEo03R5WlZ+xAUxRwxMRkbwjn2544KOPx1OmqEsO3NJK91yvpe&#10;55OGzbNaFGOElhHKpFKN01yO2l79E99ir/wVl8T6J+0n+2t+zr4Nu9cs9Q+GutXoe4uLO7WS1u5X&#10;ulikTzEJXdtVYwQcr5rdCa/RK8+CPg+9+HL+F5PDuiv4ea0Np/Z5tE+ziHbt2bMY244xXhH7Wf8A&#10;wSp8C/tDfs1aB4B0eP8A4RObwShHhq+t0Mn2BjjeHUnMiyYBYltxYBs7uvz0/wCxx+3VdeFW8Czf&#10;F3wv/wAIwy/ZDqfnE3xttu3mT7N5xbHX592eN+3mseWvh69WpUoup7S2sdelmnfZHP7PFYLGV61f&#10;DOr7ZJpxs7NJJxd9lfVHx/4hT/hXvwG/a6+H/h26l1DwH4f8Saa+nsHMkds41UxLg9y0aAFv4vJU&#10;jPf9h/2AruOb9g/4QtHJG6r4K0lSVbIytlECPqDwfcV5p8E/+CSfgP4UfsZeJfhLd3F1qzeNI9+t&#10;6yUEU9xcrgxSxr8wQROqsiEsARzuJJPzz4J/4Jl/tcfB3wpN8O/CPxt8P2Pw3ZnhjdlkW+ghcksY&#10;k8lmiJJJ2xzqMknIOc82AwuLwE1UdNy5o2tH7Lu3bXor2uedlOX5jlFVV5UXUU4WtHXkfM5KOvRJ&#10;2v5HmP7GF5Hf/Cb/AIKDzwSRzQ3FjfyRyIwZXUprBBBHBBHevqb/AIIMfDbRdH/4J+aJq8Nhb/2h&#10;4i1G+nvpigLTtHcPAgJ64CRqMeua5n9j/wD4JF+L/wBmf4F/tBeDbjxFoOpN8UtHbSdFuoxLH5OI&#10;b2JXuFK/Ln7RGSEL4w3J4J+jv+Cc/wCzDrP7Hf7Jfh/wBr15p+oappM13LLPYlzA/nXMkq4LgNwH&#10;AOR1rTJ8vrxq0p14WtGd/Jud0vuN+GclxdLEUKmKpcvLCpe+tnKpdL5o/OX4uXV18C/+Cjf7Xi+C&#10;4W01ovh7d3iR2mU8t5YtNlmmAGfmUyzScdCT0r6z/wCCFPwn8G6L+wroniDSbWwuPEPiG5upNbut&#10;qtP5qTyRpEx6qFjCYXj727HzEnpPBn/BPXXNN/4KV/Ej4wazd6Df+D/HWgHRv7L/AHjXJBiso28x&#10;Smzafs0nGTw4968Xvf8Agkx8bv2VfiHqV9+zX8VrXw/4d1qYyy6PrzM0dsT0A/czRyY6KzRqwXAJ&#10;J5OGGwOJwuI+sunzRvNWW6Td00ttdjlwOU43A4146VBzhzVEoq10pSupRXpoz6Y+Mv7K/wACb/8A&#10;aP8ADnjnxENF0X4h2bRtpUqawdNnupEfEf7pZF885OzDK2QdpyOK/L79mk5/4J7/ALZH/X7pn/pZ&#10;LX3B+yX/AMEo/FGk/HeP4tfHjxmvxC8dWYB063iLyWOnyLysgZ1UttySiiNFQ/MAWwV5P4Tf8Egf&#10;HngD9mD48eB7rxB4Xm1H4qT2cunTxvOYbUQzvIwlzHnowxgHmrxWExOIlGrCjyq0+19Y2V/NsrMs&#10;sxuLqQxEMN7PSrorX96Fk5dLtn0B/wAEtuP+CfPwp5x/xJE4z/tvRXcfsb/AHU/2dP2YPBfgfVrq&#10;zvNS8N6eLSea0LeTIwZjldyg45HUUV9Bg8NUhQhB7pJfgj67L8HWp4WlTnGzUYp+qSPYKKKK9Q+k&#10;CiiigAooooAKKKKACiiigAooooAKKKKACiiigAooooAKKKKAIiOG/wB2vzA/4JuO2rf8FoP2h7q6&#10;Jubm3l1SGKWX55I0GpRoFVjyFCqqgDgBQOgFFFeFnH8fDf4/0Z8fxP8A7zgf+vi/9JZ+olFFFe6f&#10;YBRRRQAUUUUAFFFFABRRRQAUUUUAFFFFABRRRQB//9lQSwMECgAAAAAAAAAhAJ1FecEBLgAAAS4A&#10;ABQAAABkcnMvbWVkaWEvaW1hZ2UyLnBuZ4lQTkcNChoKAAAADUlIRFIAAAF4AAAAlQgCAAAA3VJ2&#10;GQAAAAFzUkdCAK7OHOkAAAAEZ0FNQQAAsY8L/GEFAAAACXBIWXMAAB6vAAAejQGtWzpwAAAtlklE&#10;QVR4Xu2dh3sTV9r2vz/kIwkJBEJCNkAIbAok7PKG9LLJwiZseDeb5Es2ZVPAgDFgwIDpBgyY3nvv&#10;WJZsyZa75SY3yZbc5SZb7t3Od4sZFPlozmgka4xkzn3dly9ZOtPP+c3zzJw5839+Z2JiYpJZDDRM&#10;TEyyi4GGiYlJdjHQMDExyS4GGiYmJtnFQMPExCS7GGiYmJhkFwMNExOT7GKgYWJikl1ioOkfGLR1&#10;9Da29zAzMzPT3NrVxyODLjHQlNS1//Og7v1dKczMzMw0h14v6h0Y5KlBkRhocitb/rQ67v/+Fs3M&#10;zMxM8+cHdD39Azw1KGKgYWZmHpZ9CZoPdqf+fFbPzMzMDP9wKnf6Oo3vQXMutYr/lomJ6ZFXW3ff&#10;/x7OZKBhYmKSUQw0TExMsmskQHNVZzkUX87MzPyouaKxk4PASIDmf7YlcV8yMzM/UlYV1HMQYKBh&#10;ZmaWyww0zMzMspuBhpmZWXYz0DAzM8tuBhpmZmbZzUDDzMwsuxlomJmZZTcDDTMzs+xmoGFmZpbd&#10;DDTMzMyym4GGmZlZdjPQMDMz8x4bpBgbFDPG5fvh269B88qGhE/3phP+KDLtuZWxRMlhekZYPLEU&#10;zi+E8lsh6FnhWqI8Z6zhuGVKorDDTy9XvrcrhZhExG/tSP7z+vgpoWpiPsP0eKzGTuHVmBkWTxSW&#10;w9gP35/M+fWc3tkLojJQ0YmSnhr7n9gizq9v1j62WEEUlu4nlije3J5EzJPzuztTxiwmyzs8IVj1&#10;4e5UYhIRz9uRPHN9/AsPWpDcRu1adCgz9FpRRIzpZFLl2dSqnUrT9uiSoAv5Cw/qXt4QL7Jp0u3X&#10;oIlQmLBapLv6LqZXD6fGEJ4SGpdRaiOXct/fncghCjv7iLacKM+52tYl0lbnbNEW1bQRk4i4pbOv&#10;qb3X2tZT1dSlMVj3q8vQPudtT5oUoiLm7JFnb9LmW1qJZXFef8tAFJbDn+3P6O4b6Blqc30H6j1R&#10;0lNjRxFbxLm8sfPTvWlEYemeuEIVW9RAzJOzvqpFpELO3ZZYZu0kJhGx44iXN3YkGK2RKvO3x7Pf&#10;3JY0MXhYR5zwzPWan8/qMf/G9p6Onv5+l7cR9PYP4Pumjl5U10PxZYsOZ4J9XkPHr0GzN7aUn3Ko&#10;evsHvzuZ85gvQPtEkGKX0tTXL/zOhx9P5xLlnX06pZIvN1TNnb0ireWvWxMdY3N4p4HBwZrmruSS&#10;ptDrRQj6sAnEIqT4jc2JpdYOfo5DteVeMVHY50azvKKz8MsbqmWX8onCntrW0cvPy0U4o8wI4wes&#10;9dTPrFAlm5r4GQ2Vqb5dBDSIgxraeviiXgkUsNi6tMWNIVcKULUQWxGL8MgIt789kZNf3Uqr9oLq&#10;6htIM9u+OZZNzE2iAxI0UGVT17ztyUR5L4wwu6u3n5+pi/wTNM5CozqeWDFns9bTU83DBc1ftiQi&#10;vuCXN1TppTY0aaK8RxYBDRh9V1/35FJvsrOHCBpnYeui4kpf36QlliLRaJhIjlzjF4k6llhBzFCi&#10;AxU0UEx+/TDTh6lr1IkljfzshOT/oIEGB3+va+nerihBDkgsS8QPFzRhN41o8/zyhgqJw6LDOqK8&#10;RxYBDYQ2tv6mwQvW+AloIOy6KlvX1nvFkz28WPncytgUU5PXlIEeRdAgpd942+h10ogJt9wtQRbG&#10;z05IAQEaTn0Dg6hDs8ITJO6QhwgatEl9VSu/MCGdT6siJvHI4qCBUODfR7OIqdzaf0DDCbjBufbV&#10;jVKP+PhlygPqMn5ib/UoggZCkvnh7lRiKolG0oRt5mdEUQCBhpOlueufByWFAw8RNNjz4tWro7vf&#10;UX+8sFvQQNW2rrlbPauN/gYaTqhLn+5NJ5Yo6J/P6nFu5ifzVo8oaKC0UpsXt2MRc8YbrG4jyBEG&#10;TUVTZ5rZRjirvNlY24bkqNfdIeGEoHrBvnS3Z7mHBZqxQTEnkirc7vl1Nw1ex6pSQIO8LaO02aNO&#10;A3KApszaQRxuOKvCfsTrW3skXqy12LrejkgR7/wyKUSVXdHCT+AiBEelDR3KgnpU6a33Sk4nV17O&#10;qM4sbzY3dLQNfQ//owsa5JtHteUeVUocktXXCvsp1wicNcKg2XDbSBSGxy1TvrRO8/7OlO9P5V7O&#10;sKAVuV3x4rr2lzckEPMh/LBAMyNMQ1uus1LNNq87kkgBDaf96jIkFMTkNMsBmuDLBURhePxy+xHn&#10;XvF6JcOCpu72iKPFzRA93X55JLOtW/imB3B2PLFiVriWuI375NKY1zYmIEDeE2vGBnJXdh5d0EAd&#10;Pf3/PaOXzppP9qQhQOAnFpU/gIbwsyGxm+8WVza5Sb5UhQ3Pil4pfFigWXohn1+MqFCtHdXRU0sH&#10;DYLEsJtSOw2NGGgIoyntjDEh1+OnoehObu3Ty4Wh+fgSxZGEcr6ciy6mVz/l7tL4E0sUaDXXMi07&#10;YkzETxI9GkADVTZ2zgp3cw7nPG5ZjKbIfdLEyQ9BA6NOz9ueFJ1XJ3L3oKtnYPklsUr8UECDlqAt&#10;FrvN56wbWTUirVfE0kEDIUPBSVvKWephgQZGO38nIhn1lnarDmrv7v/pdK5gAgWOaI3U3f6V5Ovi&#10;CK4nr/KyU/4oAQ10RWdx23VyzGJF0IV86f2U/BM0nLGxd3PBGuq2mOo7RPKChwKajyJTpV8WtTR3&#10;YSWJOUixR6CBimvbZ6wTyzs4P0TQcH5+VVxMPt9cBZVf3Sr4AAf4XkZPV9/flUKUl8OjBzQItre6&#10;ayFv70iWXtEhfwYNPClEFVvYwE/sIuyQlVcLadcIHwpoDgsF8F29/Qfjy1o6yTuAYChSBi8uCXsK&#10;GkhtsIo/1wY/dNDAU9eoE4xWfmIh/XRGoMaKg+bHU2KV3FcePaCB6lu7P45MpVVNhAD39HV8UWny&#10;c9DAb+1IrqJfr0kwNj4bIhzrjjxokLRa2wUQUNfa/drGhHKrwFaYGzomBEu9WOswDTQ4LrRgtrd/&#10;4HB8uXjXfn8ADYyTZbMLlB2Kzqt3jevHL1ci2OFLuAhRks+fUnb1qAINlF5qQ4RJzIfzkgv5HT3U&#10;pw0E5f+gGRuk2BdXSsufOnv7aX3VRx40Xx/N4hcwVDeza/DrhfRq/v+h+teDSindgqDBLtqlNMUb&#10;qOFAT9/A9ydzkVwTc3PYT0AzdqniZFIl7YjXNHehgpGTBCluZtfyJVyEpn7IHWSH74AEDZKC3Uqz&#10;4NkJXx3UlLleRX91Y0JTh8DBxnaeSq5sppwD/R808LQ16nbKnUsI2RNRnvMIg2ZCsCo6TyCc7O0f&#10;/Pb+I/KofIK9tG/n1uKE7Dwrt6ZFNKgYwG5JfTv/v4usbT1/oz/e7SeggdGOGoViQ06/nNUT5ZE+&#10;r7leJNKfA3seJHpjs5fPT0lxQIIGiJkRpqFFg8j2ubrrMHJUwRMmdny80frZgQxa1QwI0MAiJ+rL&#10;GdVEYc4jDJp525PQjPkFOMlY2/7q/S4/s8IT0Fz5b52ExOqdCM+enqUdzROJFcDBV8eyOumBbWa5&#10;bVa4cHvzH9A8vkSByJ2fhYuOacuJ8vCb25Jr3HXpMNa2rb9pQMv14rqYWwcqaPDrv45ktg7ttugQ&#10;cnvnTp//73hWV6/A9tS1dH+yJ+2jyNRAB83G20Z+Fi7KLG8WHIVrhEGz9V4JP/ehQhbA9RNDeH+V&#10;MnBEpMrsPCu3FgENV+CAuqyP0jUAZ33EUIIjb/gPaODdKjM/CxelldqIwpwRufMl6MLm51S2rLhc&#10;ONnXV20CGDTIKgFgwXgQX55LreZu7iKzyBd6hG9gYBDxJOrHKADNl0cyOymDXRhq215aJzACy0iC&#10;5rmQ2OK6Nn7uTsIhAOgdxf5NuYiD3eWoTlLsFjSTQmJFbgsgMd+hKHHNvv0KNN8cz+Zn4aIya6dg&#10;BzzUycyyZr6QqEDhmubutdeLXqZXY08dwKCBkflrixsFWYOGt+hQJs6WO2MExrXC/4nFjdzF9lEA&#10;mvd3pSDF4OcyVJWNnXNdrg7CIwmar49lC/Z/L7S0ofU6ik0KUdUKhffdvQO/nCOvO4jYLWhg7BNz&#10;vfDmQ4iU0ZKJDMKvQPNhZCrtwpyluevFtQLPcGFzPtqdam0T3jmuAnD1VS1BF/Ocj5HXDmzQwG/t&#10;SKb1x88qb/nbnjTBatfS1YufuDmMAtDM3ZZU2STcRb2qqUtwt48YaJ4IihG85TEwaA8cnJ+veXxJ&#10;NDIp/uehUubXj1vmppu8w1JAM+a3aJyHUOn531yESjVvx5BrQ34Fmrd3JAte84JqmrsEY1jOC6Iy&#10;iuuol8MFpTFYP470cowEhwMeNOD0T6dzBS/BoFhDq8DBwPfbolHF+ZrBQEPIt6CZvlYjePEV+/w9&#10;lz6pXx/LahcqjEP2puTKIwU0MCrAxttGWsqJmFdf1ercVWJ0gAbt5fVN2utZNbSrVILCstbfMno3&#10;MiHngAcN/HSw8kJatfT9llFqe3HtH0eCgYaQD0Fjv7F6o4if71Cll9pc+25MWR1nbhBeq4OaMpHG&#10;7GyJoIEnrlBd0VlEKs4xbYWjx+D45UralZ0AAg1nbPia60WohyKPsBDq7htAe5zkbRo1GkADY3HG&#10;WkkBIRL+T4b2lRgFoHlvZ4rg1Q2otKFT8H7tyIDmhdVxaZQbscGUZz7PUPYqAv7XNkp6blY6aGDU&#10;nNwq6kAtPX1/PN791NKYi5RehSMPmg92pRIjxTiEU4vEnr7g0S6lSeJIBlD/wOAeVenjXnXtGyWg&#10;gRcd0tEY7xAm3BNrJm5ejgLQLDqUSev0nFfVIvjE7ciA5vMDGYIrhj0wZ4vwA5MLD+hwMuDLOQm1&#10;XGKz9Ag0iLneiUimHREIlQoNAxmHX4HmyyNZtFCkqKaN9oCbqxFUvroxISKmpMzaISW6ae3q+4/9&#10;BSQes2b0gGZskCIixiS+r3AMpq4hL8iPAtCsu2HgZ+GieINV8L00IwAaNE7no++salsXUiGcTl19&#10;PLHC1iF8rk4xNUmp4h6BhvNv5/NofbIgBFNTQuP8CjQ7FML9kiDkd0Rht8bKv7FZu19dCqq6pU1O&#10;ZYsXvWxGD2hgZJ4J9HE3EGo6ttDZowA0Ik/07o0V7u02AqDBTqDddPdO7T1986Pcj4/rBWieXBqz&#10;LZradKEb2TVTQtX+A5oMes/gTXe9P3yvb9Jezqjudje08E+i7ULQowo08LztSbSxyASfgYIDHTTI&#10;tGmvphocHJwflUGU5yw3aBDOrLpaKP6SCU+FeZ1KrnzS3TtzvQAN/MwK1e2cWlr6gPYQftvoJ6B5&#10;a0cybRs7e/od/Ta889PLlb+c04sP6Icd5elrC0cbaOCVVwtdk3yLrWsqZSTqgAbNY0sU4XeMtHAX&#10;C5rudH/N2XKDBvVVfOQU74QQyfmOoaC9Aw386sYEQ41AD2ZOje09SL35f4ZqJEHzxBLFnlgz7QnJ&#10;vKqWGe5uObk1FvHFIZ1glxFOBZZWT1/4OQpBM365krhzgfT72xPUV3kGNGjmbE6kjUeDqhilpt4j&#10;kBs0OOviMPFz9KnWXC8ilkXYa9DACAek34VxaCRBM3drYhNlA6EdihKivHces1ixM8Y0QOkzgnjH&#10;0/fEjkLQwDjpZVc0W5q7OJ9MqhBMmjgHLmgQ7d+gjzMCvKK1E5M4LCtoQDfBwfR8ohRTk/i468MB&#10;DU7mv53Pk/hmG4dGDDQvrI4TeUqrvbv/FXdvv5Dud3cm11OYiz3saYI2OkEzZrH9SiSgy5k2FBbn&#10;AAUNavZRbYXIdbtb2bXEJM6WFTTYfETX/OyGCqdIhFqSzE9BCgBFYE8s0dnDAQ38+GL7KFzSe7JB&#10;IwOasUGKMylVIhA8nVz1+BJyKq89bY2a1nmSgcYbByJosHtPiz71X27t/AulowpnWUHz27k8wai7&#10;vbsv5Eoh6pkUr7pWSMPorRwxhg4TNPCkEJX4MOCERgA000LV1zJrRPBXUtcuHs4gzHTtii1i1B/a&#10;JeGS+nbaqD00M9AEGGgmBqv+95Au1dwkcgUE7TPoYr54D075QIPl0t6pEm+wSh+eFiVpnRWaO/tE&#10;9vDwQQPP3ZpEu/TrKllBgwT562NZGaW2fvpTNvdfbZaLQJ6Y1tlfHsm6kVUzZ7NWyiNLY36LDrtp&#10;oL1CFyvj6XtXGGgCBjTIz4Mu5CFFF3+DMqojAmy3zzrLB5q/bk2idX5bfc3NdVxno66HXi8SPIeD&#10;sevt78wVbts+AQ0a7Wf7M9z2KOEkE2heXKsJupAfW9ggfs0Ie2hfbOl40SOO+pBy/4nQ2pbuwwnl&#10;OEYivYexLYsOZzbRRws9pCkjJnFrBho/As3NnNpfzuodXnoxf4eiZLfKdDu3Nq+qpW9g0O2Doyhw&#10;N7dOyilLBDR39ENWQ8Q/nM6dPvRmKsKZSJVZkA4463p6GkRQ00JhVnZFM+2duT4BDYymuP6WgfZ4&#10;t7O8Bs2ljGrn/bnsUn5EjAnV/nZObaGlTcoRR5nr7t60hw357xm9Y0MwS5yNMsubUbsQK70TkYKG&#10;yfnjyDTUugSjVaQDVHt3/7ztnjVkmIHGj0AzTOG8h1WidZwhLAIa6XKuNJzR+GldUa5lWpxLSjRt&#10;fE/UAeQCRGHOvgINPCFYeSa1yu11Ya9BM0wh4DqaUO48aq2gn16uSjUL9yTGHGpauqttXZytbWj4&#10;YluLU8iFNPfxsqsZaEYJaDp7+iMUJsHhgQUtE2i+OKTjfxsqhDPfHKd2ZRIx5o+l8HMZqju5tYLX&#10;oXwIGnjaGjVO/vwsKHoooMERX3fDIOUVEf86LDxGqhcyN3S8Iu0ZesIMNAEPGpyCtMbGBVHp4ld/&#10;CcsBmqeWxijy+PpESF/1R5XwyM+GqNIoZ+O6lu73dgq8ztW3oIFf36QVeUsfNMKgQV4TV9jwyZ40&#10;8YyJM3JbpJn8lMNTubXzo0gvn29goAlg0HT3DpTUteO0RrtaIWI5QPPWjmTaDdFIyrOdUkx7xwPC&#10;eMGOsD4HDfzLOb2tU3i20IiBpqu331jbFny54E+Sr3b9eb1GXeTmcrJbYVcbatvf35Xq0cnM2Qw0&#10;AQmazt5+jcGK1fuTaF9EEcsBGhBBMMFH3uRpj3Vnzw7X0u6AVDZ1uj7dJwdosJTt0SZ+Ri4aAdC0&#10;d/cr8utxxJ+jvONYxBNXqNbeMNB637lVe3ff8aQKt4+YiZuBJgBAMzhon2eZtSPZ1HQxvfrnM/qZ&#10;YfHcy2S8ts9BMzYohlaV7+nrXF8ILd3jlsWcT6sSvESJPfP9qSEvC4TlAA38zArVlUyL4A01n4MG&#10;S8ERR7iaamo6n1aNejh9rdqLS7AOY/Umr4z9+lhWTH496IwWxC+Jrr6BQVN9x5mUyjlbEnFwiRl6&#10;ar8GDRCw+nqRq1dRXvPqnaetUS+7lE8sgjPtxdWcF0SlE+U5L7+cj0pJFHb4+VWxv53LIyYRMSrZ&#10;woO6D3enAg3PhsSKd8qS7udWxiIdIJblqRHDO179MylEFXKlkCjA+YPdqSK9NqR43vakVdeEZ/73&#10;felEI192Wfhozt/nfiwbcc8I06y4UkDMFsaeFNlAtIWlF4VXSdA/nM5ZeMB+xGeFJ0jv3yjR45Yp&#10;car76mjWzhhTbGFDaUNHfWt3Y3uPwzXN3QnGxgPqUpSZvUnrda5E2K9Bw8zMLLdxUpy5Pp7zSx4O&#10;/iDdDDTMzMyym4GGmZlZdjPQMDMzy24GGmZmZtnNQMPMzCy7GWiYmZllNwMNMzOz7PZr0Dy+RDE2&#10;yHs/sURBdKPCv/iSKAa7lpRu2koOp4vaY4vtqzQjLH5+VPp3J3M23DKE3zbC624Yvj+V84/9GbPC&#10;E55aqsSipfTfw5oQ68ZZsC8WZviES0l4OB23aPucKMZ5uAdd9H1D2BXD2RBmr+2/oBm3LOZapvBY&#10;JBJlqGkjBmeZEaYRfOrP1tH71VHhwU3c+gLlpWIiTyHQjLb3ly2JK68UKvLq3b5HvLdvILui+URS&#10;xW/n897cniTyWjXMk59mqI4Jdcn/99Gs9m6BoZ5M9e2vhXszPsBTS2NKhR5NKLd2EiU538mlvtdB&#10;ivKrWyfQR06YGRafarbRGMcsn0czaC6kVROd02mggcqsna96NdCGT0DzzArVFwd1d/V1FluX+MhD&#10;rurtH6hp7o7Jr6eNX+cT0EBYvSmh/GGV7pEEzeDg7wc0ZSIxy2sbE7CvPH1yZ/wy5dQ1aoRLxPfM&#10;0j2aQePYHodFQAOhrXrxaMnwQfP+rtRbObXiIwG7FQj1EuUVhb4CDYi2R+XxaA8jCRqs+VfHxCJT&#10;t6DB2gpy6vlVccRJi3HHI49a0AAorg1PHDTQkfhyVDViKnEPBzQIZHbGmLp63I9K61YjABqou2/g&#10;13P6xzxJPUYSNMV17RPpj7PCbkGDqBB56KLDmROD7fkXBx2kWqi6Tw/NyPDvnC1aKQPcMcOjFjSX&#10;Myyu41q6BU1HT3/wJc9eHug1aGaGxV/WWYY5IpFDIwMaqJYyrh3NIwkaJMvE3AiLgwZV7odTudF5&#10;dXtUpWDNmMXRTy2LQSCDv6hL+Je7SM9xFqABc7XF1iUX8qWMBv+Ie3SCBq0XlYCYIewWNFBzZ+/b&#10;9DfJuto70Ly0VpNqbvLwaoyYRgw0kK7MRluWq0cMNP0Dg+J5EywOmlnh2hvZNUsv5t/MrsUHwGVK&#10;qBpAwd+fTucirZ4UEvviWn4k8JCrBWdTqzQGq7m+Q/zNmcxw4IGmrqXnuxM5mJWI525LFBxpSQpo&#10;IH1Vq/hINM72AjQvrI5TFjSIjK3fNzBoqGk7k1L505ncdyKSJwQrUek5o95jA789nh2hMKmLrNgc&#10;biimkQQNFqjIqxd/kZDDvgLNp3vTnA+xq7GZqDPE3AiLgwZ50PWsmpL69kiVGfj4n61Js8IT9saa&#10;cSDuu2pvbClYwxWetlb93s7UpBL7m/zOp1X5apyg0erAA01VU5dH83G2RNAMDg7ihDYpRNKgcJ6C&#10;BmH2QU2Z4EBtEPfCnR9P619eH++2x8czK1R/2Zq4+Hxeiqmp0NI6YqCB0Lo23jaKXOxw2Feged7D&#10;d0IJmgYa7Gocl+dXxf18Vl/R2NnS2YcNRE6EOoAdclRbjhPDIU0ZPj+9XPVsSCz2/LQ16jmbE+/p&#10;a+tae4Iv5xMzZCbMQCMsbH9EjMltU4c9Bc23J7JpL3Ls7O1H4/fiztfYIMU7O5Jpw2XKARoIrfGr&#10;Y+7foBIQoFl1tXBBVPrsTVpEMYZa/r1UlzKqfzidi/JaY+MVnSW5pKm8sfPLI1nfn8qZHZ6w6Y7x&#10;eGLFnM3a+fvSp6/VTF4ZS9yWYnY2Aw1Vvf2D/zmZ45Y1HoEGSZDxQT0mBPqEXCkU79jqnWUCDQRY&#10;vBPh5sKw/4MGgP7hVO6b25NQaX88ncsFm9F59csuFdS2dK+5XoQCCF4QYyIUjcmr/2B36lWdBccL&#10;BRFIztmSOG97MiZ0tB9mVzPQiAlnsPd2uWlI0kGDNP7Xc3rB/nj4EgGUTDcv5AMNWpqurFk8BPNz&#10;0OCgPBOimhKqnhqqRqKUarYhaQJfEL+EXi+6k1uHOoOTzeubEpGZIl2yDw5/Vj8/KkNrtA4MDKI6&#10;vbE5EZNPX6eZFa5lfY5pZqCxC5WPNnR+VnmL+CtHpYPm+VVx3IvWXYXvx8l2i3T4oAEHzQ0dfZQ6&#10;cVRbTvQxcXZApE44xKB80IX8rt4BS3M30tu3dyTfyqn9ZE8aF2PO2pgwdY0aKdKF9KrtihLs0tc3&#10;aY8mlGPFzqdVv7IhYdzwXkox6s1AY5cir37dTQNOUPz/TsJ+uJReLfL4jHTQzI9KFwxnmjt7Fx6Q&#10;8f7o8EGDbGLrveJ7+jrBS9i9/QPrbhhoVygCAjTvRCRPCY0DOKxtPUU1bfFG66sbE4IvFczdlgiI&#10;oNqMvf9YKYyI5lxaNT58sCvldEplQ1tPYU3b/H3pE4JVw3mlzKg3A41dSSVNqCXKfOFbzjiTI1Gn&#10;XayRDpr96jL+t6FKNTc9I9qfdZj2Seq05W4xdnuRRfgCE9rbZwcyBB9YDwjQIFRBWlRoaUXV3aMy&#10;71CUYLWDLxcc0JR9GJn6UWQqF9dgwuyK5o23jfh8MslOmbyqVlSer49l/etwphfvC310zEBjF+oK&#10;fkWOXVzXzn81VI3tvV9T7rBIBA02h/au+LU3ipxL+ty+Ag1+XXhQR7uCU9HY6cpWOCBAA/91S1Jd&#10;SzeOMiizL7YU6J+zJRHffHci5+2IZJxmENSsvWEosLSinuDfn8/o8dO7O1Pu5Na9uiEBdZLddRJx&#10;4IEGWbSu1KYxWEV8L68OGTUxQ1gcNDghf3k0s6VT+N4zGtLcbUmuJ22JoEFKT3tB5fu7Up1L+tw+&#10;BA0a2+Y7xd2U5z+Rgbrudl+BJrGkkTjKhK9n17y8wc3z9zTQfByZdjunFscIsEBsG3bTcDih/J8H&#10;dT+d0f96Lu/H07kf7Er9+aw+v7oVf9/cnvzrOf2CqPTxy5So55/v1yHgnRSimr5O7FreI+7AA40U&#10;YWNe3iBwdhUHDYxWEaEwCfamw3eqgobnXd51LRE0/9if0Sz0lnhrew+CdueSPrcPQQPjVK/Mr6dc&#10;rBl0HaXBV6Bxq/rWbrcVjAaa/57Rh9v7Hyq4qAQFMKt/HtJNXKH6ZE96pMp8VFuxM8YE9KAC/HJO&#10;/8JqtaPkzLD4FVcKXhzeK2tHvRlo7HKABkY2Hp0nfNUTOqolH++WCBqE2YKBgKm+3bGvZLJvQQPP&#10;2qTFuZ3/Yag6e/uXXMhzTiICAjSABc4ixxMr3tikRY62N7YUyTJiW+RQTy6NmRKqxnli8spYfL6Z&#10;VdPW1YeUauWVwgn3r/6+vD7+m+PZ7BEEcTPQ2OUMGhghdHaF8PWUjp7+1deGXFKRCJqgC/n8D0OV&#10;ZrZJfNbB2cjgnl6uxISEJwQrXa8U+Bw0jy2O/ltkGq1DAJro3/akOQoHBGiAiZfWaRYeyPjhVG5G&#10;WTPov/Jq4X51KWryzDDNpJBYBDLProzF/DH5xtvGzXeN2KgUU9Pf96UDNBxxmEXMQGMXARp4/r70&#10;RspgmsiAnHvxDRM0qKwAhHNJKR6/XLlLaSIuUsBnUqqmPXi82GGfgwZGy1x3s6irV7iW6MqaX3lw&#10;uQSgMfs9aGBkfL+d05dZOy/rLH/dmoh/dyvNK+6HLaiKfw6Lx4bgSJ1Krlx2sQA0B0xv59QWWto+&#10;269zhTszYQYau1xBM2ax4sfTub39whmUoaZt9oPHu4cJmpI6pE4e3095ZoUqrqiBn4WTjLXtrgOS&#10;ygEaGE3xcLy9x5qgovV13KBQSDcEuyn6G2hcjbm1dPVVNHaC4LGFDfEGa0NrT5GlbZZXYyc/4g48&#10;0CBzPqot33SnWMTrbhocj/M7Wzpo4CeCFGiKggNTDQ7+fiO75tn7i4ii9I4hQPOfkzmCg3XWtXZ7&#10;cTHYH0ADv7hWjRbIlxgqbOy2eyVPBsWMDVIIlvEUNLuUZuIoE0ZK+4K7IY09Ag2iti8OZZ5Orkww&#10;WjPLm9VFDUe05e9GpLD4xQsHHmjk60fj6ilr4uKNVr7QUHX3DYTf77gVfsfIfzVUBGgWRGXYhO46&#10;QW9u92CcLc5+AhoYTbexXXi7Wrv6Pj+Q4SvQyN2PhllWM9DYRQMN/Of1CaZ6gUsMEBKrf0RlSASN&#10;SD8aLzrs+Q9oYNSbJsqFYUNNO5bOQMPMQGOXCGgQJyN+pr1lSVdmk3iNZtwypY7SM1hjaBi/3LOq&#10;71egQcyCXFUwMRwYHLyTW5fsi2s0DDQBbQYau0RAw3njbSNtFPFuyp0XAjTw3thS/rehAsU+jvSs&#10;c7BfgQaeGKy6rLMMUnofCXYgYqB5pMxAY5db0Dy9XClyh0VQrqB5b2cKrfM+kguRV0262t9AA09e&#10;FZtd0cKXliD/AQ3+nb1JS4x0gQgU1Yx7hS526exwretoQS+ExqHMJMoDsfj+071pP5/Vf3U0663t&#10;9qeliAKPlBlo7HILGnjaGnVmWTOtx7CrXEEzeWWs1tjI/zxUyDuWXsyXPmySH4IGRrsqswpfz3KV&#10;/4Bm+jpNYkkj8Q6ZuVsTUdNwRJ5bGXs3ty6nsoWodaifJ5MrUWaRyysQxiy2X5K7h5yxpDE6r+6e&#10;vi7V1HRMWxHoj3dPXmUfgRB1j/heihlo7JICGhjLRTXlp3EnV9DA353I6aO8Y6Wpo/f7kzlEeZr9&#10;EzTwf05SN5CQ/4Bm5vr4kvp2597M8Ns7krFQgOb5VXEZpbas8uawmwbnAn/ZrM23tDa293x7gnys&#10;f2qousDSul9d6uiKOTMsXmOw4puAjmve2JyYUWabGSb1TTvOZqCxSyJo4G+OZzdT7rAQEgQN6llC&#10;sfD9cqi5s3frvRLuHYni9lvQoA1vvlvcR+no6KzAAs3qa4UJxkbnx9zWXC86qCkzN3S4gma7ogRY&#10;Ic78H0Wm3cyuxbLwGRkZDtPXx7LAZSwXS3kiSPHZ/ozpa/9ow6jkc7fa6zlSMARNq64WogCXvqFx&#10;IXicEKz8+770hQd0iJ6Q2b2xWRt0wf6gOQ43yqAkykxdo/5gV+rySwULD+rQoP60Kg553H/P5H60&#10;O9XxcBZC9X8dyQy+XPDJnrSx94fdwSYvPJiBHY7VC7lS8LfINOT1r25ICL1eZGpoxzeObt/SHXig&#10;ASne3Zny1LIYt8a+duxNzsMHDapa+G2j4EB5hARBA3+6L71KaB049fYPxBY2oLUj/yfag8NYh1c2&#10;xCebBLKwhw4aGKCMya+nvU/GIU9BM32tmji+NLsO5eEwDTSm+vYFURnOM/lwdyoW6gANmvSd3Do0&#10;dW4SzEGZX7/wQIYraCauUCUWN666WkTUPUwyba19wFB8nr8vPb3UdlRbsS+2NKm4cVt0yeRVsZcy&#10;qjfd4Xfy+OXKm9k1oMaMdZorOsuppMqouNJ4Q+OWuyVoF2BTUgmmKkZDW3/LuP6W4WJGNRrazhiT&#10;qqABcwZ6gAltcePxxAp4b6wZX0aqzJFK05Z7JSeTKksbOt66/5bE18ITbufUnkyqwK/xRuuv5/RY&#10;7Y8j08wN7cDoUW05Mj5UKkTiXxzSJZuaWjp7kQ968cK8wANNR08/9ib2vlsfii8nXnU0fNDA45Yp&#10;o/PqaXdYHKKBBv71XB7tXhUntFLU4NMplSuuFHx5JHN+VDpn1DxUrMsZFhx7wZbsD6CBZ4Vr8yiP&#10;dzvkKWhu5dQSx5dmkQGMaaDBl4hBnGfC9f1xgOadiOQl5/OPJpRz0yJYuJtbN3lVnCtosO25VS2O&#10;toTsCVzgDt8ne9PQ/nEKAYl+ud+kUWBKqBrt5dsTOd8cy44r4uMgkMJQ24YmcDihfIei5LH7JbEm&#10;KaamBVHpmGFtSzcIgqAG32+4ZSiwtHHP3CAkUeTXh14rwoIAlxNJFRzavjqWhUm+PGJ/kyfKAEyb&#10;7hqxoy7rLN+fyuHmj7AordT26oZ4gAanUiyFW8PV14pw5sCHRyt1kq7Kpq65Q5foE9DA2Ne04fIc&#10;EgENjj0SftoTic7qGxhEsc6efs49fQPikYKfgAYxxUeRqbTOR5w8BY10ibyVgQaaMmtn8JWCDyNT&#10;Hf7tfB5m5QyaF9dq8AGJxhNLYnCqR66B+biCZvYmO2gQ7HD/gjunkiuvZlpgU0MHMp1FhzJRgHt+&#10;hXOk0nw+rRqhEDiCPAXfLLmQdzK5ApkOYLHxthEHhTNoe0BTBgQYatsdV68BmjMpf7wq83Ry5YZb&#10;Ri6iwVmK+xIJVKqpCfER9y8OPUCDf6uauv57Rs/NHFmVpsiKgB2gqW/tdswQ26Ira8YHBhphyQca&#10;GNEvqiw/vZBEQAODNYh4xZuiF/IT0MCPL1GgKSL85Kd3kV+Bxu01GoAGhwyVGViZvDIup7LllQ0J&#10;gqBBEpRmtq26WkhkcEh4dWU2UOaHU7l5Va2OZgyH3TJwIcMelXnrvRL8dCG9Gq0RCXKhpfWuHqlN&#10;pcOIarGqaPCOCyUADVjGfYbxmQNNvMGKPJ37EqBBGDXlwbNgHGiwN1o7+86lVTnP/+tj2QBNYU0r&#10;VxL+/EAGTqv4wEAjLFlB89hiBWqYSHQhDhoYc8D5TV/VKv2WuVv5D2hgsAYZPi0ECzjQ4Eu0kOtZ&#10;NT+f1V/KsDy1VCkIGnhHdElWefMzQwepQevFJgM0f9+Xnl3R8qLTaB5Igo4klOPDh5FpKSVNqKX2&#10;vGxl7IRgVYLRysU4nJEfTV+rwarie0cT8xo009ZqShs6nNfkjc1ahGwMNJ5JVtDAaEj71WW0HsNu&#10;QQPjpIcdtTPGZKoXHhRduhAcxRU2LIjKQNsglvKwQANPDVXf0/M1jFAggmb8MmWquclQ2/Zv/mKH&#10;MGimrolDsfNpVXO3Jk0MVqHNf7wnTZlfX9lkB83EFcqb2bV7Ys34/pkVKnAHAc6Hu+1dw5FPRefV&#10;nU6pDH9wVTjkSuFVnQV16enlytnhWqzJokM6X4FmbJBib2zpofgy5FBYT1QerPa87ckioMmqaP44&#10;MvUpzwctZaCxyzvQwDicgk8MQlJAwxnAQmK/7V6JoaYNuYbb+zWcUKinb6Ctq6+gunXzneKPIlNp&#10;F0EfImhgrm3zc3GS/4DmpTBNTlUL19QdfnNbEvYtQINECS123na+IkXEmAAaNEt8xnwQkH511A4d&#10;Z3N3rxH7oCGAL6ghqGAAClo1mhYKzNmsvauviymov6evSy+1fX0sa+yDG+chVwostq63HiwO6Dmg&#10;KQMjsFvSzTYkVhOClVhVRV4dCMiVCb1WeDjeHhBxxufQa0UIiKL1dQAc9+W7ESlYE0ePQZwg1920&#10;P8o7dY36TEql1mjvWIhoBcxCoA0q6cptXEl4QVS6trgRHyaFqIBIBGtfHOJJId3+CxocRex07iqa&#10;dz6cUA6yOM8TXDiiLSeKwZu9bUUwUuUzKVXEDGHHHpBubPIHu1I23jZe1llQ/yzNXcTIW929Azgr&#10;6sqbr2fWIJ//z8kcwfG9CE9fpyHWjfOv5/KIkvDbEck4ZERJ2LU5STRa3fx96ZfSq4kZHtL80Tac&#10;HXq9iCjpqUXuOqECIFgA2Z2/BE2mr1M795GBn1wag307ZnH0Y0sUyCa4ezcwghr8y33Gry+t04gs&#10;bmZYPMIERCIc2jAt7PgV4R7ORsTKoCQqLRGWPhuiAumw8tyVHawqAIEV435F+8dP3GcYn/ENfp0a&#10;GvfUg8VxkziWxZXhPsN/WhX31o5kR41F4elO+RSxySjGcdYj+y9oYOx0xDVeG/uLOzAO4198SRSD&#10;HdXIC6MhYXJihjCxaI+M0BSnZSTPqOsAmcOolzjkOFlh/twtSSnGmjivmMNc7yzCqKBYOlESds3I&#10;pBsnSdfdjm+IYpyHedBh4iossz/Yr0HDzMw8OsxAw8zMLLsZaJiZmWU3Aw0zM7PsZqBhZmaW3Qw0&#10;zMzMspuBhpmZWXYz0DAzM8tuBhpmZmbZzUDDzMwsuxlomJmZZTcDDTMzs+xmoGFmZpbdIwqa1q4+&#10;W0cvMzPzo2bHgCcjARomJqZHXAw0TExMsksu0OxWmk31HczMzMywvqrl7w9GMvYlaKaEqmdv0jIz&#10;MzPDr21MmPBg8FNfgoaZmZlZ0Aw0zMzMsnu4oKlr6d6vLotQlDAzMzPTfDXT0j/g5uVCYqBhYmJi&#10;8okYaJiYmGQXAw0TE5PsYqBhYmKSXQw0TExMsouBhomJSWb9/vv/ByLqcpPNNwSeAAAAAElFTkSu&#10;QmCCUEsDBAoAAAAAAAAAIQBmh5njZUQAAGVEAAAUAAAAZHJzL21lZGlhL2ltYWdlMy5wbmeJUE5H&#10;DQoaCgAAAA1JSERSAAACWgAAAIYIAgAAAIpas8AAAAABc1JHQgCuzhzpAAAABGdBTUEAALGPC/xh&#10;BQAAAAlwSFlzAAAobwAAKXIBxQC6ywAAQ/pJREFUeF7tnQdYFNfXxkVE7DVR7LFGY1dU1Cg2VGJF&#10;xV5j7L0j9t7FAorG8k/sLfZo1ESNGBuxp6qxl2iMPbYI35s9Z+93mZldFllgF+/vOY8Pe865s9O8&#10;75yZO3eTRCoUCoVC8c7znxxW6LDZo/YKZcrsZZ7tvqLTS6FQKJyF/+Qwe90VScouUqbMXpbF50s6&#10;vRQKhcJZUHKozP6m5FChUDgdSg6V2d+UHCoUCqdDyaEy+5uhHK5Zs6afPbh06RIvUaGIHePHj+ez&#10;yszKlSs5ZpXQ0FBuYCYoKIhjcUxAQAB/pZnLly9zTBE7lBwqs78ZyuFnn32WxB4cOnSIl6hQxI58&#10;+fLxWWWmQ4cOHLOKr68vNzBTsWJFjsUxGTJk4K8088MPP3BMETuUHCqzvyk5VDgFSg4VMkoOldnf&#10;lBwqnAIlhwoZJYfK7G9KDhVOgZJDhYySQ2X2Nxvl0NXVNU/MOX78OC9RoYgdSg4VMkoOldnfbJTD&#10;XLlycUyhSAicUQ4vXbr0e1SeP3/OMUXsUHKozP6m5FDhFDijHCriDiWHyuxviVsOb9y4cezYsZ9/&#10;/vnVq1fssso///zzyy+/oMmJEyf++OOP169fcyDWYAWw5KNHj547d+7Zs2fsjSERERHXrl3DumEN&#10;f/vttxcvXnAg5mAdUKxgUUeOHPnxxx8vXrz41mulAWuFHY4tPXv27JMnT9gbaxJcDmnnHz9+HDsN&#10;5xV74wyceygu6Vj/+uuvODM5YA8ePXp0+vRpHCMs+eXLl+x1KpQcKrO/xbMcDhkypGFU9uzZwzEd&#10;gYGBnGTm66+/5piZLVu2cMzMyZMn4ce/6PV47ZMkSZs2LXpP/OenVhrQ74wYMaJkyZKurq7cwETK&#10;lCmrVasWHByM7oNTLbBt2zb+ejOQGQqhO/P390+dOjUvNEmSZMmSYbHr169HD0s50RIWFtamTZtM&#10;mTLxIky4ublVqFBh5syZf//9N+dFx6lTp3r37l2oUKGkSZPyUsy4uLhAcnDo0UtythFozltoomPH&#10;juTHtmzdurVOnTru7u68RNMjZy8vryVLlth4OWKFuJZD/YmEqwQK4fTo1auXh4cHtzeRI0eOAQMG&#10;QCApx5BWrVrxsszgkohjFsChnDt3rre3N849/iYT2JOlSpUaPXr0lStXONUCT58+5S8zM23aNArh&#10;SiUkJKRs2bLy0ccX1a9ff/fu3ZTjLCg5jIElrxCi8SgztHiWQ1miCPSVHNMBzeAkMwsWLOCYmdmz&#10;Z3PMDP5jQ4HSpEnDnyVmzZrFzcz89ddfnTt31qigHugQ+hEr6jVnzhxONbN582ZoQJ8+ffTCI0Cv&#10;d/PmTV6EBe7du9e0aVNuYIGMGTNa2Y3E8+fPu3TpAs3jNpZBTtu2bS0VdkWLFuU8E1AFOG/fvu3j&#10;48MuI3CpEcspiuJaDnFucNjMrl27cMSnTp0qC7wGXOUsX76cF6EjRkNpcLZMmTIlXbp0nGoBXAP1&#10;69fPStn94MEDTjXTvHlz+FFoFixYkF1G4DSDlNJCHB8lh7aai2fouLH1NU5lhpb45HDVqlU5c+bk&#10;DxLQPM09rvDwcPTmHLaBRo0aWeov9HK4YcMGXHTzB8vkzp3bik4gpJcBS/Ts2dOSYKOrrV27NufZ&#10;RtWqVQ1LOr0cYiXz5MnDny2DDYm2yLZC/Mvhzp07P/30U/5gGVw94NKHlxIV2+Xw7t27lStX5iQb&#10;KFKkyMWLF7lxVAzlENeIqVKl4s+WwRnOS3F4lBzaal7+w/46mNqt/AKNX5nebJdDdLUxgpcVlXiQ&#10;ww8++ID/ikrNmjW5jYkzZ87oe6towSoZDg7UyyHqIf4rOgoXLvz48WNekAQqV9u1kBgxYgQ3jsro&#10;0aM5IyYsXLiQ20to5BB1c6FChfhDdAQEBPBSYk78y2GFChX4r+jA5ZfhEzgb5fDhw4clSpTgDJvB&#10;hYjhDKh6OSxevLh8r94627dv5wU5NkoObbWZU3wiw5PUbtdP41emNxvlEJfAbjHEUDbiQQ4tsXTp&#10;Um4TGfnkyZP8+fNzICroOIoVK/bhhx8mS5aMXVHBzuGlSOjlUKZgwYJNmjRp0KDB+++/z66o9O3b&#10;lxck4e/vz2GJbNmyde3addSoURADfW+bNGnSw4cPc3szt27dSpEiBWeYSZs2batWrSCfADVQ3rx5&#10;OSBRo0YNXoSERg5lsEt79OiBdWvdurVhLZIlS5Y3b97wgmJI/MuhANvSrFkz7Kh+/foVKFCAvVHZ&#10;smULL0jCRjk0PNAAZyDOQ5yNlgo7XHLp/5fp5VAGGj9w4MDAwMC6desa3sZv2LAhL8ixUXJok7l4&#10;hl7+JjPkcHHQx5qQMr3ZKIdvQcLKYcqUKfv3779u3bply5Y1bdoUIodugttERg4fPpzzJKA0q1at&#10;Epf59+/fHz9+fPLkyTkssXfvXsoRWJJDLHPXrl2cFBmJhU+ZMkX/qBLfohmUERYWxjGJzp07yyMM&#10;sYbo1DhmpmrVqhw2M3HiRI6ZKVKkCDSSwyb+/fdf/Y3BzJkzc1jCUA7Rcc+bNw8L4aTIyIsXL+bO&#10;nZvDEj///DNnxJCEkkM0v337NieZbjsb3kEdPHgwZ0jYIodff/01xyTc3d1x1MQIqRcvXqxYsUIz&#10;lofAxQflCCzJIS7FvvnmG04ysXv3bv1jUZT7HHZslBwaWwHfCdVbDxTWsU8HaCHs7oE0sh+Wqeps&#10;TVtliVIO0TtDTjjDhDxiBSqiv3eE3vb69eucIQHl03cZ5cuX57AZQzlMnz79b7/9xhkSISEhnCEx&#10;YcIEDpvQVww+Pj760grqWLhwYc4wc+7cOQ6bWL16ddu2bUuUKCGkXYx6lcEu0gy0wUf9+H5DOZw/&#10;fz6HJVAwcVhix44dHI4hCSKHqKX0d0EhTvpHzqj+OSxhixzqb8milN+/fz+HJa5evap/Rosz+a+/&#10;/uIME4ZyiP8RhlNEDRkyhDMk5AtHh+UdksOctaZqPFYsXeW5K0PKkwRasudH3PoMbonCUdPWisVo&#10;HZzXEqUcitH/hqCO4Twz6PetvF0wefJkzpM4deoUh00YyuHMmTM5HJWIiAgIKieZkSUWIqS/P2Zp&#10;FMbSpUs5wwyKWo5FBT376dOnLY37AGnTpuVFmJELI0Ivh+ij5bpQgK/T19ZffmlwvtlCgsihppwS&#10;6AtEnKsck4hWDnE4OCBh6bQB33//veaSBcydO5fDJgzlsEWLFhyOiuFNiFiOAY4f3hU5dCu/YNPn&#10;pTXOaK1D745PDrtrVJDs7NYcxRqM1uRbt/Qfz1m9oJzGmSgtUcqhlXcZQa1atTjPTO3atTlmxJMn&#10;T/Q6oZEcvRy6urpqLttlFi5cyHlm3NzcxGv1Bw8eZK8ZrIClp24oajnJDDaQYzZz7969ZcuW6etg&#10;/Xt1ejns1KkTx3ToH0kuXryYYzEk/uUQWi6OiAaU8pxkxsvLi2MS0crhuHHjOGAmY8aM1t+4r1q1&#10;Kqea8fHx4ZgJQzm09L/s5s2bnCHx008/cdiBeVfk0Kdt/3+PJ81SbabGH60V+mT8yc25NFo4d3qN&#10;FF7BmsxorW3PT5/9kDx1pXkaf+IzG+UQ/7GDYojhlC7xI4cPHz7ksA6Iil7bUC9y2AINGjTgVDPw&#10;cMyEXg4hGxwz4uzZs5wnId7RDg4OZpeZQoUKoZc05NmzZ5BSzjORJUsWWo4VUM/h61auXNmnT58y&#10;ZcpYejlSfwNZL4cTJ07kmI7SpUtzkpnQ0FCOxRD9GJb27dtzzCr6x6uVKlXimIReDiHAHNMxf/58&#10;TjKjv38OopVDvVQ3a9aMYxaYPn06p5rBt8gDuQ3l0PDuK8DJwxkSmpvtjsm7IocLZ1WFjHXp107j&#10;t8VmTP5vTKlsMa0LybYsKYm2/l27avyJz2yUwwR579Db25uTzNgih9bHAty5c4fzJL799lsOWyAg&#10;IIBTzRQrVoxjJvRyWK9ePY4ZgYqT8yQOHDhAUf3XxQgXFxdL70eip5s0aVLNmjX11wSG6GcJ0Mvh&#10;okWLOKYDwsNJZt5aDvWPSNu2bcsxq+hfuNSPNgJ6OaxQoQLHdOCk5SQzbyeHH374IQfMjB07lmMW&#10;MBx6I09LZCiH58+f53BUcHWov/uq5NBRLKln6O1v00GKdn1RVBOK1lzKLvpj93ukgi+OJqM/xsb8&#10;ffy0lef+c8QNbdeFltWEEp85shxWqVKFk8zYIofoYjhmxIULFzhP4vTp0xy2wIwZMzjVjGaH6OXQ&#10;39+fY0bgcl4/vlRMQdezZ092vS36qbwg+ba/SCfA1QO3N6OXQ5SYHNOhP4JvLYelSpXiRZihyVai&#10;pXr16tzAjObuIqGXQ8P3TIjly5dzkpm3k8Ns2bJxwIzhoCSZo0ePcqqE/AKioRwavqEIDM9DJYcJ&#10;ZsUajBkyvKkwemUQ9vJosmGBTYR/UECzrNVnaNpqzLNJ4H8Nj7kOH+H3frWZXy0phY/nt2XXpOmt&#10;QrOA2VNrCduwuAytw9PD7rJ/wrh6GaoEado6uyW4HFp5mOTl5cVJZmyRw3LlynHMCPQLnCcRrRxO&#10;mzaNU83kyZOHYyb0cmh9gg90Q/r7k2LeyB49erDrbdG8zzB16lR9ESCTL1++bt26aebJBHfv3uVF&#10;mNHL4bp16zimw45yqF9U/fr1OWYV/aglw0Ojl8M6depwTIe95BD/rThgJtr79keOHOFUCfnqx1AO&#10;Lc05ruTQ4az7wNZUjVmy29+l87HhnfqpE+v8usOjbJNA+ohisfuA1s9+SF6k/liRY8na9+74OMx4&#10;JA7Zqc25Ctcbp2mVCCzB5TAkJIRjOooXL85JZmyRQ8NbYYJHjx5xnoT+PUINgwcP5lQzpUuX5pgJ&#10;vRxiSzlmhOFqiDfo9V+XKVMmVDm2I1cDhi88AOzeAQMGbNiwQTwg1Hff+tFAejlcv349x3TYUQ4b&#10;NmzIizBj+AhQj36iTsOHjno5rFu3Lsd02EsO9VMXjR49mmMW2LZtG6eawYWOPKuRoRxamhpXyaEj&#10;WrEGo89ty65RILJdXxSNti4kQwWZquJ8jbNogzGNOvfQOA2toO/48K9ya74dFnHCZe70Gu6JdE7w&#10;BJdDK8PK9VOP2iKHmsnY9GTOnJlTzWAhHLMACgVONaO5U6eXw4wZM1qZgeXUqVOcJyGu8fUbZWPX&#10;rwfroNcDFNBnzpzhDAn9A0X0rRwzk1ByiOKVF2EGx9HwBQ8ZbL6+5B00aBCHJRJEDhs3bswBM/Bw&#10;zAL6SRU8PDw4ZkLJYWKwlBXnr1noqZGiUaMbxuhlwVgaNG/9orKadWjerYsmLTFZPMuhfp5i/bQa&#10;xMuXLzUDJoEtcmjlHheh/+0Fb29vjhmB/kXfpQYFBXHYhF4OgZV3GbEhnGRGfpVi9+7d7DWD6tCK&#10;uFohPDycF2EmTZo0+lugANKi7xn1k24nlBxOnTqVFyER7QSbkB9OlTC8IZkgcqh/YQOngZVfqwD6&#10;e79+fn4cM6HkMJHYvBnVNVLUsU8HTU5cGz1xlK1Zoh5fGs9yqJciS2+t7d+/nzMkbJFDK70YoR8X&#10;A7777jsO6wgMDOQkMy4uLppXlQ3lsHXr1hzWoX8sKr/7+PDhQ/2lgKXhr2vXrkWpOm7cuI0bN/7y&#10;yy+a91v+97//cXszuCLhWFR+++03zpBwHDk0HFFZoECB+/fvc4YO7Ar9uzrA8FgniBweO3aMAxI4&#10;lBzWob9OAl988QWHTSg5TAyW1DP0xr4MkJ+I8CQ/bc9GUrRjeXFNWpxamkrz/vnhv6eYz4+4HVxT&#10;kNZhbainJi0xWTzLYbt27XiJZnLmzKl/2Rmlof62KrCLHN64cUMvNtmzZ//99985Q2LTpk36ubz1&#10;L1EYyiFUc82aNZwhAUngDAnNpunfSEOHq58wDCWdZsilu7t7jx49OGz0Xblz5zYsNPv3788ZEo7z&#10;7PDx48f6Gh0UL17ccCQUZLJJkyacJIHi+B+j99wTRA6hRkWKFOGYGZyc27Zt4wwJXOtkzZqVk8xk&#10;yZJFszlKDhODVW4+BNpz57u09Tv1cvEM7TekBTTpxdFk6T+eo8mMO2vRrQvW4cyWHMUa/ve24mf9&#10;2j057A5LqXskmWjMRjlMnjy5Z8zRT+Q4ZcoUXqIECkS5o79+/bp+4hjCLnIIunTpwtkSGTNmnD9/&#10;PnoTyrl8+TIUQt9ZQB31/a+hHAIkT5w4UbwF+OzZswkTJuiXmT59es3UAYbFUIMGDeRiCKo2cOBA&#10;jknIv65gOI4mODiYwybQJ86dO9fwTfyrV69ykpmEkkOgf3xIYM29vb1HjhyJhX/++edTp05t2bKl&#10;pRcrcW7z4qKSIHIIVqxYwTEJnCE4suJZMs5JHCD90oD+f4SSw8RgQdNqohaUR80UazDmzJac7Xp1&#10;Ep64tnWLys6eWkseNVPQd8KxDXn9PusuPInMbJTDt6NQoUK8RDPHjx/nWFRQsnTu3Bnyg8JLP1WY&#10;wF5yeO/ePZSD3CAq6B0QsvRLTEAz1zZhSQ6J1KlTe3l5od41/I1+gB6cFyRRs2ZNDkugT8TVw+TJ&#10;k4cPH64feQsqV66MPo4XYfpdWX11C/3o3r37t99+e/To0SVLlhgW4sSJEyd4QWYSUA5v376tHwYV&#10;I3AgLL2Bl1ByiIOlf4IgwHmIs9HSnEF16tTRF/pKDhODNUBRWFY7agbKFG8/W+hSdlGl5kM1Tphb&#10;+QXlmw7XOBONxbMc4r8fqkYOR4d+PKe95BBACWycmUWmffv2stgI9HKo/4lBS1StWtVwQjsUB1my&#10;ZOEk20D/q7/l27ZtWw7HnFWrVvFSzCSgHIJdu3bpb3TbiIuLi5UJxBNKDgEuWfRz7kRLyZIl5clo&#10;BEoOlSl7S4tnOQQ//vijpZ8zlQkICNDf6LOjHAKUPoa/yWeJfv36WRrZr5dDXPIb/qqihjJlylgZ&#10;DHLy5En94yJLoPPV/KwVcefOnVy617315MiRQ/+j+fpbiwkrh2Dbtm3p0qXjxdmMu7u7/PvPehJQ&#10;DsGff/6pn5vbCtWrV7d02ig5VKbsLS3+5RAcOHBAPz2VIHPmzCtWrEBaXMshePjw4aBBg6KV5/z5&#10;81sf028oh/AvXrzYysJRt8kvUBty48YN/dtpery9vS9cuMBtdCCklzEZPz8/qCZWRnOnOlOmTJpf&#10;JklwOQR//PEHVtj6PDsyNWrUOHv2LDe2QMLKIcCVVkhIiKV7+AIsc+bMmVZeuFRy6OiWMdHNbaY3&#10;J91GQzlctmxZR3swbNgwXqIO6NDkyZOLFy8unovgvyVKpenTp+P/M+WgNuIFmdG/bLB7926OmUG/&#10;xjGbwYV2cHAwuj9N/+Xh4eHv779hwwbDm5kyluQQXL58uWfPnvJPmWfMmLFFixaGlZwlsCv69+9f&#10;rFgx+UEg9CBPnjzYZCtviQhevHiBiwkvLy/5ZmOWLFnatWsnZsMBOCi0GwX4ao6ZCAwM5IAZw9+V&#10;JfRLs/TTCm/B+fPnR4wY8fHHH2N/8vZIpEyZsmzZsrjW0T/+NCRGJ9KhQ4c4yYzh2xE47hw2Y+WS&#10;hXj58iUuL1q2bKmZgwIFca1atXCWWvm1FuLZs2f8ZRLi/5QGyGGnTp04yYzh72A7Gs4qhwV8J4wc&#10;1UjjTGSWvHzI4qAqGqdTmKEcxidPnjy5ePHipUuXDIe/xzPoHe7du4c+C6sUbb8jY0UOCSwZ5ddv&#10;v/1269Yt/M3emPPq1Sv0VlgOKiTr72tbAh3ulStXfv/9d8OX8Z0U1LW47Pjpp59Q2WDnYNPebtYC&#10;hwIbhf8XOFJ//vlnbM6ZRImzyuGwEX6nt+TUOBOZ+Xbo8/Swu36KOMe3BJfDxEG0cqhQKOyIs8rh&#10;iU15IsOTFPQdr/EnJls6tzK2sWmXbhq/45uSQ7ug5FChiE+cUg7z1pkUYZrbZfjIxppQojG38gv+&#10;OpAa27hmofPNX6Pk0C4oOVQo4hPnkMNabfv3HdJC2OoF5aETsF93ZpX9n/Vr57y/EVGq8Uh5W8RP&#10;8D8Oc5f9vQe3zFR1tqato5mSQ7ug5FChiE+cQw5TegUHz6wWceI/ebBkZ7fm+Kj+GE1DJ7KknqEB&#10;I/xeHXPVbJds1/dmrN56oKahA5qSQ7ug5FChiE+c6WZp/Y69/9yfVqMQsIjwJCEzvSGZmnxnNK9m&#10;AZd2v6fZQLINi8s4fl1IpuTQLig5VCjiEyd7duhRfcahtQVkkUA55WfbL/E6i6X/eM6O5cXlbYR9&#10;1q+dJs2RTcmhXVByqFDEJ843lGbr0pKyTqA0LOA7QZPj7Pb5nI/lbYRVaTFYk+PIpuTQLhw7dmx8&#10;VFauXMkxhUJhb5xMDtNVnvv8yH+/HfjyaLJrezOSVAwb4adJc2pLVn7BvQNpsF0RJ5Jc3PU+beOC&#10;Wd6aNEc2JYcKhcLpcDI5bN2jM7Tht51Zy/oFpq08d/m8ivh4YlMeTZpTW622/bFRd75LV69j72Tl&#10;Fo4e0+D1Mde7+9O6lV+gyXRYU3KoUCicDieTw68+L71sXqU0leYJj3/Xrn8dTJ23ziThcXYLnV11&#10;+7ISWaTfaPTyH3bh6yx12/cVHgc3JYcKhcLpcCY5dC23sOGnPTVOWM5aUyEYGqfzWtMu3Vx0zrSV&#10;5sbbbzTG3pQcKhQKp8P5htIoc3xTcqhQKJwOJYfK7G9KDhUKhdOh5FCZ/U3JoUKhcDqUHCqzvyk5&#10;VCgUToeSQ2X2NyWHCoXC6VByqMz+puRQoVA4HUoOldnflBwqFAqnQ8mhMvubkkOFQuF0OI0cpqw4&#10;X+N5Ny2VM+wHJYcKhcLpcA45TFd57shRDTXOd9CSeobOmOKjcTqgWZLD7du3j4ohv//+OzdWOAAv&#10;XrzgA2OB0aNHT5w4ccGCBbt3775//z43S1C2bNlC6/bHH3+wyxl48+YNdiZWOygoiF2KOMY55LBl&#10;989+3p5N43wHraL/sMdh7o7/Q8eW5LBHjx78w302s2vXLm6scAAeP37MB8YGkiVL5u/vf+PGDW6c&#10;QHTu3JnW57vvvmOXM/Dvv/+6uLhgtQsUKMAuRRzjHHK4YVHZyPAkReqP1fjfNZs1pRb2Q2OH/7lj&#10;JYeJlRjJIZErV67r169z+4RAyaHCRpxADlNWnP/ksDtkYOSoRprQO2UunqFXvsmE/bAypIIm5GgW&#10;rRx++umnh2zj77//5sYKB0CWw9u3bz/QgeN15cqVHTt2NG/enPOSJKlbty63TwgmT55c0cSPP/7I&#10;LmdAyWH844hy+OEn4738hwnrP7Q5NAB2dmsO2Q9zinElb22F643z+6y7sD6DW9J+eHQoZRPJD3vP&#10;e5ambcJatHI4duxYdimcClkO//nnH/ZaICgoiFOTJDl16hR7Fbah5DD+cUQ5zFZj+s7lxanrt2SP&#10;wlJ06N1R0zCRmXuFkDnTa0SccNFsu2yPw1J07NNB0zDBTclhYiVGchgREVGsWDFKnjp1KnsVtqHk&#10;MP5x0JulLmUXde3fhu6R6u3wuvz5EtHv/Vq3+p163T2QRrMHyI5uyFug7kRNviNYHMnh8+fPb5l4&#10;9OgRu6Ly5MkTSnj27Bm7IiNfv35NzqdPn+Lj7du3Fy5cOHPmzG+//RY9DuUIkHz48GEkTJ48ec6c&#10;OTt37rT0XW/evKHFQiHIEx4eHhISgoaLFi06ffo0Oa1z+fLlVatWTTexevXqa9euccAy0Jjz58+j&#10;FTaBVvKrr77CanA4Kg8ePEDozp079PHVq1f79u1DkylTpixduvTXX38lv+3ESA7BZ599Rsk49OzS&#10;cfXqVWw79sC0adOwXVeuXOGAZXDgwsLCgoODsQc+//zz3377jfwPHz40HZNb2EvkAcL58uVLdkUF&#10;5xV2y/z587E0/IsTAx6ORQVLoEWJbb9w4cKyZcuwP7FX9+7d++LFC/JbAglYc6wzrg/QCmcavlo+&#10;XQVKDuMfh352iL7+2Ia8sgBEhCcZPaZBsnILNZmJ27LXnHZwTUF5P8Amjvd1K79Ak+kgFkdyuGXL&#10;Fmo+cOBAdkUF3RkloLthV2TkxYsXyTl79uxDhw6lT5+ePoLSpUuLfhO9z9y5c7Nnz84xMylTpuzV&#10;q5f+EeZff/1FCcOGDUOH7u3tTR8F5cqVO378OGfrgF7WrFmT+jtB0qRJ69WrZ+ndEqwhBCBfvnyc&#10;LYGGjRo10r9I0Lp1a0QzZcqEv9euXZsjRw7KF9SoUSNGr7LEVA5btWpFyf369WOXxLlz52rXrq3Z&#10;Cfjo6+v7yy+/cJKOjRs35s2bl7NNoEnDhg2hUmLUjKxnVobSQIdGjhyZIUMGShBkzJgRp6he23Cp&#10;RAmQ7evXr+NgaVY+S5Ysixcv5uyo4ITp06dPunTpOFUibdq0Q4cO1WiwksP4x9GH0oTM9NbIQPGG&#10;ozU574LNmOKj2Q/lmwZochzHHFMO0fF5eHjQ3wQ6a8pBWenj48PeJEnc3NygHKlTp+bPSZKg/9XI&#10;hpDDdu3a5c6dG3+g8ypatGiFChVEQ3d3923btnEDifXr1yNEOWiFtYIMi44VnSMKFE41g7IVPT4l&#10;AKwhmmTNmhVCyK4kSbJly/bnn39yAxNCDlG7UA6QmwAsBELCDaIjRnKIwjpz5syUvGTJEvaaQVGL&#10;Sw2Kip0g1i1NmjTffPMNp0pMnDiREoCrqyuapEqVij7myZMH4kp/2yKHN2/eLFGiBIVAihQpcNDx&#10;L39OkqR8+fI4ypxtQsghzrScOXPS31h5cewIXFdxAzMoebF6HDZtHZpDdPmzCRxfzjah5DD+cWg5&#10;dC238Na36an3f308Kf0xbmx9TVqiN5eyiy5/k5k2/+GhlPTH9Mm1NWmOY44ph1QX5s+ff7iJkiVL&#10;irc4/Pz8KAfd99KlS+nmFfqjvXv3ih4TZdnDhw8pHwg5pD6rVKlSZ8+epRA0o2/fvhRFx3f58mXy&#10;E+hSIWYIoWHPnj3FDVL0ziihaGmoIS5cuEB+Yvr06abl/ffeAiRWFC5YpdDQUFHyYrvIT5AcJjMB&#10;AQ4MDISoQ1nv3buHQhPrRq169+7NDaLDdjlEtEmTJpSJL9LoCupmcUHQrVs3cYP09u3bOLi0E9BK&#10;UyPu2LGDQhDC0aNH02v+2JzNmzdjt5gWxkQrh9iBpUuXJj+OLJbw6tUr8uNiRSytSpUqOA2oCRBy&#10;SKpZtWrVPXv2PH36FK0OHTpUqVIliuLwYUdxGxPi5gGuuk6dOiXuSeDcQMlIGwXCwsLID5Qcxj8O&#10;LYdVWw5Gv//sh+S9BrXKW2fS/lUf4uP5bdk1aYnePJsMx4b/c8St9+CWaSrN+3zOx/h4afd7kElN&#10;poNYtHIIjWlrA5oiKZZyCLy8vOgJIkCX9ObNG/yBTpaiuFrX36ND4YgqgRLk7xVyCAoVKqS/myoU&#10;sX379uwyPXEsXrw4+WfOnMleCTgp2qBBA3aZenyqayEDhkM0165dS61Qm7LLBMkhQEN9xblhwwaK&#10;oipiV3TIcohrhYM69u3bt3r16qFDh8r6tGDBAm5vAnu+TJkyFJoyZQp7JVBdUVR+QwO77sMPPyT/&#10;smXL2Gvm+vXr8q3gaOVw9uzZ5CxYsODdu3fZa+bGjRtU8QNcbbBXkkPQokULWSkBrqLErWzoK3sj&#10;I48dO0ZOnCeaO6JEu3btKGH8+PHsUnKYEDi0HM6dXiN8U57C9cbRx6Seof2HNv/nB7d37X38qZPq&#10;nNqc6yNpq/27dv37+1RlmwQKj0NZtHJoI3JPBGIvh/v372evhK+vL0U1vbbgp59+opt4adOmFaMe&#10;ZDncvXs3OWWgo3Q3DJWEGI8DCaEmkFh5uIcAnf5HH32EBHyjKCsvXbqEWhbfbukFPnwXLRbdMbtM&#10;CDls2rQpuyTwXVRWotu15UEgkOXQFpInT65XfagmReVntzJwYnuRgBUTVTKEllrVqFGDPBogw5QA&#10;rMshlp8/f35yYrHk1IASnBJwONglySEuLwxn2wkICKAEeatXrFgB0cWumD9/Pruism7dOmoll+lK&#10;DuMfh5bDHgNb60eLFKk39pMOfTTOxG3dBrRxrxCicebxmVK/Uy+N00HMMeUwVapUKLPYa+bFixd0&#10;48vd3V1zg0tG3OwSD7SEHObMmdOwTwfiql88QezXrx955s2bRx49gYGBlLNo0SJ2mcC3GNYWAKFk&#10;yZKhiabOE3JoaXwHqQ7Q3My0hO1yiOqqT58+huN0hgwZQjmzZs1il44xY8ZQjpAQHHTy6EtD4uXL&#10;l2KginU5xFqRJ2/evOTRg2sFMa5KXJcIOcR+I48G7GdK0D8OwLlH92P17Nq1i1p17dqVXUoOEwJH&#10;H0qjzBktWjkcPHjwHRvQlCyxlMNSpUqxS+L8+fMU9fT0ZJcR+qt+IYf+/v7k0SPuyE2cOJE8QlYn&#10;TZq00wKi37f+SA916rlz51BYDBs2TNzOtSSHlmogLy8vStCMwbGELIfYOmgVgd3SrVs3MUSzSZMm&#10;VvRVjFoaN24cb7OOoUOHUo5QCBSF5Dlz5gx59FSpUoVyrMvhpk2byIP9Qx5DxLNPcTUj5NDPz488&#10;GlauXEkJo0aNYpcF7t+/f+TIkSVLlmADxSibLl26cFjJYUKg5FCZ/c0xh9IY3mT79ttvKdqoUSN2&#10;GREcHExp0B7yCDm0tDJA3L4TwlawYEHy2EKzZs2olSAsLKx///7o9D08PDQDRAlLcoiel11RqVix&#10;IiW8hRzq76/evXtX6D2K5p9++okDUSlatCjl2II4LoULFybP7du3yaNHzAxnXQ4XLFhAHogueQwR&#10;T3+XLl1KHiGHbdq0IY8GK3KI4nXNmjUdOnQoXbq0/LaPjJLDhEXJoTL7m2PKIYoSdkmI+1ToSdll&#10;xKJFiygNdS15hBwGBgaSR494JtS9e3fyaAZAWqdx48bUCkCu6tatywEJd3f3SpUqofqkrtOSHB49&#10;epRdUbGvHIInT56IG7DZs2c3nFhAPLezhU8++YRaQRXIc8c8q4Celi1bUo51ORRDdUaOHEkeQwYN&#10;GkRp4nQScti2bVvyaLAkh2ho+MJoxowZGzZsiMKaPio5TFiUHCqzv8W1HA4YMIBdUZkwYQIl2C6H&#10;33//PUV9fX3ZZcSMGTMoTay5kEOUa+TRg9WgHFFTirGRqJweRocYtoPCQgzFdHNzw4agt0XpefLk&#10;SXrj4s2bNw4ih+D3338Xr3CUL19e/8BMzNx26tQp3lTLiJHAnp6e1MrKG/riisG6HC5ZsoQ8hpMD&#10;CMSUOqjqyPN2cohjLV5FzZQpEzR7+vTpW7duvXDhAg4cErZv305RJYcJi5JDZfa3uJbDPn36sCsq&#10;4qmb7XJ45coVilrvdNBPUZq4bybkUK7hNEAFKUesT61atchj6WGeIaI2hdoZigFkgxJQkLHLRILI&#10;IRArDPTHWgzl/frrr9llA1AgavXVV1+xS4d4CGddDvfs2UMeUXoaIm78Hjp0iDxvJ4di/gR8HXYg&#10;eyVWrVpFCUoOExYlh8rsb3Ekh+g9qXmHDh3YFRUxKYntchgREUGv9KHruXTpEnujgkt4MSsYCjJy&#10;CjnMkiWLfsAqUa5cOcoRGjZ8+HDyDBo0iDx6Nm7ciKpl9uzZ4ruguNRqvoWR+qKbzpo1K7tMJJQc&#10;Yq9ib1Na8uTJz58/zwETo0ePppClyxqAS5++fftiJ4SHh5Nn2bJl1OrTTz8lj4YzZ85QArAuh/fv&#10;33d1dYUnXbp0lrYCVxg05DhZsmTiPZm3kEOomph8x9LP8YuxxPKmKTmMf5QcKrO/xZEciteZDceI&#10;Xrt2TUx0Yrscgp49e1KCPMxdRrzk/sEHH9DdLSDkEODqnpwy4jasvLbo3MmZPn16w6nR0I8L6V2/&#10;fj05q1WrRh4oJXk0iDc6aHpSQULJIUDXL+4QVqpUSew3IHQrbdq0hr8M/OLFCzHmSOxbaBKNQMFR&#10;1g/SgQDXr1+fmgDrcghEma5/LZIYN24cJcinzVvI4dOnT8kD5LUSIEE8UcZxZK+Sw4RAyaEy+1u0&#10;cjhmzBj0XzbCjU0dh5hScvXq1ew1cefOnQoVKlAIxEgOkUCLRe8TEhLCXjMQEvH+gPwioCyHmTNn&#10;1oz+hxiIG3fr1q1jrwnxfAsrfO/ePfaaQA+Iwpei6ATFU7dOnTqRs2XLluQRYP+gQ6cowIbIeywB&#10;5RDIK6apaxs0aED+smXLar4aO0E8tMP1Bz0cJaZNm0Z+6Ie8RVDK9u3bU4iIVg7FiGLssZ07d7LX&#10;zKZNm8REenKrt5BDHA6U7OT88kvt/wuc0mJXAHm2BCWH8Y8Ty2HNNgM0nsRn5Zs57jzdVixaOUya&#10;NKlpHs3o0RSCQhhcXV3RA6J/QQfUr18/mv9FzEIZIzkEYuQ98PX1hdb+8MMPO3bswAonT56c/H5+&#10;fnKJI8shQCU0fPhwdLIHDhxAYSFmZ/b395f1CVy9epVuz4IsWbIged++fehnlyxZIkaLoC8+ePAg&#10;N4iMxDLJD9ARh4WFoaj69ddfUTnR8y3sDTF2X9zZAwkrh69fvxZbhEIQG84B0yxoOcxzqr3//vu4&#10;PKKdsHTpUvEOJY6+5gkrFijuh0MqsPIdO3Zs3LgxXa+kSZNG1KPRyiHo378/+XE2Yq9u3rz5yJEj&#10;EMIWLVqQDgHNmxhvIYdATDuQMmXKyZMnnz17Fofv5MmTs2bNomsm1PSUUKVKFW6j5DAhcFY5LNFo&#10;1O4vP9I4E5+FrcuftdoMjdPxLVo5tJ3ixYtzYxMop8S4RA3oKI8fP05/x1QOwcKFC0XpqQG9Uteu&#10;XeUyBQg5LFmypOErEABqZHh/DEpWpEgRTtIBYdu+fTunmhEPHfXkzp1779694kJhz5493Cah5RCg&#10;04eqUX69evXYa+LChQuWDiVIly6dPO2n4NmzZ7gMEnIlQL2IKxi664io/DTXkhzi4iYgIMDw9U2A&#10;K5IJEyZoLmXeTg5RAor9rKdGjRq4UKAKEhcN4oRRchj/OKscjhtb/+Ux14xVgjT+xGS5fKZEnHDp&#10;NqCNxu/4ZkkOZ8+eXTWG4PKfG5tBhzhp0iT0EabO5L++r2jRoijv0H388ccf1EqWExQi5LTyvjyB&#10;DhqCLaoWgMv2Vq1aGb7DLuQQ1Qy+es6cOeKZH3rSmjVr6m/ByUBcQ0JCvLy86KYcwIbky5dv8ODB&#10;ln5uCYVLpUqVhLrgD9ReQUFB6G0RhSLSZk6bNo3ywfjx48lp6Y14bC8l6KcgNwQ7n/KB5vrAElgf&#10;blC16okTJ9hr4uXLl7gKgVSIEhw7AbsRR8pwRlDBqVOncH1Qv379atWqNW/ePDQ0lHYCiUqqVKko&#10;jRArIIYmyYSHh7dp00b8EBXIli1bt27dDEfwnjt3jhYlphnSgGsRShAjkAmIHJrgpCWFA6hlcX2w&#10;detWUlxILzUUdwWg1ij94RE/Q6aIa5xVDs9tyx4ZnqR9r44af2Ky/kObYxv3riis8Tu+WZJD+4Ie&#10;HPr34MED/mw/7t+/jyXfuXNHUxzIyHLILtPL8pcvXzasCC0BSbh27Rq+Tr7JaQUsHMUEiNG3ODjY&#10;CdevX7d9JxgC/aCxVFZmIrUEDvTdu3cvXbqEw8quuOHhw4fYzJs3b+ISil0Kh8Ep5bDQJ+OhE7At&#10;S0tqQonJwtblxza+Pub6vvcsTcjBLX7kMGExlENF3HHo0CEfH59evXodOHCAXVFByUhHxPrbhAqF&#10;JZxDDqu0GHxgdaGjG/KSXfg6C8nhy6PJhBO2YJZ3mkrzNG2dxTJVnb0ipIK8OW9OuNBm/rzDQzj3&#10;rSxcxm+Epq2jmZJDhd05ffo07XB5vIkA5V3Tpk0pISgoiL0KRUxwmuqwRKNRZ7fmIHnQ25vjLlMn&#10;1Umu+xUk57K0led+Geyl2TTZjm/8oJDveE0rBzQlhwq780aaDKFv377yw85bt26JF1Q8PDwePnzI&#10;AYUiJjjTzdIUXsFzptWMMNdMwq7uyVSt1SBNsvNau16dHoel0Gzjv8eTTp5YV//rj45pSg4VccGu&#10;XbvEyCP8UaxYsYoVKxYqVEiMDk2bNq2YUE2hiCnO9+wwdHZVjVTkrztRk+PsVrXlYM02Dhjmr8lx&#10;ZFNyqIgjvv/+e/GLGTIuLi4+Pj5WZvdWKKLF+eTwlx0eGqn4tG97TY6zW98hLTTb+EWwlybHke1d&#10;kMPXr18fNaGZkFMR10RERJw4cSIoKKh///7du3cfMmTIokWLDH92X6GIEU4mh8UajCF5OL8t+/TJ&#10;tV8dc8XfX/+vmCbN2e37tQWwXc+PuE2eWPfqnkz4+8H3qZzoyei7IIcKhSKR4WRyOHZM/TcnXGZM&#10;8UnhFYyPZfxGQBdfHk2WmN7Hz15jOrbxzNYcxRuOxkds2obFZaCIn3ToI6c5sik5VCgUToeTyeG2&#10;pSWqtBwse6CLMybXbtvzU9np1NZzYKvZU2uR3gvr0q/d/BnVZY8jm5JDhULhdDiTHLqWW2jptcIM&#10;H8/ReJzXstWYrvGQeVR3mslLlRwqFAqnw/mG0ihzfFNyqFAonA4lh8rsb0oOFQqF0/EOyaEjzG1W&#10;2uHnV7OLKTlUKBROx7sih2krzz224QONM57NxTP0x69yu5ZbqPEnPlNyqFAonI53RQ5bdv8sMjzJ&#10;h58k5ISfFZoFYB2qtRqo8Sc+U3KoUCicjndFDjeaXt0LHNlY449Pmz65NtZhnvO8L/HWpuRQoVA4&#10;He+EHKauNO/ZD8khRSc359KE4tMu7Hof63B9b8aknqGaUCIzS3LYu3fv3BbIly9fiRIl6tSpM3Dg&#10;wD179rx584bbOBsfffQRNqdUqVL8WfFWREREWP9BfA2HDh2iE8lGQkJCuKWD4evrS2v47Nkzdini&#10;i8Qph8UajNmxvPiB1YXIfvwqN3QIFhGe5Ps1BYV/1YLyWePsZb7cPlOWzK28NtSTbPOSUrQOsG3L&#10;Sgj/0rmV89aZpGnr7GZJDlu1asUzLkcHRMXSr7w6OOnSpcP6v//++/xZEXPOnTvn7e09ZswY/mwD&#10;e/fupTPHRqZMmcItHYzSpUvTGj59+pRdivgi0VaHBX0nHNv4gVAgvW1dWuK9GP7KfOF64zQe61bI&#10;d7z1dTi6IW+hBH2cGUcWrRy+9957+aOSM2fO1KlTU5RwdXVdunQpt3QelBzGkn379tGvOL2dHCZP&#10;npxPKauEhoZySwdDyWECkphvlrqVXzBpgu+/x5NqROj5Ebc+Q1q4lI3ZHctk5RaGrc2vcUZrWIeJ&#10;4z/Rr8OrY66jRzfEMjX5icOilcM5c+awSyIiIuLatWvBwcEeHh6UBkXcuXMnh50EJYexZPXq1XT0&#10;304OS5QowS7nRMlhApL4nx12H9BGI0UNOvXS5NhiNdsMQNsSjUZp/LZY577t5BWANevSTZOTmOzt&#10;5FBw+/bt4sWLU2a2bNkePXrEAWdAyWEsUXJIG6LkMP5J/HI4b0Z1jRQNH+GnybHFFs7yRtvx4+pp&#10;/LbYrKm15BWAjRrdUJOTmCyWcgiuXLmSPn16SnbYxzyGKDmMJUoOaUOUHMY/iVwOk3qG3tiXAfJz&#10;d3/amVN8nh9xw9/hX+XWpEVrruUW3vkuHdr+vD2bJhStuXiGXvkmM9o+DksxY3Lth4dS4u8zW3Jq&#10;0hKTxV4OwdSpUym5QIEC7IrKq1ev1q1b165dO09Pzw8//LB8+fKdO3feuXNnREQEZ5jAx5kzZ0JT&#10;wYsXL9irY/fu3ZSj/znfn3/+OTAwsEaNGkWKFClWrFi9evWwwLt373I4Ktbl8K+//po7d26jRo3Q&#10;axcuXPjjjz/u06fPoUOHOByVw4cP0yo9ePDgzZs3a9eu9fPzwwoULVoU6zB//vzHjx9zqgTWllrR&#10;yMzTp0/37NmTdlGVKlVGjhx5584dygRIxgqUK1eOoiNGjLh16xbHjDh27Fj//v2RiZXHJmB9Fi5c&#10;aLgaWGFaDQgVPqLEDwoKqlu37kcffYRNwB5YvHjxP//8Q8kEFo78li1b0nGvWbMmLeHMmTOcYZnY&#10;yCFWDN+Cf/lzVCBLtBpffhnlrMbhgJOeQWJjN23ahDUvWbIk9kz16tXHjh17/fp1yjTk7NmzAwYM&#10;qFixIvZ8pUqVAgIC6HgpOUxAErkcVm4+FNqzZ0UR+pmIYg3GQIciwpPki24wZ0HfCV8Ge21YXIZs&#10;1xdFsRyyLUtKCv+yeZVy1pqqaaux8k2Ho9Xhdfnz1Z2Ij/jqI+vzwZOwcwLEqdlFDv/8809XV1fK&#10;/+WXX9hr5vjx4+hHKKoBXcylS5c4z0Tjxo0p9NVXX7ErKpDMggULIsHNze327dvsjYx8/vx5jx49&#10;kiZNSs1l0qZNu2jRIs6TsCSH+AoIGFpRcw3QCb0OTZw4kaLnzp3z9fWlv2WyZ8/+3XffcbYZdNMU&#10;hZpC/PQrj3U7deoUMmfNmkWDVmQyZcoEWaJFydy/f79JkyacFJWsWbNu3bqV88zgYsXFxQXRfv36&#10;hYWFZcuWjZJl8ubNi03jBqb14UBUbBlRFRs5zJgxIxriX/4cFZwPtGSIFrtM1K5dG06cNrgwwvUB&#10;5cikTJnyf//7H2dLYM/07dtXf1xwbuD8VHKYgCRyOZw2qc7Q4U3k9/zcKwTPmlJrcEAz4bFkpJ1C&#10;BfUWvik3VFPTSm+TJ/iOHtNAHjVjGl/jO+yt7tk6hdlFDgG6NsrXdCsHDhxIlSoVhXLkyNG1a9fR&#10;o0fjX8gDOT08PC5cuMDZkZHorMnftGlTdkXlyJEjlNCgQQN2RUailERFSP5kyZJ98sknqBGHDRvm&#10;7e1NHT2AYnG2GUtyCFWgJgDlEWoyFASorlKkSEHODz744Nq1a5xtQshh2bJl8W/y5Mk7deqEagx1&#10;s+g03d3dNcWlkENUkPQHktu2bYuP4rtQ5qJIxR/YEFTVqLDr1KkjpDF//vzosnlxJlDUoiSlKHr5&#10;Zs2aQWgHDRpEKwbQua9YsYKzTQg59PHxoYuADBkyYPfiu1CMmhr9B75LlOyo9atVq4Z1oxB2CD4C&#10;W4ZTJZQc5s6dm3YC9h5ODNqTYj/jeu7HH3/kBmZwLCiK/YOdgzOqV69e+fLlgwcLoZUBSg7jn0Qu&#10;h5ZKt1zRlXRkKbyC50yrGXHCRSOE8MyaWit5hRBNvqFZ+q5oy0rnNXvJYfPmzSl/xIgR7IqMvHfv&#10;HsSG/AMHDpTvf6KY6969O4XQSf3777/kR9dMo1XRT/3999/klOnZsye1ksvHAQMGkLNQoUKaO6io&#10;yVBFIYQeTVOfGcrhmjVrTEv6T72WL18u3869cuWKkAd0uPL8A0IOASqwkydPcsB0d27IkCEUQo2F&#10;DeeAJIfgvffe27dvHwdMt0bFE1msOSo2VJAci4w8c+YMbRT45ptv2GuiUaNG5EflrbkHuHr1aur9&#10;8e+vv/7KXkkOCayt3L9j+eK9mlWrVrHXRPw/O4yNHBLVq1e/fPkyByIjr169KsaCQfzYa2L9+vXk&#10;x8XB/v372RsZ+fr1a3FACSWH8U/iH0oTe+vcTzsutFv/NpocZbLZSw579+5N+V26dGFXZKToNTp0&#10;6MAuCShN/fr1KQHCwF6p1eLFi9ll5uXLl5kzZ0YoS5Ys+JucUCmqliBv+JucMnv27DEtL4mXlxe7&#10;TOjlEKpM1/7A8L4fFDpPnjyUsGHDBvZKcghd+f7779lrBlsq7qDKi5XlcMeOHew1079/f44lSXLw&#10;4EH2msFlB4UmT57MLtOEL+REufbw4UP2SixatIgScHzZFVUOO3fuzF4JFPQU7datG7tMxFIOUZBB&#10;2KxQt25dbmMGTjTEv/w5KtHKIQ6ufgaZo0ePUjRXrlzsMlGqVCnyG963F/9BgJLD+EfJYfQ2clRD&#10;jRyOG1tfk6NMNnvJ4aBBgyi/ffv25IG0QLTgQa9naRKvsLAwalWvXj12mQojcnp7e7PLDDomCqEc&#10;ZJckRcOGDWOXDlHV/f777+wykkMoGaUVLVpUrgtllixZQjnQcnZJ6yBviIwQqlq1arFLkkNUjfqv&#10;QylGUZQv7JIQbVF2sysy8tNPPyWnpVfXUdmgeEUCCsQnT56QU5ZDw7EwqI0o2rhxY3aZiKUcRkvl&#10;ypW5jZlYyuEUo5HPKN+p/HV3dxdHAdUzNcGZQB4NFy5cEDtNyWH8o+QwejtteoL4zxG3/82v+OqY&#10;K/4+vy3G40vfKbOXHPbt25fy0SOT5+zZs+SxMikoeueUKVMiJ3369LIeVKxYEc6kSZNqqj0/Pz/T&#10;IqP02jVr1iSnfEdLw9ChQykHYsYuIzmcNGkSpY0cOZJdOlAg0tgKeZ2FHMrLl8HFAX1dqlSpxJ1h&#10;IWnNmzcnj8z27dspKq4wZHbu3ElRFJHsiowUpe3Vq1fZpaNZs2aUI24dCzmEKsh3gAXiAgU1LrtM&#10;xFIOcehxblihY8eO3MZMLOVQP5qJwOUIojisOCHJIy565KsNDeLRqZLD+EfJYTRWyHc89O/ctuzF&#10;G47GR88mgb/uzApPkfpj5TRlstlLDtu0aUP5KBPJs2HDBvJ4eHigu7eEGGgjv1SwePFicsp3Au/f&#10;v4/rdzg9PT3ZZSJnzpyUjM6aF6oDfSvlBAQEcDMjOezUqROlyTdv9eTOnZvS/vzzT/IIOTx+/Dh5&#10;9JQpU4ZyhMYLOZQlTSDksE+fPuyS+Prrrykq2j5//lyMgYTm8ZbroHG5QNyLFnIIVSCPBpTU1KRO&#10;nTrsMuF0zw6h6+yKCu0TWQ7F9ZOVKeL8/f0pR8lh/KPkMBobPqJxyCzvlF7BwpO64vzQ2VUT93v0&#10;sTR7yaGXlxflz58/nzzoR8hjI/LgjkePHpFMyreqFixYQJnBwcHsMkH1pY10796dmxnJoag+5VEt&#10;eoS4Xrx4kTxCDuVhGhqqV69OOadPnyaPkMPhw4eTR0bIISpvdkno5fDWrVvksZHp06dTQyGHhQoV&#10;Io+GRCOH8hhmGb0cdunShZqsW7eOPHp69OhBOUoO4x8lh9GYpbcDYzqd9ztldpFD1CVCk8LCwsgp&#10;1KtAgQKNbUDzfLFdu3bUXIzSpDuoKVKkQJlIHhAREUGjJdGh84KssnDhQm5pJIfidT102ewyQrxV&#10;IsRPyKHhWB6iatWqlCNe4LOvHGIHkid16tS8tVYRI0SUHFqRQyv3CcTwMSWH8Y+SQ2X2N7vI4aZN&#10;myg5Q4YMYsCn6Cv1T4BsQQzfoIc36JGpy27RogUlCGhsCDB8McMKejns3LkzLQorzy4jxMTlYvSm&#10;kEP5FQsN4lGTmCXHvnKITpl2UaZMmchjI04nhzjN+HNUcC1CS469HOKIUBPNrQgZccWm5DD+UXKo&#10;zP4WezlEfUZ1G+jatSt7IyPDw8PJab3XE+NKNLx584YGhuTIkQN/o8Olpe3evZszzIh5Rqzc4TT8&#10;Fr0cTp8+nRY1dOhQdukQJYjcUMih5s08AXpMehsEUsoue8shwL4i5x9//MEuHfpd4URySK/ZpEyZ&#10;Uh54Jfjhhx9oybGXwxUrVlAT+ZTWIIYrKzmMf5QcKrO/xV4Og4KCKNPV1fWnn35ir6mTpWt5dLVn&#10;z55lb1TQa6dIkeKDDz6oW7eufkzj+PHjacmHDx+mad5y5cql781HjhxJaYbvzBFNmjRBT1qmTBl5&#10;2hS9HB47dowWlT9/fks6PW/ePMppLL11IOSwZcuW7IqKUD6UFOyKAzkUA5omTZrErqhARbATUE+X&#10;L19eFLJvLYdiyoJ4k0OcANTWcPLVmTNnUjT2cnjz5k18hDN79uzihocMEsTEhEoO4x8lh8rsb7GR&#10;w2fPnqEfpF4DyP0y0adPHwpVr15ddDQyzc1z2eDr2CVx9epVWnjDhg0pLTAwkGMS6KypY0qWLNmR&#10;I0fYKxEWFkbLQX0mT9Sil0OohZjhbPbs2eyVQGko7pTKb2cLOcQ66Of6Qncp7pQeOHCAvXEgh0Jp&#10;MmTIoJkMlli5ciUl4OJAzMr91nK4ceNG8lsppvXERg6hc9R2/fr17DLz8OFDXFdRNPZyCMQcEfLw&#10;ZoG4rw6UHMY/Sg6V2d+ilcO2bdt+GZXPP/8cxQcSxDxhwNvbW/8bFBAPursF0LngIwdMo2/Qj1PI&#10;3d3d0gh40ZEBdNnolzkQlV69elEOVkkzRfXBgwdpNgCg0RW9HALIDGkDJHbGjBly/3ju3LmPPvrI&#10;tKT/tle+XyfkEKCekFUZW12tWjUKaV7St7scgk8++YT8efLkked1A1AvMd2afJXz1nK4b98+8hcu&#10;XBhH8O7du4ZT4WiIjRyOGjWK2uKi5MSJE+yNjDx16hS9x0IbYhc5PHPmTPLkyeHHmRAUFCTuXmB3&#10;BQQEmJbHKDmMf5QcKrO/RSuHtuDv7y+mONHw3XffiTcLU6RI4evr261btxYtWgiJQh+0fPlyztYh&#10;bseBKlWqsFcHxFW8xgAgWh07dvzss8/Kly9P/SNAF6mZoMtQDoGsbTlz5mzdunXXrl2rVq1KJSZA&#10;7y9LOxBNaJnIhF6iVePGjcXmQ2zEe4pEXMjhvXv3RIELPD09Ucd06tRJdjZr1ky+Nf3WcoidIPYJ&#10;MW7cOI5ZJjZyiG+kO/AA6wwJxBWG2DQfHx+aMN0ucggWL14szh/kYDe2a9eO3nN1c3PD+lNIyWH8&#10;o+RQmf0tNnKIjr5Ro0Z79uzhNhY4efKk+FUHDSik9L83JAOdE93fsmXL2GsEatOBAwfS5bwGdHOQ&#10;Rn2fZUkOwapVq4Rgy6BQQJ/44MEDzjMj5HDevHmGP67k5+en/9nFuJBDgNVDr60RKgKFeGBgoKbT&#10;f2s5BGLqVMLSo1OZ2MghQOUtborK4KtxiGl4i73kEGzYsOG9996j5gIU2evXrxdT4ik5jH+UHCqz&#10;v1mSw/379y81Apr0xRdfQMPOnDljOMTAkIiICJSJQ4YMqV+/PsosdE+oESEGUDvOsAx6T/pqSwWo&#10;zI0bN+bMmdOmTRsUi6jPULZOmTLFUie4YsUKLNbSWFCUkitXroSO1qpVC4tCRTVt2jRLIzaFHJJm&#10;4xIBNVm1atWgH4MHD5Zv68lgabRp4eHh7JK4du0aRY8ePcouievXr1uJAmgYtr158+ZYDewN1LjY&#10;Mzdv3uSwBCpFrDYWtXHjRnZF5dGjR/Rdml/PIA4dOgRRxAHF5Yg8rbklsA60tM2bN7MrhuC0wbFr&#10;3749Ng0VYb9+/cRt4W3btmHJmvnQd+/eTd+IDWFXVLDhiGIn6MdzAbRauHBhixYtcBqgGEUFTE+g&#10;seG0WL2IKuIaJYfK7G+W5FARIzRyqFAo4hQlh8rsb0oO7YKSQ4UiPlFyqMz+puTQLig5VCjiEyWH&#10;yuxvSg7tgpJDhSI+UXKozP6m5NAuKDlUKOITJYfK7G9KDu1CaGhoERObNm1il0KhiDOUHCqzvyk5&#10;VCgUTsd/clihw2aP2iuUKbOXebb7/4k3FQqFwin4Tw4VCoVCoXiniYz8P2D3Knuz0nYNAAAAAElF&#10;TkSuQmCCUEsDBAoAAAAAAAAAIQCMkEQhHTkAAB05AAAUAAAAZHJzL21lZGlhL2ltYWdlNC5wbmeJ&#10;UE5HDQoaCgAAAA1JSERSAAABfwAAAJIIAgAAACKLXdgAAAABc1JHQgCuzhzpAAAABGdBTUEAALGP&#10;C/xhBQAAAAlwSFlzAAAerwAAHq0BON8e0gAAOLJJREFUeF7tnQdYVMfeh70mMfbexViJxh6NXayx&#10;RCX2EjtiQ2zYa8QeW6xoFFFjVxTErrFgVxQrItgRNYiiYiNqjN97d47znewuy4Lcu9w478PDsztn&#10;Zs6cOTO/8/uftsneKRQKhS1Q6qNQKGyDUh+FQmEblPooFArboNRHoVDYBqU+CoXCNij1USgUtkGp&#10;j0KhsA1KfRQKhW1Q6qNQKGyDUh+FQmEblPooFArboNRHoVDYBqU+CoXCNij1USgUtkGpj0KhsA0J&#10;VJ+oZ698T9/ddOoOf3uD7r95+5e2IEny559/Xrt2LTQ09I8//tCSFAqFrUmg+py8HpWll1+6br78&#10;VXbf//yPN9qCpMdff/0VHh4+ZMiQ1q1bX7ly5c2bpNtUheKjIuHqk7mXX9puvvxVStrqg9z07du3&#10;UaNGDRo0aN68+fPnz7UFcREWFhYTE6N9USgUiU2SVp+XL18SNPGBiOnt27ciMb5Qw44dO0aNGuXk&#10;5OTt7W29oGCUZs+e/fTpU+27QqFIVJKu+qAa8+fPnzdv3p07dyZPnuzp6bl3715tWTx5/PgxOgI3&#10;b97UkqyAkG379u3I1osXL7QkhUKReCRR9Xn9+vWzZ89Gjx7t6uo6YcKE8+fP3717d/r06bdu3dJy&#10;WA1V9e/fv1OnTlOmTHF0dKRabYEVoIBoFoHbkydPtCSFQpFIJEX1IchatGiRh4cHM79JkyY3bty4&#10;fPkyNmTlypW3b9/WMsUOsRXZ+P/q1Su+8n/Xrl0HDx4MDAz08fER533evHmDo4mIiMAWGQrFCvV0&#10;69bN2dk5XrKlUCjiJCmqz759+3755ZfIyEgcR0BAwJIlS3bv3t2lS5cxY8ZYDp1evnyJUSJea9iw&#10;4YABAwiavLy8sEs9e/bMnz9/vnz5GjRoEBYWRoXk6dChg5OT09ixY93d3QnutCrMce/evdq1ayNA&#10;cUqVQqGwnqSoPiEhIatWrcKtEGotX768ffv2eJZ27do1btz45MmTjx49QpgIxP766283GYWHhy9Y&#10;sACFCgoKQi+uXr165swZdGfatGmEXYMGDeptgGiua9eu1EM09+DBA1wSRebMmXPx4kWtInNcunSp&#10;YMGCtAFBxJpFR0drCxQKRUJJiuqDxcD7oAi9evX69ddfa9SogZcZN27czz//zIfSpUsXKlQISXr9&#10;+rVWwACC4urqaqQLKAWyQiVbtmzBUiFq/v7+Rrf8EFv9+OOPfn5+RnJmxKZNmzJnzoxjwih17Njx&#10;9OnT2gKFQpEgkuhZ5+fPn3t4eDRp0qRNmzZTp07t1q2bnZ3dp59++q9//evzzz9PlixZ3bp1xWkd&#10;AYaoevXqR48e1b7/nevXr7u4uBCI4ae0pL+Db6patSqmSftujj///HPGjBmsnRVlzZoVTYyKitKW&#10;KRSK+JNE1QfQgsWLF7dq1SpDhgyIDoqTO3fuESNGNG3alK9FixZds2aNvBaOEEycOJFISnwFxEKe&#10;JzZVnz8MiM+AjSJACw0N1b6bQ9wzjfMSjfnss89KlizZpUuX/fv3q/unFYoEkBTVh3Dp3r17jRo1&#10;SpEiBVM9Xbp0OA6YMmVKYGBg2bJlmfxp0qRp0KCBr6+vuAsxODi4ZcuWlBI1wLFjx4iShAARK61c&#10;uXLDhg3i5A5FUDEvLy9Dxn+D+nTu3HnHjh3ad3MsXLiwSJEiNIa160mZMuWwYcP0WqZQKKwhKarP&#10;qlWr8ufPT5xlb28/fvz4ffv2FStWjHmOGOXMmVNYD/4XL14ciRFFmPzIh7+/vxAjQG5y5cp19epV&#10;Uvhfs2ZN8h86dAhPFBMTg21xc3MTOcmAOcJkxXblCwmbNWtW4cKF169fP2nSpMyZMxtkRyN58uQO&#10;Dg7Hjx/XcisUCutIiuqDpuTJk4eJja3o0aPH0KFDCxYs2L17971793p4eOTIkYNFqA9LCxUqdP78&#10;eYqgIN7e3jga/NGjR49u3LgxZ86c4cOHIzHYor59+zZv3rxWrVrt2rXj68iRI0ePHj116tSAgACU&#10;hQjO1dV1yZIlpvc0E22dOXOmSpUqn3zyCeYre/bsBFxC/tKmTav3QXZ2dtSsFVMoFFaQFNWHOY8W&#10;MNuZ1Ux1LIynp+eTJ08eP35co0YN6X2++OKL0qVLIw0IBEUAh9K7d+9BgwZt3bqVnLihJk2aYJ36&#10;9+/ftWtXBKhTp05IGxrEh/r165N/+vTpiBSlzIZOeKKiRYsa5MUY7Fi9evW0L4b2EPpFRERoJRUK&#10;RVwkRfV59eoVcVD69OkxGkxsPE7u3LlxLvPnzy9QoACRjpjwkDdvXoQJsyMKRkdHIzFjx44NDw+/&#10;ePFi48aNN2/ejIIQcCFSGChfX19sEVFSw4YNDxw4QKhFcUdHx9hsy61btyg4ZsyYadOmpUmTBsUZ&#10;MGAAK0WSli5dWrVqVa0dBhCjBDwIolB8tCRF9SEaKl++vJOTEwKkzexkyTJmzIhtuXnzJqZGSzJg&#10;b29/+fJlreS7d6jJN99806ZNmzJlyqBTqVKlwjqlTp1aOCZx5oiIia8IGRpXvXr1wYMHx3bRivTb&#10;t2936dKFeipUqODu7k4KmoVa9ezZ89NPPxVtEBAGhoWFaSUVCkVcJEX1iYyM/Pbbb4mbmN5yhmfL&#10;lk1csUIChP1BQQoXLownIoySz0DcvXtXnKIWiPM12BYUB/iAk9KrBinnzp0TZc3y9u1bMnTs2HHZ&#10;smVPnz598eLFmjVr8D56CyagfkyWVkyhUMRFUlQfnIW3t3fx4sUdHByklKA1TZo0WbVq1ddffy1S&#10;QCQSTMlLXXzANNnZ2SFJc+bM2bJli7+/f0BAwFkDp06dQiB27Njh4eHh6upapEgRTFacL9D4y/Cq&#10;jV27dl26dKl169YYKG31fwchI5rTyigUirhIomedg4KCMmXK1Lt3b3REm9wGrTF1HBgZVIYiouyD&#10;Bw8IlAjQ/vzzT5SIIO7q1au7d+9evXr1ypUrESNqfvTokVh6//79Xr16oSmirClkE3dUb926dcyY&#10;MXny5HF2dq5YsaK2bh2YLNzZvn37REGFQhEnSVF9ICQkhKk+YsSI1KlTE9GkTZtWm+XmaNGihbxi&#10;FRER0bVr1+jo6AsXLri5uZUoUSJVqlQoFLIFIhDLly8f/mjv3r24nkGDBsUWeVHJzz//PHr0aEyT&#10;l5cXOadMmULmMmXK0CojHaTaWbNmWb5fUaFQ6Ekq6oN5eWlAuJjIyMhGjRphapjnLVu2xAdps9wc&#10;VapUkZe9cDS//vor9gQnglfScpiDQImwa9iwYeJpVQqePHkSiyRvmN6zZ8/mzZuxS/Pnz1+4cOHS&#10;pUs9PT03bdo0YMCAmTNnNm3aFAFKnz69kCHUB2GSFkyhUMSJjdXnzZs358+fP3369I8//ogWVKpU&#10;CcWJiYnBd+BNli1bVrZs2e7du1vWESTg+PHjUVFRTH7CqJo1a1rOr6dgwYKsCOlBaBAspKRy5co0&#10;CfnjP63C0QwZMgQD1axZs2PHjtEkLNX+/ftpVatWrdavX8/aETLK3rhxQ9sqhUJhBbZUH+b87Nmz&#10;xewtXrz4kSNHcB81atTw8fFhKVIyd+7c5cuXs0iTilggsKpatSpW5cyZM1999ZWp9KAp5CHsMgqX&#10;BDly5EBEQkNDp0+f7urqmiJFii+++KJ///7u7u5PnjwhBsyVKxfZqDZz5swDBw68desWDqh+/foo&#10;HSaIxnfp0oXMv//+u9guhUJhDbZUn8uXL4snKiBDhgziUSnCnG7duvEB9Xn8+DGaIm56tgDKMnny&#10;5KCgoBIlSmhJBtALdKRXr17EUxs3bhw+fDgGZ+jQoaVKlTKSISK7nTt3ssYXL1506NAhZcqU5Jwy&#10;ZQp2ZsyYMVomA6JODBpq5efn17Fjx7Fjx+KPCP2I4A4fPow84ZVOnTqFcqlATKGwgC3VB+OTNm1a&#10;cUNzlixZxBNbuIm+ffuKDMxePotpbwHsUlhYWKNGjfSuh2r79euHfNy9ezcgICA4OJiaERQkj6hq&#10;xowZRg+LFitWTLxhIzw8nACwQIECBFNt27bVX+CXUHmVKlW8vb3Xrl2LXCJ8fxreP0/iokWLRowY&#10;QVkqJIV0sS0KhcIIm6kPelGrVi1nZ2eMBqqB34mJicEv1K5de8uWLSLPvXv3iKS0Gf93smfP3qpV&#10;q9SpU2Oa/P39mfM4IG2ZQcuWLl16/fp1/q9bt46I7OLFix4Gtm3b5uvrS5REoFeoUCGtgMHUYHOe&#10;PXsWHR196NAh6pfp4oMpmLLu3buLS2YXLlyoXLnylStX+Iz3ERns7OzUySCFIjZsoz6vXr0iSMGA&#10;MP+Zw2jQw4cPcTqkNGzYUN64vGrVqtjCrk8++cTFxeWnn37q3Lnz1atX9c+CYkw8PT3RkWXLlhUp&#10;UgT/guVBoX755RekJyIigrBowYIF6ML+/ftz5swpSiFziA4Girjsyy+/jO2WQj329vYhISEivGKN&#10;gwcPfvv2LV+7dOnCUmpGGXft2iW2RaFQGGEb9bl161anTp2wBj/88MPx48ffvHnDpMXylC5dOjAw&#10;UOR5+fJlnTp1xDw3CyozfPjwBw8eoFmIkUjEqjg5OT1//nznzp2EWrt370YXduzYwVpQn40bNxIo&#10;ERC1b9+e/0ePHuWrKNu6devly5djpjp06ICjcXBwKFy4cL58+bBmomZTfv75ZyE9gJy5u7uLzz4+&#10;PuLUtaOjY+/evdFBka5QKPTYQH0IbZo2bdqzZ8+goCD5Znh8R7ly5fAmcj4jH2nSpNEmeiykSpVq&#10;1qxZyAqqIVLy5MlDELRp0ybEZeHChVgPMhBq4Xf4gBZs3rwZg/PNN9/gjBYvXoznqlChAgVz585N&#10;ZowPtaGGrH3YsGEjR44kp6jZFMI60VTARmGyUEw+//HHHz/++GO6dOkILdeuXate/6xQmMUG6oM6&#10;MM+Z4eIrcnPs2LGyZct6e3sTuYjE+/fvV6pUSZvlJmBwZGSUNm1a3A2+Q5y97tevH5MfuSlfvjzB&#10;FEJTvXr1AQMG7NmzB1khlOP/oEGDqlatumjRIiTj2rVriAhlqRNBZCkCRCK+6ebNm1gn+UYhUxCX&#10;J+9/45RosW7duvJJC7bu9OnTRJRsFxYpzkfJFIqPEBuoz6tXr/RXgs6dO4fQID0ykQ8jRozQn0WW&#10;JDeQNWtWccpZBE18xewgNIgIgoLXWL9+vYeHx9WrV/mKtAUEBIjIC291584ddKFbt26EWgRiv/32&#10;240bN4iSqCdLlizkr1y5MhHfihUrxo8fj4XZvn17bGe+Wd3cuXMRGvQ0JCQEV4VUXb9+XWwFsCFU&#10;PnnyZGIx6ekUCoXANud9JBEREQ4ODpgX6XoARciYMaM2xd9DSOXl5cXcRlNOnDixcuVKHE2uXLnE&#10;nTv16tVbsGBBgQIF7t27R/H58+djZLZu3Uq0RfTEh0uXLgn1QZvWrVt39OhRf39/DA6yRfAl31KI&#10;KhGOZciQYcKECaNGjQoNDUU1zpw5U79+faI8kUcPrSL/lClTqGrHjh1sSO3atcWtAxI0SN37o1CY&#10;Ykv1ef36df/+/d3c3GJiYrSkd+/QAtyHNrl1MPldXFwiIyNFNgwU0dmSJUuwPCzFvGzZsqVhw4bP&#10;nz8nrOND/vz527Zt27hx4w4dOowbN+7ixYszZszo06cPJgs7Q4BGFIZbQcL27t3bu3dvsZbMmTOT&#10;oWXLlp8b3uLcsWNHcc6Y0OngwYODBw/GH4mcElKoH0s1depUWrVs2bIqVargtkQ7FQpFbNhSfYi5&#10;qlatioho3w02YeLEiQiHWaPxr3/9C2FiYgsfgV3C1OTLl49FBEFLly7dsGHDo0ePEBqiraCgIGoO&#10;DAwk9hGPkmFPjhw5cvnyZVLIcOXKFT4cPnz45s2b+CN5cqdkyZIsQss6d+78008/6c8Z07xDhw4V&#10;LlxY5JTQ4KFDh4pfNyUPZdkuHJMopVAozGJL9cGMDBs2TPtigAn81Vdf9erVS3+bj9FJ35w5c+7Z&#10;s4fMWCf9A6jVq1dHUwiCzIJtadq0qbu7+3gDWup7iLxkPfIWQfwOH2TEhKtCuQjZBg4cKMI9Ca31&#10;8PCQOfmAKWN1T58+FSkKhcIUm6kPU3TQoEELFizQvr97x1x1dHR0dXU1usj93XffGb3L2cHB4cmT&#10;J8REGKWsWbPmyJGjbt26eJbr168L6+Hp6Smsja+vL1qzdu3akJCQhQsXbty48Zdffpk2bdq+ffvm&#10;zp07a9Ys/Bceavjw4VJ9MDLh4eFamwywLkxQ8eLFicsQGnlvkYCCKVKkyJMnj7jpWUDb2JbYfrhZ&#10;oVCAzdSHOb9o0aJu3bqJS+/McHSnYcOGaITR/c3Ozs6YDvGguSB79uwoC95n+/bt6MgPP/yA60Eg&#10;MCY4FIKpLFmyfP3118jWmDFjfvvttzp16pCI7mCasEj29vYtW7bE72Cy5s2b9+rVqzZt2mhVJ0tW&#10;tmxZvWdhLU5OTkaKo6d58+a7d+8uUKBA69atxf0+AqQNcdS+KBQKE2ymPmfOnCFuypQpU5cuXSZP&#10;nowolCpVKigo6Pvvv9em9Xvc3NxQKAIZ7fvfb7TB72zYsAFlIfYpV67c1atXcS54Jb6uXr1606ZN&#10;S5cu7dChw8WLF8lz4cIFHx+fkydPPnz4cOvWrbdv3yY9KiqKglrVhpue0SNROSB8pmea9UydOhXV&#10;q1+/PmKHDGnF3r1bsWIF2qd9USgUJthMfRAUb29vQp4BAwakTp1avCUjNDRU/FSphLhmxowZhGld&#10;u3YVXytWrIgiaLW8e7dt27ZUqVIlT56cRfxHdAi+UBA80cqVK1etWjV27FjMUXBwMOqDD+rduzdr&#10;nDBhQp8+fdAmhObQoUP6n+4ZN26c/vK/v7+//s4j1kJmfQphV8qUKVnFrl278FPiLT8vXrzo3Lkz&#10;AicqUSgUptjyrDOTHDmoVq0aisOcx874+fkZPd7JxD5x4sTjx49Lly7NV5yR0UkZ/It8SRAIW4Su&#10;ubu7Iyvr16/H+LRv3x7BQpiI9Ro0aECI16NHjxEjRhAcESshQ2iKKI6QiVPaEmRLvteV6A9FCwwM&#10;FL+0QWbxhAeq5+XlhZA5Ojo6ODhMnz69WbNm33zzDdpn9idSFQoF2FJ9ICYm5s6dO8+ePRMXjGbP&#10;nm2Y5v9P8+bNjx8/jqYIgcCJiIISPBSxm5QPxGvJkiXMeeRszpw5hD/4IGwI6oP3uXLlCpLEGomV&#10;zp8///Tp01OnTunvbEQy5CuiBUjk+PHjxbOmuDPaibeqU6cOpQ4ePLhs2TLWaG9vLzRx1KhR2CLa&#10;06RJEwRIXXRXKCxgY/XRw8RGKYQKCIoUKXLhwgUko0yZMiKF+Et/a6Jgx44d+h+9QAvCwsIwNTgd&#10;AqJs2bJ17NgxJCQE9fHx8UHInJ2dBw4cSFh0//59o9NMU6dOFTqohzAK94TAoTUihZpz5sy5bt06&#10;jBXGB7kRp4pu3rxZtmzZEiVKYKD0J48UCoUpSUh9goKC9Be2ihcvjjERWoD7EImff/45/sLooU2c&#10;DiojMgjq1q176dKlBw8eIDouLi4zZswIDQ2dN2/er7/+2qpVKyIvgiMUqlevXvozOAR3Zt/NjNkZ&#10;O3YsGViLuKqFWUN3aIzwXG3atJGaGB0dfezYMeoxVTGFQqHH9urz/PlzIiAiF6IVMZmJZdq2bYvl&#10;0XK8excYGJg1a1bUgQyfffZZjx49bt++TTr/iaQiIiLOnTsn30YIqJjQmr1794rnTq9du4b3QTsg&#10;MjLy1q1byIdeeoitVq9ebSQZNIwYrX///pkzZ6ZVDRs2lI968KFTp06iBqKwzZs3P378WDyWoVAo&#10;rMH26rN27Vo7O7ssWbKgLBkyZCDG8ff3Nwpb3r59O2vWrMWLF6NBzHZy5smTBxdToEABDEiNGjVw&#10;OmQQz2d89913AQEBY8aMKViwIDERcvPmzZtNmzZ17959+/btyByfic6E0gn43K1bNywVNgfVI8Ia&#10;Pnx448aNc+fOTZ2si7IYMWlwUEzywIIFC4iz0qVLR8vZCnmR6/r165MnTxZ3G+mvoCkUCont1Wfu&#10;3LnCQeTPnx+fIt83ZgQKgo7gPojIypcvL7UDdahcuTI2BN8xYMAAxGjRokVPnjwZPHgweVhKWOTr&#10;64tM1KpVC3+EwTF6UIts9erVw8uwijlz5uTIkaNBgwYozieffFKuXDmiNvG7zFo7DKApGzdu9PT0&#10;xJQ9fPgQYUIB2Qo/Pz+WYqAmTZp048YNRIoQj+KilEKh0GNj9fn9999xKEIFhg4dajTJTSFiwr+E&#10;hoZWr14dtWrRogXhWFhYmHipBbMdz3LkyJGvv/5a3DeEiHTu3BnR+eqrr9Cm9evXnzx5smXLlnnz&#10;5k2TJg36At9//z0RHG7Ly8tLnITGs5w5c2bfvn3R0dFmT9+gPhgovJh8usLNzS158uQ+Pj44nT/+&#10;+MPd3R2tJH3lypX6JzAUCoXExuqzefNmJq1BfJKNGDHC+iAFsSAOwnds2bIFz6Klvnt34sQJXAna&#10;JKrt0aNHVFQUX/mMDyLg+uabb3r16oUVwnPNnj17zZo14rbp4OBg1Aep6tq164ULF0RtsSEiL29v&#10;byon6OPruHHjWMW0adOmTp2K9OB9PDw8aAkf9M9tKBQKiY3VZ8OGDcRKGTJkYOriO2ILu8yCUSJc&#10;Onz4MCYFTyTK8n/Pnj3z589n2hM34XoI01gF9bu4uCAruXLlItTC8qRPn7579+4PHjwQtSFh9+7d&#10;22sAKxRnS/BEyAqis3Tp0rFjx2KXWAVRYVBQ0IEDB9auXYsqHT9+HPekFVAoFH/Hxupz9uzZpk2b&#10;1q9fn6lrZ2d37do1bYFF0B0mdqdOnQisPjOQLl269u3bo0EigwiXXrx4sX///v79+yNDCFyRIkXa&#10;tWuHEqVIkaJChQqenp7yyj06MmjQoGzZsonaMmfO7OjoiC+zfKfy48ePER0UDcvToUMHNgGlQ/WQ&#10;JHlpTKFQxIaN1Ydpj0eoWLEiUxdL4uzs/OjRI6wHWjB+/Pjw8HCjM0HIytWrV8XjqfLEs4Cv3333&#10;nWmYg6nBjGzbtm3r1q2LFi1CdI4ePao/oUMQN3jwYP3Vd0Hq1KmxY2SOLR6khtDQ0OXLl+O2xAmj&#10;kSNH3r9/3+h2JIVCYRYbqw+gNblz5xaPMiRPnpzgRVwOT5UqFW7I19dXy2c42zJjxgz5+3+mEE+t&#10;XLlSy/0exKVt27bUliNHDkyW0YMUcOLECQtPsadJk8bNzY2gTMttwsuXL2fOnIkLI6ZbsmSJlqpQ&#10;KOLC9urz5MmTNWvWzJs3T5ydkVSpUmX16tVIA3lwGefPnxe/WqEtjoXq1asb6Qvq06ZNm969e6MR&#10;ZcqUMYqJ8DXdunUzslFGIGqlS5feu3ev6SU5is82/Bq9eJhDnWBWKKzH9uojQCCIdLJly8ZUx4k4&#10;OTkhCjExMegOaoLlMWtPEKNixYphbcRdiCJl1qxZWqWGUz/bt29v165dWFgYMtShQ4dVq1bp3ySN&#10;pshnxPBHLVu2rFChgnhy3QhMkKurq9ET9sRlXbt2xbh9+eWX+moVCkWcJBX18fDwwAFduXJl//79&#10;p06dIpzBRyA9Bw8erFatmulJGSBGQ0pu3LjRqlUrNEtLTZasYMGC0uD4+PiItxpu3Ljx7NmzY8eO&#10;xUMtXLhQnPQhlGvcuLFWzHDmqGLFimTYs2dPrVq15K0AEjIgdqxUXBF78+YNoVbfvn0xXNu2bbP+&#10;dgGFQgFJRX2QA6EIgmfPnh04cKBZs2b4EW3q68idOzduSNyn4+npaSQTmBQkSdTj7e2NrgUFBeGA&#10;EDI+rFixQv7++sOHD+XT8xK8DOLyxx9/rF+/Hq0xDcpQOgcHhw0bNkRFRRGLYan0NxwpFAorSSrq&#10;A7dv3544ceK0adP69euHBzH7I+4ITe3atc+cOSONhrjNT0Kp8ePHy7t1IiIiMFNbt24NCAhATQID&#10;A/38/K5evSqWUomXl5fRijAy4jZlFOrmzZvOzs5mTzalSJEC88XSKVOmTJgwAb8m6lQoFFaShNQH&#10;H3Ho0KEqVaqYhjyCbNmyYXmMzuzu2rVLXC/DJRGCnT592ujcMEq0dOlSBGLgwIGzZ88WjkmCABGa&#10;NWrUSJzzxumMGjVKXwPF165dW6RIEbNnpkm0t7fHB1m+M0ihUJiShNRHcP/+/Z49exrZDb62bt0a&#10;f2F6biU6OhrBIk+lSpUuXbqkD98khEju7u4zZ840+wgFRcLDwxs2bEglefLkoRJtwXvIcOvWrT59&#10;+uhf/wyoJKUuX75sdqUKhcIySU59QJxzKV++PGanUKFCTk5O+/btexX7qwIXLVqEPKEFmTJlqlWr&#10;FuEbhujatWsPHjxAm2JiYvAyFy9ePHLkCJXAs2fPHj58GBYW5u/vP3fuXEdHx1y5conz1kiMkXWS&#10;vHnzBvHq379/yZIlaRhuaNasWepBCoUiwSRF9QHcxPPnzxEIAqXY5EASEhKi/yUMoiHEKE2aNAUK&#10;FChTpkyNGjUaN27c1ABCU7t27XLlyhUuXDhDhgxCs7RihtPJyJZWaSxgvl68eHH79m0apiyPQvEh&#10;JFH1iRfoVNWqVTUJ+QDs7Ozkk2IKheI/zT9BfYAgSH/LTwLAMXXt2tVCfKdQKBKXf4j6PH361NXV&#10;1exFemsgBPve8I4xrTqFQvGf5x+iPvD69etDhw65uLiUKVMmXbp0Zi+QG5E6dWp7e/uOHTtu2rRJ&#10;PZiuUPyX+eeoj+Dt27dPnjwJDQ319/f38vKaPn36qFGj+vbtiypBnz59hg0bNmXKlEWLFu3atSs4&#10;ODgyMjLOs9oKheI/wT9NfRQKxf8KSn0UCoVtUOqjUChsg1IfhUJhG5T6KBQK26DUR6FQ2AalPgqF&#10;wjYo9VEoFLZBqY9CobANSn0UCoVtUOqjUChsg1IfhUJhG5T6KBQK26DUR6FQ2AalPkmRv/7669Wr&#10;V48ePQoODj569Ojhw4cDAgLCwsKeP38uf6pMofhfx2bqwwTz9fWd9Z5t27bF9z07zM81a9Zo5WfN&#10;8vf3N3rNe2ho6Jw5c7TFBtauXfshs/fs2bNaRe/x8/NL3NcDRUdH7969u2/fvuXKlcuQIUPKlCk/&#10;M5AiRYpUqVJlzZrVwcFh5MiRBw4cUK9DU/yvYzP1efv2baNGjZK/p1WrVvF9p/LTp08rVqyolU+e&#10;fMCAAUZC4O3tzezVFhvInj17SEiItjie0Lz27dtrFb2nSZMmifU7gtSDOFaqVIk2W34xI0vTpElT&#10;s2bNjRs3Kiuk+N/Flurz3XffafMpWbKWLVsmQH3Kly+vlU+WrH///kbqs2HDBiyDttgAejF16tSE&#10;/RLO5cuXc+fOrVX0nu+//z5R1OfatWtUhcfR6rUOtq5jx47qdzgU/zUiIyNnzpw5wYCnp+cHDv6P&#10;S32gWrVqRj+mbCUEcaY/m5Eo6nPq1KnSpUsb+Z3UqVPjg5ycnEaNGjV27Fg3N7dmzZrZ29sjoFoO&#10;A5SqUqWKEiDFf4eLFy/myJGDUQdly5ZN2FSSfHTqkzZt2v3792s5rIa2EeVpVej4cPU5d+5cgQIF&#10;tOoMavLFF19wYEFQWKneptFjL168OH36dK9evTJlyqQVMBSpVavWvXv3tHwKxX8M1Cd79uxi4H39&#10;9ddKfTSsVB/o27dvfIOvkydPYka08jo+UH2QjOrVq2t1GXB0dAwJCaFztBzmYDMR0DJlymhlDBEl&#10;FilhEaVCYT1KfTTipT4YCjs7O/G5YMGCv//+u5bJCmjqwIEDRdnPP/+cTpfhz4eoD62lzbIqwrou&#10;XbpERUVpi+MiNDQU6yvKQpYsWQIDA7VlCsV/BqU+GvFSn9KlSxOwiKn+6aefrlu3TstkBUhVsWLF&#10;RD1Fixbt169foqgPMVSGDBlEPVCzZs3IyEhtmXX89ttvsgbir8GDBxv1gEKRuCj10YiX+tBTu3bt&#10;ypgxo/jaokWLly9favniAqnC8oiCgwYNmjx58oerDxuL0xGVQLZs2QICArRlVkMlnTt31qpIlqxE&#10;iRIRERHasrh4/fr1ixcvnj9/Tj/YMGRj1TExMTSDxiSKdLJdVt6T+ebNG9EDNOADe4AxIDbBcsgM&#10;onmQ4FslErfHaDADgNr4H2fjQamPRnzV5+7du7Vr1xZfc+TIQT9q+SxCnUiVKJUyZcoTJ0789NNP&#10;H64+Fy5coA2iEmxL3759EzaStm7dSqtEPalTp8YNaQti4f79+4jpkCFD6PxKlSpVqFDBwcEBCZs5&#10;c+apU6eYkFq+97CbkEXWIsCvWTNRGc1ovSiyZ88evmoLdNy6dWvp0qU9evTA9NGMKlWqNG3adMyY&#10;MYcOHbLQpdjD7du3U+22bduuXbumpb57x+RhRQMGDKhfv37FihV9fX1JvH79OtnITBEZazPtjx49&#10;6u7u7ujoWLlyZVZNA5ycnBYuXBgWFhbb1h05csSwNVv37dsnhSM6OpoVubm5ffvtt9RDbW3btqUn&#10;Wa9RPezckydPTpo0iZXSPKhXr17Pnj1XrlxppeGlwvDwcC8vLyx8rVq1RI81adJk9OjR/v7+6JGW&#10;z4THjx/v3LlTNP7SpUsikd165cqVWbNmtWvXrmrVqsyjatWqtW7dmhaePXvWaBhERUXJvTl//nx5&#10;CC9YsOD69etFOlDQmrGh5yNSH3YDI0wIBxN+2rRpWj6LsJMwJqIS9jcHnERRn3nz5snr91mzZk2A&#10;8RHcu3evefPm1d/j5+enLTCB6cdILVSoEIEnmy9WLWGL0qdPzx7ZvXu3fvAxnsaNG0dTBQSwdKO2&#10;LHYY7rhFUYQ5ySzVFhhgkg8cODB37twsNWoJX9OkSVOnTp0DBw6YPRQjMaJmtmLq1Kmk0EI0kfmf&#10;KlUqURvb4unpySJm12effUZmdJmeIWdwcHCrVq3Spk1r2gNks7OzmzFjBrvYsKr/h4JMUTKAvb39&#10;w4cP6aKNGzciAQwwo6pYO/WgQWI8i5V27NiR7pXDRkBBtuLLL79EUyxbIfYyGpc3b14aYLQ6vrJ1&#10;NWrU2L9/v9kDGKqHXojGE5uT8ujRo6FDh+bMmdOoPUAKmZ2dnfWXUBHrzJkzixr0RVi1SBR06tQp&#10;vkfQj0t9bty4kSdPHpHC0DF7TDbi559/Fvnpd0YzKR+uPozdRo0aiRqgYcOGpiPeShjcDFy6TmB2&#10;95OHQzd9ZTRwzcIkwYDo9YJjWrp06cRSZv7Bgwe1BbFAG1xdXUV+OorDqdQRWoJ3IEKMsyWZMmWa&#10;M2cOWyQKShBHZiwZqIEdQYUclr/44gtRSsBKhfqw78SeotmbN28+fvw4U93yqlErpqjRelkLGioy&#10;IN+YaIQPCRMpZmHgsXa6AitXpEgRyytFN9nY2PYdPVa2bNk4ewzV4IBq6l5x63L3Ifo0vnHjxnIA&#10;m4WlqLl0iwwe/QnK2OjQoYPZTbDAx6U+TFSOQiKFEYmoa1ljgUlIYCLy58qVi4MYiR+uPlho/W3T&#10;EydO1Bb8Z2ACGM1PgrXixYtjmjDe2HjMnX44Mr179+4tz4uxX2TECkxOpoRYZJaIiAj0RWTOkiXL&#10;mTNnRDql0A79hjPVmcxMhvbt2zdo0ADLIJRFwPTGIRo5ICP1IYClBpFfwnF4yZIlZNarD0cOeY8C&#10;X8V6mTD8z5cvH0XEImC9SJVYnUCvPgUKFBg1ahR6wWdKET4TQ9F+UY++G9kcAit5MxdF6Bb6nMzM&#10;bXHPnlgEjC5UXlvfe1gvWm/UY/nz5xctZ/rghvQ9JlTMSID06kPURkHRSBpPzex9xgCzj/EgJwuQ&#10;h/Bc7Ohjx45lz56dTgO91+ODSBQQvSr1+X9M1YdEHLgYOtCvXz/TY4Ue/D9eQGT+4YcfhNB8uPow&#10;IGQbqOrw4cPagv8ARI5fffWVWBfQIYQerDEmJobuYi+gyNhsRq1eoRjlkydPlp1DxCpHOXP4wYMH&#10;It0s27dvl/dGYeukip0/f15ORQYu89nHx+fZs2eshWbwPyoqiumqd0bEpPSVKC7Qqw8erUmTJiIn&#10;3UjlTC2kfMWKFeKUkFQfZhpbRxHK0iSCFKP1EighlKIq0Dcb9OpDz4h9h4mePXt2ZGSkrIeIjCbJ&#10;bWd1RJF8YKXNmjVjDlOn7PM7d+6gBdQmMyNqLNJWaeDixYuYNZGBDSlXrhw99uTJE7lGYqg1a9aU&#10;KlVK9hgHEn9/f628Ab36oFaskcwUWb58ORtOS6iKVhEHbN26VT9U2MCbN29SAxON8I32w6pVq+Sd&#10;rrSNQFikAyNNqJX1JBX1IdTHiQTEB3pZXggHK9WH4VK6dGmRiCVmEIjMptBC6hT7lf/seJH+4eqz&#10;adMmURwwzFevXtUWJDYIuouLixyaWB4mp9l4k3ETGBiov4NRfzSmhQxckc6MYsyJdFOoB00XOVmv&#10;8CDAxGvTpo1Mp9/M3nJF8evXrzMYZJsdHR0Z/driv6sPs1EIAT7Cw8ODXckA0E8AqT4CNIjQw+x5&#10;K2YyCitHC9seGhqqLfu7+giwOThKI7EANlN/KRNYaZ8+fYzOfAloiX4K1K9fXz+W+IyY6vvh9u3b&#10;2jIdtA2NwDmKbICx0gfyevUR1KhR49atW/qOEpCCiOTMmVNko5+ZQdqy9/wzr3kxStj38UXuG7BS&#10;fWD06NEikeMAB1uRaAoRhHT19vb28j7AD1cfahDFoWDBgvG9zcd6GEzySMU0GDRokOXWIkBSZaBz&#10;586iSzlC6ieV6esEJAxHNF1kI/SQD6ARy0hTULZsWbMTSYIAyeMKYrdz505tgU59JByBT506ZTqX&#10;wEh9GjVqhOXRlpmAQEgrzbDBwWkLTNSHJq1fv97sGgFVoqu1rMmSVapUCU+kLTNh9erVsoVFixbV&#10;HxjYUmmQsST608Cm0J+ETiIzo3rHjh3aAhP1YbyJEwhmQYWZR1rWZMkIvrQF7/lnqs+HY736MFjl&#10;/mjatCk9LtKNYITJgc5801ITQ30GDx4sigMe2PLJbzpq6NChxOfW0Lt3b/3mDBs2TFuNweiFhYVp&#10;C2KBGYU5kluH95ZFsOWyN0qWLCm12AgMqexzDt2iMfrTbVSC549t6gpYunjxYtmMrl27yvxG6pM2&#10;bdotW7bEVptefZAMymoLYqFnz54iMyxdulRLNVEfTIqFXRYeHi7vpYD58+drC8xBNPr5+1vJOMJJ&#10;l8dIdnJyEumoCb5MpMcGLfTy8pI9z2GDPheL9OpDb4wdO9bUsukhlJP1sNeMZodSH/NYrz7oBd5e&#10;pBP4mH3jDzGLPKeQIUOGI0eOaAsSQ31kbAI0TH+KwRQ2ql69elruuKhQoYIcdgxlpE1bkCzZ+PHj&#10;RbplsPHyBBDH8BUrVoh0xpk8KUCvmr2xiDng5uYm8nDcludu8TL4IJGOnTQbcxlx9+7d/PnziyIF&#10;ChSQ9tBIfSyfLtSrD4bLbMyl58cffxSZgbJa6t/VB7stLqjFxqNHjwoXLiwyI44BFu+luHHjRubM&#10;mUVmvfog+gR3Ih23YtkqCugx6TopggiKdL36pE+fXl4EiA3Caum5mjVrZnQn0T9Tfeg44gKO1daD&#10;HyE+18rHR33Aw8NDnvCbMWOGlqojKChIHsGIk/W9/OHqI6coxOl9Eqw+ly9flmEX448oTKRbhs1p&#10;1aqVKAUIpTxU4sO1VENvmzoOQoxy5cqJDAQCUmV27dold0TDhg0tH3sFaIo8l4E7kI+w6dUHcTQ9&#10;MaFHrz4YsTgva+ALRGbQjwq9+tAYy5dKGWbyVDFDyPJJPbQ+a9asIrNefRB3ccYaCBgtH58E7DiM&#10;vCjC7pY3RujVh4bFGeazahkjcwD+KNTnv3bNS8DRWB5bGFhGR0VG25QpU0T0zrFu7ty5+pn24erj&#10;7u4uigPNsPx4BBvVvn17/Ehs6G8b06sPw0hOVA6Glk8c6JkwYYL+ZKcc+vqzSIjL/fv3Rbpk7969&#10;8i4Yeb0W5syZIxKhWLFihIdx4uLiUrRoUVGExixbtkxUpVcfjj36251N0asPhytTuTTCGvVhZp48&#10;eVJbYA69+rBrGGnaAnPEpj4LFiyQJ4/oB3pD6xeLSHNKWWoQVenVh+ER5yxT6mMVH6I+RLOdOnUS&#10;i9g3Rm/8oWY52rJly2Z0+Ppw9Vm7dq0oDhziMCnaglig5ShUbDDn5W0BevXx8vKS7axYsaJlh6WH&#10;aEv2G15GjjC6pVatWiKdAao/GQxMUWa4kK2UKVPqrRYuVZRKMBwMRFV69SlZsqScrmbRq8/o0aO1&#10;1NhJIurD1BgxYoRITDAc4YTa6tWnSpUqRnPEFKU+VvEh6gNMHhl8ubq66ssiRnIHtG7d2qjaD1ef&#10;gIAA6athy5Yt2oIEQSAga9Orz/z582U769SpYzSMLODj4yNPheJxHj16JNIZzfPmzZN19unTR98z&#10;7A55KwNzVX/Rt1evXiI9wQwcOFBUpVefunXrWt6o/1H1oVfZXpGYYNg7IsJV6mMGm6tPdHS0dKoE&#10;JvIkBUMNEyvSKb5x40aRLvlw9WFdREyiBmB1cY4JC9BCGSjp1cfDw0O2s2bNmtacOxB4e3tL9SlV&#10;qpRUH8AGytNhxFD6kwiIoDhbyUrFE1gSvfchdqNgfJk0aZKoSq8+zZs3t9z5/wzvkzFjRq0X4sO4&#10;ceOU+sSKzdWHITVq1Cgxb/lPNCTSw8PD5TWLEiVKmF6g+XD1oZ3yCjToT9AmgOHDh2sV/V19EBF5&#10;7oDhaLT5Fpg7d64siGzp75Fhr8lz0iiUvK+Ezhw5cqRIR54uXLgg0gXMZLEInJ2daUl8kdKpVx/G&#10;zD9SfWDOnDmy5Z06dRKdEC9kjyn1MYPN1QcYRvJ6p7y4KM96IElDhgwx3Vsfrj6wadMm+WYMVvfL&#10;L78wxLVl8QFjIi8zgV59Tp8+LS+doghW/pQQ+0V/QwBDX1YooFelM3JxcRHNpm8rvn/vddOmTY18&#10;lp+fn96waKkJ4iNRn61bt8p916JFi4SNMYFSHzMkBfV5/vx5/fr1RQb6lJ6lr+Vly7Rp0x4/flzL&#10;qiNR1CciIoImiUqAAIcUbZnVMCvWrVsnhyno1efOnTsyvsPLrF69WqRbhl6Scob+ypBHgk3DSYkM&#10;hK7iypd8DJoiK01uHz937px8iqpMmTJmHzswBQljFwsYLSLxI1Gf4OBgmV66dGnLD9ZJZI9hV+Vc&#10;UOpjhqSgPuDp6SkGKP+RlfPnz8u9XqNGDbMvvkgU9WFAY7LkRGLS9unTx2hPxwn6opcw0KsPPSzf&#10;iwY01Zr6Cabk4EuTJo3pTKOTBw4cSIPJgH3jKM2KmLciJW/evKaX9pkM1apVM1T57zr1t27GBgcG&#10;3GgRA+xl+cTGR6I+bL68vIh2oAgi3QJ0ctu2bUWP4UPlc2pKfcyQRNTn9u3b8pbFSpUqDR8+XMwi&#10;/s+dO1fL9HcSRX2AI5W85RrY5UT7RmGOBdgcRptsiUCvPoDAyet6THtfX18mkrbMHLiSb7/9VuQH&#10;OkR/0kdy+PBheZWtd+/etISc4muXLl1MV8G+HjdunGxq+/bt43yfkb+/v7x1iJkv58BHoj4wdepU&#10;kQ748ThnBztF3o1Fa+VoV+pjhiSiPgwseePP559/LvdTnjx59E8560ks9QHGsXyeAIihRo4caU1g&#10;cu3atdatW8tzwxIj9cGxM+C0ZYbxferUKW2ZCSgCpkbObXrDNIYScGSW1XKk9fPzE/3GqN22bZuW&#10;6e9cuXJF3t6JY2JuW5gGDx8+lLd309XipW6Cj0d9WCRfSMIhZPr06RaOTKxUP5v07+1MXPUJCgqS&#10;6mPhcT8r+djVB/Rv/JHIt/mYkojqQyf4+PjIewWBcYYhYg6z101NBCkIyuLFi5nzwqMBw1eeBjZS&#10;H/D29paDCZgYW7ZsMepqqr17966zs7OsBxo0aBBbjwGTQTSAIlKJypQpY3oDtMDI/mCdRo0aFRkZ&#10;abSNfA0LC9MLa6lSpfQPx3486kOPTZkyRW4sTpBjA3vftMfw7x06dJA9VrhwYf17YxJXfTiKyLed&#10;ZcyYcefOnYylN2/eUC0N1jJZjVKffx9p9T+MBZSSb/MxJRHVBxg9q1atkscTAQ0oV65c3759cR/7&#10;9u07ePDg9u3bmQ+dO3dm38u1A0ONCclRSHw1VR9GBpNKxl+AXtSsWXPmzJkMHQKc1atXEz1RrZQz&#10;KFGiRGzWTxAcHMzU0nIboLjp+7H00P/NmjWTjeeDnZ1dv379li9fvn///gMHDtAPRi1Blzdt2qSf&#10;bx+P+gBxDcG1WAp0S968eV1cXJYtWyZ6jH3Xp08ffLq+x4wuLySu+jBZ5DUHICdfHRwcatSoMXHi&#10;xPgKkFKff7dE3vgjkJdyzJK46gM0e+/evfKxJglN4oCGcLAV/NeLjgCNOHr0KPrSo0cPkWKqPkBH&#10;ubm56X0NUJuomcms33ZgPFl+kBIYlM2bN9cKGDB7itoIJpv+VBfot9GoJYxsJNLoDQ8flfoALubb&#10;b7/Vd4vsMTDqMXYxntRoHiWu+jC6unfvLpYagf+Ks3IjlPr8m7Nnz2IjRU4YOnSo/nhrRKKrjyAi&#10;ImL48OG5cuXSj6fYyJIlC85IXl1au3atEBez6gPM4XXr1iFw0p+bhSOnk5MTUZhWzCKsVHYvVK9e&#10;3WikmiU6OnrYsGHyZ0LMQvcWL16cCNF0NH9s6gP0GA0jm4WBIXqMKNvUfSSu+gDBF/NOdqzkv6c+&#10;VyOedVl8qsPCk/yN3HAx5nX81gp0E33a+D2EuEZHuTh5+fIlh3StfOPGixcvNur6w4cPN23aVCzF&#10;4Vt4zJIZO2DAAJGTIqbv99bDPnZ0dBSZx48fb3a2Jwx23uXLlydNmoSIGFkVAbscX0b8HxgYqF9v&#10;WFgYFp32sCi2EcAUQq28vLzq1q3LrNAP5VSGF57TRYxU68X0999/79Spk+gHWLNmjbYgLmj5xYsX&#10;kVqiS3ntTID8YY7mz59PU80eAM6cOcOUEGtkzFjufF9fX7mniGG11NghZhGZQR9605LBgweL9BYt&#10;WliOSRlmWFGRuWPHjpbvYsdit2vXTmSmlNFdmhL26YULF8aMGVO2bFkpJQK+1q5de/bs2RwzzPZY&#10;SEhIq1atxCqGDBliKk9GMPjZRpF/woQJZj0Be2fFihUMGEJp2cMY1TgrNyKB6gNsqPxLGLSVbhXE&#10;t90CyzWwM7RlVtSvr8rsXpTEq9qEwQEnPDx8165dCxcuJJxG43DUzCXGPYPb7JaK9lvTHmbskydP&#10;goODDx48uG/fvuPHj2O7XljxO5ymiJUKLHeaKeRnskVGRp4+fZpm7N+//9KlS1FRUZYtcLw6X5/Z&#10;muZZyB+vLY1XZi2fdZtDjz148IAeo7sgKCgocXsMrM9PTjKANZnNknD1USgUig9BqY9CobANSn0U&#10;CoVtUOqjUChsg1IfhUJhG5T6KBQK26DUR6FQ2AalPgqFwjYo9VEoFLZBqY9CobANSn0UCoVtUOqj&#10;UChswbt3/wf+tZF2af5ZmgAAAABJRU5ErkJgglBLAwQUAAYACAAAACEAOBtFneIAAAANAQAADwAA&#10;AGRycy9kb3ducmV2LnhtbEyPQUvDQBCF74L/YRnBm91Na4qN2ZRS1FMRbAXxtk2mSWh2NmS3Sfrv&#10;nZzsbebN48330vVoG9Fj52tHGqKZAoGUu6KmUsP34f3pBYQPhgrTOEINV/Swzu7vUpMUbqAv7Peh&#10;FBxCPjEaqhDaREqfV2iNn7kWiW8n11kTeO1KWXRm4HDbyLlSS2lNTfyhMi1uK8zP+4vV8DGYYbOI&#10;3vrd+bS9/h7iz59dhFo/PoybVxABx/Bvhgmf0SFjpqO7UOFFoyF+5iqB9VgpniZHFC/nII6Ttlqs&#10;QGapvG2R/QEAAP//AwBQSwMEFAAGAAgAAAAhACzR8GHYAAAArgIAABkAAABkcnMvX3JlbHMvZTJv&#10;RG9jLnhtbC5yZWxzvJLBasMwDIbvg72D0X1xkpYxRp1exqDX0T2AsBXHWywb2y3r288wBi202y1H&#10;Sej7P4Q22y8/iyOl7AIr6JoWBLEOxrFV8L5/fXgCkQuywTkwKThRhu1wf7d5oxlLXcqTi1lUCmcF&#10;UynxWcqsJ/KYmxCJ62QMyWOpZbIyov5ES7Jv20eZzhkwXDDFzihIO7MCsT/Fmvw/O4yj0/QS9MET&#10;lysR0vmaXYGYLBUFnozDn+aqiWxBXnfol3Ho/3LolnHomo9INw+xXkZi/XsIefFlwzcAAAD//wMA&#10;UEsBAi0AFAAGAAgAAAAhANDgc88UAQAARwIAABMAAAAAAAAAAAAAAAAAAAAAAFtDb250ZW50X1R5&#10;cGVzXS54bWxQSwECLQAUAAYACAAAACEAOP0h/9YAAACUAQAACwAAAAAAAAAAAAAAAABFAQAAX3Jl&#10;bHMvLnJlbHNQSwECLQAUAAYACAAAACEAyx1naV0DAAAWDAAADgAAAAAAAAAAAAAAAABEAgAAZHJz&#10;L2Uyb0RvYy54bWxQSwECLQAKAAAAAAAAACEAi/oQ9HxAAAB8QAAAFQAAAAAAAAAAAAAAAADNBQAA&#10;ZHJzL21lZGlhL2ltYWdlMS5qcGVnUEsBAi0ACgAAAAAAAAAhAJ1FecEBLgAAAS4AABQAAAAAAAAA&#10;AAAAAAAAfEYAAGRycy9tZWRpYS9pbWFnZTIucG5nUEsBAi0ACgAAAAAAAAAhAGaHmeNlRAAAZUQA&#10;ABQAAAAAAAAAAAAAAAAAr3QAAGRycy9tZWRpYS9pbWFnZTMucG5nUEsBAi0ACgAAAAAAAAAhAIyQ&#10;RCEdOQAAHTkAABQAAAAAAAAAAAAAAAAARrkAAGRycy9tZWRpYS9pbWFnZTQucG5nUEsBAi0AFAAG&#10;AAgAAAAhADgbRZ3iAAAADQEAAA8AAAAAAAAAAAAAAAAAlfIAAGRycy9kb3ducmV2LnhtbFBLAQIt&#10;ABQABgAIAAAAIQAs0fBh2AAAAK4CAAAZAAAAAAAAAAAAAAAAAKTzAABkcnMvX3JlbHMvZTJvRG9j&#10;LnhtbC5yZWxzUEsFBgAAAAAJAAkAQwIAALP0AAAAAA==&#10;">
              <v:shape id="Picture 7" o:spid="_x0000_s1027" type="#_x0000_t75" style="position:absolute;left:15335;top:812;width:11346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PvwwAAANoAAAAPAAAAZHJzL2Rvd25yZXYueG1sRI/RisIw&#10;FETfF/yHcAVfFk0VVqQaRRYq+ySu+gHX5toWm5uapFr9+s2C4OMwM2eYxaoztbiR85VlBeNRAoI4&#10;t7riQsHxkA1nIHxA1lhbJgUP8rBa9j4WmGp751+67UMhIoR9igrKEJpUSp+XZNCPbEMcvbN1BkOU&#10;rpDa4T3CTS0nSTKVBiuOCyU29F1Sftm3RsFX2z3Hu+3nMTlfdpPNyWWba5spNeh36zmIQF14h1/t&#10;H61gCv9X4g2Qyz8AAAD//wMAUEsBAi0AFAAGAAgAAAAhANvh9svuAAAAhQEAABMAAAAAAAAAAAAA&#10;AAAAAAAAAFtDb250ZW50X1R5cGVzXS54bWxQSwECLQAUAAYACAAAACEAWvQsW78AAAAVAQAACwAA&#10;AAAAAAAAAAAAAAAfAQAAX3JlbHMvLnJlbHNQSwECLQAUAAYACAAAACEAewCz78MAAADaAAAADwAA&#10;AAAAAAAAAAAAAAAHAgAAZHJzL2Rvd25yZXYueG1sUEsFBgAAAAADAAMAtwAAAPcCAAAAAA==&#10;">
                <v:imagedata r:id="rId6" o:title="WCC Logo "/>
              </v:shape>
              <v:shape id="Picture 8" o:spid="_x0000_s1028" type="#_x0000_t75" style="position:absolute;left:28003;top:145;width:15812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j1JwQAAANoAAAAPAAAAZHJzL2Rvd25yZXYueG1sRI9Bi8Iw&#10;FITvC/6H8Bb2sqypCotbjSKCsCfBruD10Tybss1LTWJb/70RBI/DzHzDLNeDbURHPtSOFUzGGQji&#10;0umaKwXHv93XHESIyBobx6TgRgHWq9HbEnPtej5QV8RKJAiHHBWYGNtcylAashjGriVO3tl5izFJ&#10;X0ntsU9w28hpln1LizWnBYMtbQ2V/8XVKtj3cbqzflZ35mJm/Wm//ZxgodTH+7BZgIg0xFf42f7V&#10;Cn7gcSXdALm6AwAA//8DAFBLAQItABQABgAIAAAAIQDb4fbL7gAAAIUBAAATAAAAAAAAAAAAAAAA&#10;AAAAAABbQ29udGVudF9UeXBlc10ueG1sUEsBAi0AFAAGAAgAAAAhAFr0LFu/AAAAFQEAAAsAAAAA&#10;AAAAAAAAAAAAHwEAAF9yZWxzLy5yZWxzUEsBAi0AFAAGAAgAAAAhABPmPUnBAAAA2gAAAA8AAAAA&#10;AAAAAAAAAAAABwIAAGRycy9kb3ducmV2LnhtbFBLBQYAAAAAAwADALcAAAD1AgAAAAA=&#10;">
                <v:imagedata r:id="rId7" o:title=""/>
              </v:shape>
              <v:shape id="Picture 4" o:spid="_x0000_s1029" type="#_x0000_t75" style="position:absolute;left:45243;top:571;width:2474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rvwQAAANsAAAAPAAAAZHJzL2Rvd25yZXYueG1sRI9Bi8Iw&#10;EIXvgv8hjOBFNFVEpBpFFoS9ibreh2Zsq82kJlG7/37nIOxthvfmvW/W28416kUh1p4NTCcZKOLC&#10;25pLAz/n/XgJKiZki41nMvBLEbabfm+NufVvPtLrlEolIRxzNFCl1OZax6Iih3HiW2LRrj44TLKG&#10;UtuAbwl3jZ5l2UI7rFkaKmzpq6Lifno6A/NZWFAZDtl1Pypu8zNeHvScGjMcdLsVqERd+jd/rr+t&#10;4Au9/CID6M0fAAAA//8DAFBLAQItABQABgAIAAAAIQDb4fbL7gAAAIUBAAATAAAAAAAAAAAAAAAA&#10;AAAAAABbQ29udGVudF9UeXBlc10ueG1sUEsBAi0AFAAGAAgAAAAhAFr0LFu/AAAAFQEAAAsAAAAA&#10;AAAAAAAAAAAAHwEAAF9yZWxzLy5yZWxzUEsBAi0AFAAGAAgAAAAhAKWbqu/BAAAA2wAAAA8AAAAA&#10;AAAAAAAAAAAABwIAAGRycy9kb3ducmV2LnhtbFBLBQYAAAAAAwADALcAAAD1AgAAAAA=&#10;">
                <v:imagedata r:id="rId8" o:title=""/>
              </v:shape>
              <v:shape id="Picture 2" o:spid="_x0000_s1030" type="#_x0000_t75" style="position:absolute;top:285;width:14478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ZmDwAAAANsAAAAPAAAAZHJzL2Rvd25yZXYueG1sRE9Ni8Iw&#10;EL0L/ocwghfRVA+yVKOIIKh4UHcFj0MzNsVmUppY6783grC3ebzPmS9bW4qGal84VjAeJSCIM6cL&#10;zhX8/W6GPyB8QNZYOiYFL/KwXHQ7c0y1e/KJmnPIRQxhn6ICE0KVSukzQxb9yFXEkbu52mKIsM6l&#10;rvEZw20pJ0kylRYLjg0GK1obyu7nh1VA+8H1uLsfHtcsuTSn8vgyu9VaqX6vXc1ABGrDv/jr3uo4&#10;fwyfX+IBcvEGAAD//wMAUEsBAi0AFAAGAAgAAAAhANvh9svuAAAAhQEAABMAAAAAAAAAAAAAAAAA&#10;AAAAAFtDb250ZW50X1R5cGVzXS54bWxQSwECLQAUAAYACAAAACEAWvQsW78AAAAVAQAACwAAAAAA&#10;AAAAAAAAAAAfAQAAX3JlbHMvLnJlbHNQSwECLQAUAAYACAAAACEA93mZg8AAAADbAAAADwAAAAAA&#10;AAAAAAAAAAAHAgAAZHJzL2Rvd25yZXYueG1sUEsFBgAAAAADAAMAtwAAAPQCAAAAAA==&#10;">
                <v:imagedata r:id="rId9" o:title=""/>
              </v:shape>
              <w10:wrap anchorx="margin"/>
            </v:group>
          </w:pict>
        </mc:Fallback>
      </mc:AlternateContent>
    </w:r>
    <w:r w:rsidR="001A42A5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956CBD2" wp14:editId="74A3EB5F">
              <wp:simplePos x="0" y="0"/>
              <wp:positionH relativeFrom="margin">
                <wp:posOffset>342900</wp:posOffset>
              </wp:positionH>
              <wp:positionV relativeFrom="paragraph">
                <wp:posOffset>9525000</wp:posOffset>
              </wp:positionV>
              <wp:extent cx="6998970" cy="5962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8970" cy="596265"/>
                        <a:chOff x="0" y="14532"/>
                        <a:chExt cx="6998970" cy="596284"/>
                      </a:xfrm>
                    </wpg:grpSpPr>
                    <pic:pic xmlns:pic="http://schemas.openxmlformats.org/drawingml/2006/picture">
                      <pic:nvPicPr>
                        <pic:cNvPr id="7" name="Picture 7" descr="H:\EDG\Employment Team\ESF\2014-2020\logos\WCC Logo .jp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3525" y="81207"/>
                          <a:ext cx="1134600" cy="48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00351" y="14532"/>
                          <a:ext cx="1581150" cy="5962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524375" y="57150"/>
                          <a:ext cx="2474595" cy="537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447800" cy="551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D9CE52" id="Group 2" o:spid="_x0000_s1026" style="position:absolute;margin-left:27pt;margin-top:750pt;width:551.1pt;height:46.95pt;z-index:251657216;mso-position-horizontal-relative:margin;mso-width-relative:margin;mso-height-relative:margin" coordorigin=",145" coordsize="69989,5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sKolkDAAAUDAAADgAAAGRycy9lMm9Eb2MueG1s3JZb&#10;T9swFMffJ+07WHmnubdpRIsmbpvENjSY9tIX13FSj8S2bJeWb79jJw1tYRpDSGw8JDq+xD7nf34+&#10;8eHRuqnRLVWaCT7xwkHgIcqJKBivJt7367ODzEPaYF7gWnA68e6o9o6m798drmROI7EQdUEVgkW4&#10;zldy4i2Mkbnva7KgDdYDISmHwVKoBhtoqsovFF7B6k3tR0Ew9FdCFVIJQrWG3pN20Ju69cuSEvO1&#10;LDU1qJ544Jtxb+Xec/v2p4c4rxSWC0Y6N/AzvGgw47Bpv9QJNhgtFXuwVMOIElqUZkBE44uyZIS6&#10;GCCaMNiL5lyJpXSxVPmqkr1MIO2eTs9elny5PVfySl6q1nswLwS50aCLv5JVvj1u29X95HWpGvsR&#10;BIHWTtG7XlG6NohA53A8zsYjEJ7AWDoeRsO0lZwsIC/3n4VJGkebkdPffZwldoqP83Zr52DvkGQk&#10;h6cTCawHIv0ZJvjKLBX1ukWaJ63RYHWzlAeQT4kNm7OamTvHJmTOOsVvLxmx+toG6HmpECsm3shD&#10;HDdwJGDUboqgo6CaAJwf89npyfnstJG1uGsoN+ia4mZ2enU2A0qSgyiIglktKqFnP46P0QVYaPBT&#10;VladzSZ2SyuWbe94MK+ZPGN1bVNn7S5W2HaPqUfkank9EWRpvWoPoKI1hC24XjCpPaRy2swpxKc+&#10;FSHkHQ6/gSClYty0CdaKfINzCc7hXBtFDVlYswSfun7IcD/gArj32YajgVY0X30WBSyMl0aA0Bsm&#10;ehzDNI7TKPUQgJeFUTBqN9+AGYZxMgw6MJNsPIzHdkLPFs6l0uacigZZA8IBl90++PZCW+dh6maK&#10;3Z4LK6oLquY7HTDR9rhArOudCZG02QLjv4EWqvkutJlVzSbFgt1iDrow4ooI4uJ4gXlFP2gJ8sH/&#10;wWm8O/1VCe1qTk/b32L4CHhRFgRxCugDeFtlrQcvzcIw3aqIe0XtnqongfcmqEr2qXJ1fhsTe95s&#10;+7UqWdxWj5fkJEmjJB61BSodWSRc8dhwEiWjJB3DsPtzxqModBOeW6DeBCfxPifu+P5LnDhwt/5e&#10;L1BPoFRAJYmyFFjZISRMkhHUmo6QNMxCN+FFCXFXLLh6ut9dd022d9vtNtjbl/npLwAAAP//AwBQ&#10;SwMECgAAAAAAAAAhAIv6EPR8QAAAfEAAABUAAABkcnMvbWVkaWEvaW1hZ2UxLmpwZWf/2P/gABBK&#10;RklGAAEBAQDcANwAAP/bAEMAAgEBAgEBAgICAgICAgIDBQMDAwMDBgQEAwUHBgcHBwYHBwgJCwkI&#10;CAoIBwcKDQoKCwwMDAwHCQ4PDQwOCwwMDP/bAEMBAgICAwMDBgMDBgwIBwgMDAwMDAwMDAwMDAwM&#10;DAwMDAwMDAwMDAwMDAwMDAwMDAwMDAwMDAwMDAwMDAwMDAwMDP/AABEIAIIB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6U1uWzS9q+Dv&#10;2iP+C8ngj9nX43eJfBGoeDPFV9eeGr1rKa4tmt/KlZcHK7pAcc9wK48ZmFDCxU8RJRTdte55maZv&#10;g8vpqrjJqMW7Ju+/yPvI9KNoP9a+IP2Vv+C6Pwv/AGk/i1Z+EZ9N1rwfdal+7sbrVWiW3uZyQFh3&#10;I7bWbPy7sAkYzuKg/bqtkcY2kcGjB46hio89CSkttB5bm+Dx9P2uDmppO2nRjscV5z+0X+1X4C/Z&#10;M8Gx694+8QW2gadNMLeFmjkmlnkP8KRRq0jkDk7VOACTgc18n/t9f8FtNK/Zg+LcfgXwR4fh8deI&#10;rORodVIujDBZS8AW6lVYyTA/eAwE4BJbIX5S+B37I3xj/wCCx/xyn8dfFS+1LQvBOm3Ji2vG0ISM&#10;ncbWxiYYXAChpWz2LF2G2vGxmfrneGwK56t7deVd235eTPmc04wXtXgcpj7Wve2z5Y923tp5M8u/&#10;bz8d6d/wUv8A+CkNnD8L2u9StfEX2HRLO6mtJY1YjiS4KbfMWFNzMxZQQsbEjFfRv/BMv/goL4w/&#10;Y/8AjFb/ALO/xttdQt44byPStGurgGSbSpXIWGBmGfMtX3L5brkKGXBMZBT7l/Y//wCCavwv/Yi1&#10;LUtQ8H6feTatqqiOTUNSmFxcxRD/AJZRttUIhOCcDLEDJIAA+Zf+C/H7HM/jz4YWXxl0W8kg1TwB&#10;Clve28cZ8y4tpLhAssbKNweKR9xzwE3MCpXDeJLJ8bgoyzTmXtbtyivhceq17bnysuG8zyuFTPud&#10;PEczlOMfhcd2td7LW5+jSsCPb2pwGDivkz/gjv8AthSftZ/sl2P9rXl7feK/CL/2XrFzdIA1ywy0&#10;UoYcNujKgk4bcrZHIJ+s84NfbYPFQxNCNeG0lc/U8tzCnjsLDFUfhkk1/l6rYdRRRXUd4UUUUAFF&#10;FFABRRRQAUUUUAFFFFABRRRQAUUUUAFFFFABRRRQAUUUUAFFFFABRRRQAUUUUARvyrba/Gn4dfCj&#10;w78a/wDgvb408P8AirSbPW9FutR1F5bW5TfG7Ja7lJGR0YA/hX7LOyxjLEdK/Iv9mY7/APg4g8We&#10;n2/Vf/SQ18xxFGM54aMldOotH6M+B42pxqVsDCaTTrRTT1TVnujnf+C8X7EngH9mY+B/FPgXSU8O&#10;vr009jd2VscWzGNVdZVU8q/JBwcHAOAck/eH/BP/APb0+HPxh+F3w98E2njO31nx2vhq0W9tWZ3u&#10;HnitYzOWZh8zBgxJJOTnrXF/8Fiv2Tdf/a41P4M6Hpel6leaPH4lKa5dWkYY6baSeWrzN2GF3HPt&#10;XxP/AMEsPhna/Bj/AILNal4Qsp5riz8M3OtaZBLLjzJEiEkYZscZIXJxXky9rl+bv2MEqdSUY9le&#10;120kfP1JYjJ+I39VpRjRrShDa2rSbaS9X8yn8Nvi94a/ZQ/4LWeOtf8AiNpskOly+JdWWCe4ttw0&#10;9p7hmhvMMM7dhzuUEhZMjI5r9qPDXjPSPFVvDLpeoaffRXEayxm3nWQOhGQwx2IIOfevm/8A4KQ/&#10;8ExvDn7eXhKO5ie30Lxzpq7LDV/LysiZ5hmA5ZDkkHqp6cEg/l98cP2ZPix/wRb+L3hHxlpviDT7&#10;oaoZEgubQt5FzsKmW2njbBZSpU56dwQV41jVxWTTm5w56Mpc3Mt1zPW/ex0RxGP4Zq1fa0faYeU+&#10;bnWjipOzutb20P3prD+IHhSz8eeCtW0PUCy2er2ktnPgjdskQo2MgjOGPUEV4rrf/BST4b+Gv2S7&#10;P4sza1Be6VfQKttb2p3XF1eEf8eiJ180MCCpxtwScAGvDvhf+x/8U/27Jrz4kfFjx147+G8OthP7&#10;B8LeGtVex/syzGSpuCPvSNnJyAfXAwi/SVcwhO1OgudyV7Jq1vN9Ln2+JzinUUaOEj7WUleyaSUX&#10;1b2V+nU+eP8AgjJ4f1L9nn/gp98TPhfba5dXmg6TZ6jBKh/dxX0ltdQxxTFMkBwrv0PAcjJFfr7/&#10;AE9q/GP9vf8A4J/+Pv8Agmv8QrT40fDPxN4h1bS7edJNQ1G8nM19aTswB+0t/wAtoZWwCWHU4P8A&#10;CT+lf/BPD9rKT9tD9l3Q/HFxp39l6hM8lnewK26MzxNtZkPXYeoB5Gcc4yfG4crOhOeXVouMk3JJ&#10;6rlb0s/I+Y4JxLwk6mS4mDhOLcop6pxb0s/I90ooor60/RgooooAKKKKACiiigAooooAKKKKACii&#10;igAooooAKKKKACiiigAooooAKKKKACiiigAooooA/Ov/AIOFPi/4o+Evwo+Hdz4X8Qax4fmvNXuI&#10;53sLp7dplEIIDFSMgHnBrwn/AIJvfsv+Ofgd/wAFFfhT4p8aahHq8/xI0C/1u3uhcNPK6GzDZlYj&#10;O4iRe56Gvfv+Dhr4KeJfib+zf4X1nQ9Nm1Kz8J6lLdan5I3NbwvFtEm3qVB6ntmuy/4I6/tk6D+1&#10;78FbDS7jRYLTxl8L9OttMmlMIbdbtGY45YpCMqHWI7lzwR3GDXw9bDxq55y1ZNNcrgtbO29ulz8p&#10;xeCp4nitwxMpRa5JU02+V8tnKy2vZHt/7cf7anhj9h/4O3HibxEzXFzcloNL0+M/vdQuMZCL6AdW&#10;Y9BX5tf8EXvAfjT9oj/goH4h+OF1pC2fh+SbUbm9uRlYTdXZc+TCTyxXfk+gHOMgV6j/AMHK95FP&#10;8NPhjGksbSR6rd7lDAsv7pOo7V6f+yx/wVM/Zw+Cn7Pfg/w3D4ksdJk0vSLaK5tobN1C3AiXzScD&#10;li+4knJJzzVYzEQrZvyYioowo2aTaV5NfoaZliqWK4i9lja0YU8Pyyim0nKTV932Pu7pX5a/8HBH&#10;7Xeiy6ZY/Bi38Pw6t4hl8jU5dQnjJbTAWOxYCOTI+3Ddtpxgk8e1fH3/AILrfB3wJ8LtS1Hwlqre&#10;KvEKx7bHT44XjWSQ9C7EYVF6k9cdOSK+Q/8AgnL+y58R/wDgoj+1na/Hj4gXEi6Fo+qRah9onh+T&#10;UJYWBjtoEPHlIQoJ6ADuTWudZlHFxWAwMlKU9G1qkurfQ34qz2GYwjk+VSU51HaTjZqMet3tc9q/&#10;4JC/8Em7zwh4e0nx98U4Z5Z45jqOg+GrkkwadI6qPtc0Z484qq7QR8oC556fpiBtXHpSIuxcDFOz&#10;X0OW5bSwVFUaXzfVvzPs8jyXD5XhY4bDrbdvdvu/60Pnf/gqv8PtY+KX7APxG0XQbCfU9WuLKGWG&#10;2hXdJKIrmKVwo7najHA5OOOa+Yv+Dd39pfT/ABJ8E9a+F7Wslvqnhe4fVFm3gpdQ3D84HUMrDB7Y&#10;ZT6gfpFPGJImVuVYEEetfkN/wTp+Hul/Bv8A4LhePvC/h+F7HRdLj1S3tbcSFhHFmJgnPUKcYznG&#10;B1rxs0jOjmeHxUNpe4166pnzOf054XPcJj6b+P8AdSXk7tNfM/X6iiivqT74KKKKACiiigAooooA&#10;KKKKACiiigAooooAKKKKACiiigAooooAKKKKACiiigAooooAKKKKAOZ8SeLfD81jfWV9qekNujeK&#10;aCa4j5BBBVlJ/Ag1+Wn/AAbPn/itPi5/15aX/wCh3VeKa5+zrrn7Zv8AwVc+KHgKx8UXeg+ZrOrX&#10;aTGR2RRFLkqFB98Cvr7/AIIEfsraz8EdN+KWvauLq1a81hdAit7i2aFpFtAX88bhyr/aMDHdDXwt&#10;PGVsfmdKfs+WNOU1e972Vv8AI/JaOZ4nN8+w1aNHlhRlUjzXveySeltOn3nOftX/ALOHgXQv2/tT&#10;b49R6pP4J+KF4kvhXVo9SdLXS7lIkSW2lQ5CbiFIYcc17haf8EM/2eb2FZIdI1ORGAZWXUSQR27V&#10;4p/wcuH/AItb8Lf+wtd/+iUr5fsPF/7Rn/BLn4seEPEOqXesa9ouq2MU0UEl1Leaff2zBS0HOdki&#10;jb7jg8iscXiMLhsbUpV6HPFNNytdrm118r7HNmGOwGBzSvQxWF9rBOLc7XcefWz8rt2P0Ri/4IUf&#10;s+xyKx0HVm2nODqDc/pX1h4L8F6V8OvC9joui2NvpuladCsFtbQJsjiReAAK/MT/AIiLfEH/AESS&#10;4/7/AMn/AMTWx8Nf+CyHxT/bZ1y+8AfDL4eWel+LLq1Z/t1xdlk0qPzI4nuGUjnYZV49TXqYXOMo&#10;pSthV7z6KLTflsfQ5fxJw3h58uBjactEowacuy2Po39tr9uHVvDPi61+EfwhtY/Efxc8QLsAX57f&#10;w/CfvXNwei4HIU+le0/sw+CPHXgD4Ww6f8QvE1v4s8SCd5JL+CDyUKHG1AvtzzXJ/sX/ALEWh/sk&#10;+Gbu486bXvGmvsLjX/EF2d91qM3VsE8rHnOFH+GPcjk17mEpVXL29d6vZLZL9X3Z9Rl+FxEqjxeL&#10;k1Jqyin7sV+r7v7hX+4fpX5Pfsb/APKwH8Tf97Vf/aNfrC5+Q/Svye/Y3P8Ax0B/E3/e1X/2jXm5&#10;5/Gw3/XxfkeHxd/vOA/6/R/Jn6xUUZozX0R9sFFGaM0AFFGaM0AFFFFABRRRQAUUUZoAKKM0ZoAK&#10;KKKACiiigAoozmjNABRRmjNABRRmjNABRRmigAooooA/E39r7TfiR/wTA/4KVal8XodNjvtF8U6r&#10;dXtpcbSba7gnbdLasf4JAD+gIzzX6tfsj/taeEf2xfhJaeKvCd4skcgEd5ZuQLiwm/ijkXsfQ9CO&#10;RW5+0L8B/DP7R3wq1Twr4s02LUtJvoiGVh88TY+WRG6q6nkEV+Zn/Bs/OzeLfi5Hvby1tNLYLn5Q&#10;S91k4/AfhXx9CnVy7M1Qg+alWcnbqmld/I/NsLRrZJnkMHTlzUcS5NJ7xkld28mdn/wcuj/i1fwu&#10;/wCwrd/+ikr9Avht4d0vxN8H/CseoWVnfxx6Xasi3ESyhT5K8jcDXxD/AMHGfwv1LxZ+zV4V8S2v&#10;kf2f4T1Vze73w/8ApASOPaO/zdfSvjb9qz4dftPfsO/Drw9rPij4iahHpWsyiysUsNXaUqRGXAK4&#10;GFCjFc2LzCWBzKvWnScotR1Wy0trfzOHMc4nlOdYvEVKEqlOUabbSVkkrXd+7uj9u3+E/hcxf8i9&#10;ofT/AJ8o/wD4mvyR/ZR8X3X7KX/BdXxppOp6G8K+ONY1LSLaIARi3gu7tbq3nUDjaVjj49H9q/Ur&#10;9kDXLvxJ+yn8N9QvriS8vr7wvptxcTyHc80jWsTMxPckkn8a/Lv/AIKAeMLf4E/8FyvDPjTxNHc6&#10;f4dt59LuzeNEdjRLCI3df721sg45GK7M+5Y08Pioe7acenRrW/yPT4vlCFHB5hSXLapHotFJa3P2&#10;MVs/SnVz9j8S/D954a03V11rTBpmrGMWV010ixXZkGUCMThi3YDk1vluOK+rjJPY/QYVIyV4u41h&#10;wa/Jz9j2dIf+DgT4mBmVdz6qFBOMnERx+QP5V+sh4r8df+Cgvwtt/wBnr/gtH8MdY8OXl9Z3HjjW&#10;dJ1W92yEbZJdQNvMqkfwOqcqf7xFfOcRycFRrpaQnFv56HxHG3NSjhcWtVTqxb72emnzZ+xRINCt&#10;ktXxb/wWu+L/AMRfgB+zZofjP4e69eaJJp+sR22p+SoIeCZGCs2fSRUUf9dK5n/gjJ+33rX7QP7P&#10;Pj+4+IeuNqOseCLv7ZPeTYUpZSQllJ/3WhmP5V2yzmjHG/UZ3UrX8mrX/wAz1qnE+Gp5p/ZVRNS5&#10;eZN2s1a/+f3H3sRijPBr+f3RP+Cvnxog+N9nrt1461xvD/8AbaX02leaPJNqJw7QYx93Zlcelfdv&#10;/Bcv9uvxR8A/A3w3034f+JLnRNU8SSXGpz3Vk4EjW0Uaqik/3XaXP/bOvPo8V4WpQqYhJ2p2vtd3&#10;dlY8XC+IeXV8JXxkU7UbXWl3d2Vj9FQaDn/6/pXxp/wRo+Jvjb4gfseXXj34neLL7VjrWqzvZXGp&#10;TqqWtpDiH7xwBmVJeT7V9MaL+0d4A8Q6g9rY+NvCt5cRgkxQ6pCzAAZJwG7DmvawuOp1qMar93mV&#10;0m9bH1OX5tQxWGp4lvk51dJtJ2e3U7bd7Gjd7GuZ0X41eD/EhuBp/irw5ffY4GubgW+owyeTEuN0&#10;jbWO1RkZY8DNR2Xx18E6lbXM1v4v8M3ENknm3Dx6nCywJnG5yG+UZIGT3NdXtod1953/AFqjvzr7&#10;0dTvpd31rkJf2gfAtvbWs0njLwvDFeQieBpNUhQTRkkB1y3K5BGRxkH0rc17xvovhfRF1LUtW03T&#10;9Pfbi6ublIoTu+787EDntzzQqkHs0EcRSaupL70aWMdKCcisrwt410fxtpbXmj6tpurWcbmNp7O5&#10;SeNWABILKSMgEHHuK4T4m/GLRfGXwx8Uaf4P8beGW8TTaNe/2c8OrQloJxA5SQkMcKrYYtjAAzRK&#10;tGKvdE1MVTjDmun2139D08sM0g4NfB//AASvs/jtbfGPxAfil8SND8ZaP/ZOLW1stfi1B4Z/Oj/e&#10;FEGVG3cN3vjvX1b8Wf2q/h38D7xLbxX4w0HRbqTGILi5US8+qDLAe5FcmGzCFWj7aa5F5nn4DOKV&#10;fDLE1V7Na6SaVrfM9EDZ/wDrUFhiuV+GXxq8J/GbR/t/hXxBpWu2vGXs7hZCuezAcqfrivyl/wCC&#10;kX7c3xa+E/8AwU61Twf4d8ca3pXhuG90iNLCCUCFRLb27SDGO7OxP1rDMs2o4OjGtL3k2lp3f/DH&#10;LnfEmGy3DRxU/ejKSiuW27T/AMj9hW5WhOlc54w+K/hr4Y2VrJ4i8QaPoa3mRC1/dpb+aRjO3cRn&#10;GR09ai0z41+EdZ8J3Ou2vibQrjRbNik9/HextbRMMEhnztB5HBPevR9tTvZtXPa+tUr8rkr72ujp&#10;1ApcqRXnPgn9rX4afEXXo9L0Pxx4b1LUJv8AV28N8hkkPoozyfYV+b//AAXG/bX+KX7O37XOh6H4&#10;J8aax4f0m48K217JbWkgVHma7vEL4x1Kog/4CK87MM2o4Wh9YfvK6Wmu54+dcSYXLsG8ZL34ppe6&#10;09WfrMeTSHkV5Vb/ALXPw78Kx6bpWueOvDVnrUlvEJoZ7+NZA5UA7uflOc5BxWP+3TrHizUf2Tde&#10;vPhp4i0fRvEkxtH07Vbq+jt7RFNxFvPnN8oDRbwD3JA711SxcFTlUjrZXsnr6HoTzKj7GVam+blT&#10;dk03or2Pbg1BPFfI/wDwTs8d/EDwN8G/E2rfHLx/4V1YR6okVnqFvrENxbW0ZjX920i4VWLn7p55&#10;Fe/XH7S3w9t/C0mtt418Mf2TDKYGuxqURi8wAMU3bvvbSDgc4IPejD4yFSmqkvdv0dronB5rRr0Y&#10;1Ze45K9m1dep3f3RSIeawvGvxJ8P/DjQW1PXtY03R7Af8vF3cLCh9gWIyfYVzXw0/an+Hfxf1BrP&#10;w34y8Paxd5wILe8Uynkjhc5PQ9BWzr01LlbV/U6pYuhGapymrvpdHolFAYGitjoPhe8/4OAvgJLa&#10;yRq/i7cysv8AyC19P+ulfO3/AAbO/wDI6fFz/rz0v/0O6rzn/ghB+yv4C/ai8WfEm38c+HbHxBFo&#10;9nYSWa3K7hCztcBiPrtX8q+/v+CVH7Bt9+xZ4W8d/wBuafpNvrPiLxDNLbzWMxl3aYqp9miYlRgo&#10;zTHbzjd1r4PK5Y7MK+Hx1e3Kua1r9rO/6H4/w7UzfOsXg82xfL7OPPayaa6a+vQ+mfiB8O9C+Kfh&#10;yTSfEWl2OsaZMyu9tdxiSNmU5BIPoRmvy5/4OJP2gvCviXTPB/w30i+jvPEOg6g1/ewQHclmjRNG&#10;iMR0c5zt7AfQV+ovxN1CbSfhzr11buYbi30+4kjdeqssbEEfiBX4/f8ABCf9l3Qf2r/jb40+IHjo&#10;3HiDUvBs9pc28V0fMS5urgzt58ufvMvlZAPGWyegr0uIpTqShl9JLmrbt9FHVn0HGtSriJUsmwyS&#10;liL3k+kY2b9T9Uv2NLGbSf2SPhjbXUMlvc2/hXTI5YpFKvGwtIgQwPIIIxg18ff8HCPjP4f2v7Ml&#10;tourNYzfEC6vIZ9CjVQ1zbxLIvnSE9VQx7l56sRjOCR+hQiWGHCLtVVwAOgx0r8Tv2ffgFb/APBQ&#10;X/gsB8R9J+IOpahqmmeG9S1W+aF5C32mC1v1t4rXPVYwsi8DsmO9VxBOUMNDA01eVT3ddlpuVxhV&#10;qUsBSymjFSnWtBN7Ky1fr2PUf+CW37PXxG/a8+FHwwt/Fkl1onwj+FuoNqumwAss/iO/F3LPHISe&#10;fKi8wIMcYUgdTX6xgYP0rP8ADnhqx8I6Ja6dplrDZWNlGsNvBCgSOJF4CgDsBxXPfGz48eEf2dfB&#10;7eIPGmvWOg6SJEgE1wT87scBVVQWY+wBwAT0Br1MuwMcDQUZSu7K7fkrfcj38jyunlWEUKk+Z2XN&#10;J+SsvRLodm3J+lfk/wD8FeGVv+Cu37PmDnEuiD/ysSV+ryyebEWHcZr8Zdb0PVv2xv8AgvL/AGXq&#10;euubXwb4hEtkQAyxWunN9oWBR0GXUgn1dj1rzeJp3o06KV3OUUvvueJx5VcsLRw0F71SpBL5O/6H&#10;6Z/8FAPgt/w0H+xf8QPC8cJnvL7RpJrNAOWuYQJoQPrJGgr8Ev2Z/wBp2+/Z78G/FLS7Vptvj7wt&#10;JoQVTjZI80Y3n6RNOB/vV/SjLF5lsYz/AHcV/NT+3H8Gm+AP7XfxB8JLD5FvpeszNaJ2FtIfOg/8&#10;hSR14HG1GpTnSxdLR6xv67fqfH+KuFrUJ4fMsPpJJwb9Vp+bONn+FOsW3wht/GzW5GgXOryaKs+P&#10;+XlIUmK/98OMfQ+ldn+01+0Rqf7UOseBEmSeabwv4W07w1EpO5p5Igdz4/vMz/jgV+hnxN/Yh/sP&#10;/ggdptm1njX9It4fHUo2fOsjsZJd3oUtZWU/7lfEf/BKv4If8L7/AG8Ph/pM0JlsNOvhrF58uVEd&#10;qDMM+zSKiH/fr5bEZTXoVaWFi9Kqi/m3qvkz8/xnDuKweIoZfC9sRGEmvNvb5Ho37efxg8WweJvB&#10;v7MvhG4uLfRfA9rp2gyWto5jbWNVkjj813I+9+9lKgdM7j3rpvj3/wAEMfiJ+zv+z7fePoPFOn6n&#10;f6HZG+1PT7RHikhhUbpSkmfn2Lk4wM4P0qb/AILK/s1+Lv2Y/wBtpvi7odrdf2HrV9a6zZ6jHHuj&#10;0+/hCZjc9iXjDjPBD4HINaH7R3/BenxJ8e/2btU8D2Pg+30fVvEVi2najqCXBlUxSKVlESYypYFl&#10;5Jxk45HHp1qeFhWxFPMebnjpDfbpb8D3sTSwFPEYulnfMqkdKVrpWS05fwPKf+CUNxIdU+PGWY7f&#10;hHreOenMHNcB+wT+yL4v/bd+LN54O8N6x/Y9r9jN5qt3K7eWkCsqgFQQXJdhgdOp7V3v/BKFsar8&#10;eP8AskWuD9YK9o/4Nt/+TmfHn/YuJj/wJjrLLsLHEvCUal7NzvrZ2OLJsDHGyy7DVm+WTnfppe9j&#10;I/4LB/sO3H7Kv7P3wRlW8GpS6DZXHhfUL6OMxrMfMe5t/l5x9+4HJ7CuW/bm/bvPxr/4J6/AbwPb&#10;3xfU4bVp9dVW+cNZbrO33/74EkmD6Ka/TP8A4LH/AARHxt/YB8bRQw+bqHh2FdetCByhtjvkx7mH&#10;zR+Nfjp/wTH/AGaZP2q/2yPCPh24hNxo9hN/a2rBl3J9lgIco3+zI+yP/tpXdnuGr4bG/VcLtWio&#10;r5NL9NfU9ri3A4rA5q8Bl+kcTGEfSzS/Ja+TPWf+CdP7ebfs3fsY/Hvw7JfNDqU9hHf6Apf5hc3G&#10;2ylZR6pvt3x6Ia3f+CQ/7PkutfAv4+fFC8iZodJ8I6hoWmu3IM0lq8s5HoVTyhn0lNfLv7bPwJm/&#10;Zo/as8deCzG0NtpOqSfYx/etZMTQfX926E++fSv2S/Z//Z0/4Zi/4I+avoFxb/Z9WuvBmparqikY&#10;cXNxaSSOrepQFY/pGKzyOjiK+I9liNsPGX33dv68jDhbC4zF4v2GKvy4SM1/29d2/wCB6H5jf8Ex&#10;f2kbv9lXSPjV44s1WbUtJ8GpDYhzlRcz31tDExHcK8gYjuFNP/Yp/YC8ff8ABUnxV4m8Tah4o+y2&#10;+nzBL3VtQD3MtzcSDfsUZHbDHnADAd+JP+CV/wCzjJ+1ja/GfwHBMtvea14OV7OR/urcQ31vNFu9&#10;jJGoOOxNM/ZK/bZ+J3/BJvx/4o8M3/hhSuoSr9u0jVUePZNHuVZomBHBHGRlWUDrgGvOw8U4UPr1&#10;/Y+9tfe73/A8fAxXssJLNVL6p717X+Lme9vl8j3X4G/8EuP2nP2Iv2ioPEHgOfStY03TLpfMZL82&#10;8GsW3BaOSIg4yOOSSCM5rx//AIK6azHpX/BWTXtQvMwQ21zolxPnnywtnas31xivXP2c/wDgor+1&#10;V+3f+0RHpPgq7tdD0O8u1N28GlxyWeiW3G5mkcElsZIBJLMfTp5H/wAFd9Gj1n/grJr2n3n72G6u&#10;dFt5ucb1a0tVb88mu7MI0P7P/wBiU+Xnjbm2vZ7eWx62cQwryX/hKVT2fto25tr2l8PVLa/yIvjD&#10;8RvGn/BZj9u7T9E0QS2uj+YbbSoJD+60mwQjzLmQf3zwzepKqD0r1D/gtl8Nrr9k3wB8Jfhb4US7&#10;sPh9ZaZcTyOhKjU77zAJXnI4Z8ENz/z0b0GPFPjD4E8Y/wDBIf8Ab1t7zSHmaHTLgX+k3EmRHqun&#10;uxBicjrld0bgdCM8cGvsL/goz/wUkn8W/CLwdrmn/C/wp8QPhT4x0pLkXmqwyzNpuoB3Sa1cowEb&#10;p8mCcbiTgnFOjFTw2Jji5ONa6u7N6XW1ul1qVhacKmBx0cfJxxTkuaVm7K60VteW618rHyT8FPgB&#10;8FfjVceC5PDPxcu/hn4wW1hivodZt32vqA6yQzKwVUJP8RA4rsv+C+9ne6b+1p4Jt9Su49Q1CDwB&#10;p0V1dRrtW5lF3ehpAOwZsnHvXzt8erjwP8Y/iT4dh+EHg/WtJuNStIYrvSvNa68zUCx3iActsGVA&#10;559BzXr/APwWJ8J654E+KHwh0XxLLJN4g0r4WaNa6jIzbm8+Oa7V8t/F8wOT3PNcPPzZfWpxit43&#10;lG9n9+zPJlW58oxNCFNWUoe/G9pa269fTzND9oz/AIJF+Mvg1+xxB8ZtW8SW2pXTQ2t7qdgUYyW8&#10;dy0aoRIT87K0i7vqT25674R/F3XPHv8AwQl+MekarezXkPhbxBptvp7yOWaGGS8snMYJ/hDFyB/t&#10;EdMV90/8FH23f8Eade/7F7R//R9pX53fs6f8oUv2hv8AsZdH4/7erKvUxmBhgsU4ULpSpSb1vrZ/&#10;5HuZnldPK8wdLB3UamHm5a3u+WX+SG/Cp2k/4Ia/FHczMf8AhYdrgk9vLsqwf+Cd/wDwTM8Wft/e&#10;D9curfxJH4d8J6BdmLdKrTLPdtGhYKgIAIj8slvQqPpu/Cb/AJQZ/FL/ALKHa/8Aoqyr7P8A+DcJ&#10;PM/Y68Zr6+MZx/5I2dY5dgYYvF4enVvb2fe17NnPkeV08wzHBUsRdx9jfe12nLR/M/Pb9s39rK//&#10;AG1v2q7xPEniW40bwNYX8lhp4VGmhsbSMlRIIgRvkcKGJ9WxnArjPjBofgP4Oalo+tfCf4ja3rN9&#10;DKGk86yNlPasvzCRHU4K5A4967v9tv8AZS1r9gT9r26n1bwzDrng2bVHv9JF7Cz2Op2rsWFu7Doy&#10;qdpGQcrkcYNTz/tX+DfHfimx03wd+zh4FnubsiGO0MVxdXE8uf4QjD8sV49aFR1akMQ7VObS6k5f&#10;9u20sfN4qnWeJrQx0uWtz2V1Jy305baWPuP9l3/gur4fh+AfhqHx5J5/i22t2g1GZWC+e6SOiyEf&#10;3mRVY+5NFep/AP8A4JZfD/xF8HdA1Dxx8JfA+l+Kr228/ULO0hcxWjMxKx5Ln5lQqG5I3A44xRX3&#10;lHD5z7OP7xbLe9z9Xw+H4nVKKVeOy3i77ddN+58A/C3xj8Rv+CHH7YN5Y69pv9p+G9bCRXTRpth1&#10;mzVm2TQufuypub5T90sQcggn9vPAXjKz+IXgnR9e0/zDY63ZRX1sXXa3lyorrkdjtI4r84/+DlSB&#10;F+EXwzk2L5h1m5XdgbseQMjNfeH7IbZ/ZZ+G+P8AoWdN/wDSWKt8hpPCYuvgISvCNmr9L62PR4Rw&#10;8suzHFZPTlelDllFPpzatXOi+MX/ACSvxL/2C7n/ANEvX5o/8Gyv/IO+Mn/XTSP5Xlfpd8YTn4V+&#10;JP8AsF3P/ol6/NH/AINlv+Qb8ZP+umkfyvK6Mw/5G+F9J/kdWdf8lHgPSp/6Sj9UJjmJvoa/I3/g&#10;kn/ymh+OH/XPxD/6ebav1K+MHxg8O/An4fah4m8V6ta6No2nxl5rm4fC88BVHVmJ4CjJJ4FflT/w&#10;RQ1b/haP/BUr4ueM9Ktb6Tw/q1jq91HdPAwSMXOp28sUbnkK5RWIXPO1vQ1GdVIvHYSC35n+RnxR&#10;VhLNsvoxfvKbdutrH6kftE/HfQf2Zfg5rnjnxNNNDovh+ESzGJN8jszCONFH955HRRnAywyQMmvy&#10;V+HP7RnjL9vP/gqP8HtW+IWjyWvgvVrq5vfDWh3C7rVbeOKfZNtP33MkQJkI5KccAV94f8FvVP8A&#10;w7N+Ix7Z0z/052lfG/wUK/8ADb37EAAUMPh3BuAGOTa3vX8+vfNcmf1qk8ZToXtFOLt3vJLX/I8/&#10;i/FV6mZ0cJzWpxdOTX8zc0tfJLofrtINlq2Oy1+PP/BELwZY+Kv+CkXxM1i8R5r/AEGG/ntHZz8j&#10;y3flMT6/IzDnPWv2Hn4gb3U/yr8jv+CD52/t9fGT/rzuv/TgK7c4ipY/CJ7c0n9yVj0uKIp5vlyl&#10;tzSfzSVj9c2baa8o+L/w++DR8Qvqvjmx8Bw6ldhQ1zq5t45Z9oCr80hBOAAPwry//grH+3JdfsS/&#10;s/Q3GgqsvjLxVcHTtFVl3iBguZJyn8WwEADpudMgjIPzt+z/AP8ABDy4+N3hyPxp8ePGXijVvF3i&#10;GNbu4sYbraLPeM7JHIYs65wdpCjGBkDJ6MdjpSrfVKFNVJLV30SXT5s9HNs2nPEvL8HQVacUnLma&#10;UY32u9dWfofpF54b+IXhCS00+fSNa0SeFrRkt5EuLd4yNpQ7SVK7eMelZvgX9nvwP8MNdbUvD3hP&#10;Q9GvpIjA1xZ2aRSFCQSuQOhKjj2r4Pm/4JEfFT9kb4vab4p/Z2+IWLXzB9v0rxJdusM0Y6oxjjYS&#10;Iw4wyhlIDBsgY+sP2nP28fB/7Fvwu0nWPiRdR2mualAuzR9Nb7VcXEwUeYsW7bmNW43ttHTuQK2o&#10;Yy8XUxtP2bh1dmvVM1wuY3hKrmlFUnT6uzjb+7L9D2LxP4S03xno82n6tY2upWNwpWSC4jEiOD2I&#10;P1rzfwb+w18IPh/rMmoaP8OfCOnXkysjzQabGrMGGGGcdCOK+YfBH/BwF8MdW8TWNn4k8M+MfCen&#10;6kR5Go3dsJINucbyFO7YPVQx9q98/an/AOChngn9lPwt4M1vUotR13TPHV0ttplxpPlzRuGVWEhY&#10;uAUIYYIzmqWOy+unV5oy5e/T7ylm2TYqMsQ5RkobtrVX23V99jv9A/Zl+HvhaPUF03wb4esRqlpJ&#10;YXghskT7TbyffibA5RsDIPWl+Fn7NHw/+CuqXN94S8H+H/Dt5eRCGaaws0heaPO7aSo5GRnFdH43&#10;8X2/gfwPqmu3SzSWuk2Ut7KsYy7JGhcge+BivmZ/+Ct3gm8/YvvvjZY6D4hl0Gx1YaQ9nKI47oyF&#10;kXdwzLt+cd81vVqYWhJc9k0m1p06tfqdlevl2Ea9pyxcU5LRaJbtfefVOo6dBq+nTWd1DHcWt1G0&#10;UsUi7lkUggqR3BHGO+a4/wALfBzwD8Dze6xpOg+HfDCrARdXkUEdsFiHzHe/GFGM8nHFfF2vf8HA&#10;vhHzHuvD3w58beItBs1Q3+pxxiOG2YgFhnaw455YrnHQVq/ts/8ABTLwD8T/APgnHrmu+GbfXtYs&#10;/Hljf+HU8i1HmaPdtbtkXQ3fuwu4EkE9QRnIriqZ1gXGVSMk5RTf/DM8ytxRlM4TrU5xlKCbWn5O&#10;3e2qPrLU/gr8NfjZdp4kuPD/AIW8TSXYATUTDFdeaE+UYk5BxjHBPTFdvqWk2ur6TPY3VvHcWd1E&#10;0E0LruSRGG1lI7gg4xX5m/8ABO7/AIKd6P8AAn/gnrbWU3gvxhqjfDaz87U7qOFUtpori/kUPE7E&#10;7wrSKG4GOT0Br9A/2c/jxov7TPwS8O+O9B8waZ4htRcJG5+eBhlZIm/2kcMhxxlTjitstzDDYmMZ&#10;U7c0kpNfn66nTkubYHGwjKjZTnFSaS77+tnoW/AXwF8F/CvU5rzw34Y0XRLqePypJrO1SJ5EznaS&#10;o6ZAOPaj4hfAjwb8Wdn/AAk3hnRNc8v7pvbRJiO3VhXlfwe/4KCaD8dP2tvGHwp8PaNql0/gdH/t&#10;LWgy/Y1kRkRoxzu3eYWX6xse1dN+3J+1DafsefszeJPHV1El1Np0SxWVqzcXdzKRHEn+7uILY6KG&#10;Nb+2wroSqackb30VtN/uOr61l7wk60eV0oN3stLx302Ol834f/s5aAiyT+FfBelltqGaWGxiLegL&#10;EA1maGfhP8cdfm1HS5vA/ivUoyrzXFpNbXkqlQApYqWIwMAZ9q/PX9kX/gmR4j/4KI6RB8Y/j54s&#10;1+8TxOPtOm6TBKYc2xJ2M3GI42GSiR4wpDbvm2juPi3/AMEJZPh3qlj4k+AfjfWPB/ibTplkSG+v&#10;Ha3fnqsijerc853AgYwOteRDHYupTVWGHTp7pXV7emx87TzXMa1FV6OCTo7pXXNbo1G1l3SPv3xb&#10;8LfDvj2aKXWtF03VJLZdsTXNushjB6gEimR/CbwzF4Vm0VdB0pdHnJMln9mTyXJ4YlcY5Fecp8eL&#10;r9ln9luz8SfHTW9BsdY0mAQajeaeWaK/m5CmJNoYySAZKKMA7sYUcfMi/wDBwv8ADY34uG8FeOl8&#10;PNP5I1Q20ew9+m7Gf9nfmvQrY7BUWnWtFyWz3t5nsYrOMrw7TxbUJSV2mtbPvv8AifYfgD9ln4c/&#10;CvXJNS8OeC/Dei6hJ964tLCOOQnOTyBmtDx38APBPxR1ePUPEXhbQ9avo4RAs95aJK4jBLBQWGcA&#10;sxx7mvK/in/wUb8CeBP2QZPjRo8knivwuksMIWxYJMGklWIoytyjKW5BwfwINet/Bf4o2/xo+Dnh&#10;nxjY281rZ+KNJtdXghlw0kKTwrKFYj+IBsHFb0Z4Wf7qnbZSsrWs9mdlCpl1R/V6XK9FKyStZ7Pa&#10;xo6/4B0bxV4Tk0LUdMsr7R5EWJ7KaINCyqRtBU8YG0EfSud/4Zk+Hp8D6h4aHg7w7/wj+rSJJe6e&#10;LJPs9yyEMhdMYJBVTk+leM/C3/gqB4Z+KPh/44aha6Bq9vH8DYppdSWR0LX4iF0T5Xp/x6P97+8K&#10;8Xf/AIOB/CGvabZnwr8OfGvibUGt3ub+1tkH/EvUOwG5lVs/KAxO0ABhyTkDmrZll6tKpJap203V&#10;7P8AG55+Iz7JoqM6s4+8nbS90m00tNr3ufZWifst/Dvw74JuvDdj4L8O2mgX1yLy40+OxRbeaYBQ&#10;JGTGCwCrz/siug8AfDHw/wDCvS5LHw3o2n6JZzy+fJDZwLCjyEBdxCjGcKBn2FeR/sP/APBQnwR+&#10;3Z4U1C88NtdadqmjMo1LS70BZ7XcDhhjh0JDAMMcg5A4z478ff8AguF4D+GvxNuvCfg/w74h+JWq&#10;aa7x3cmjput4yv3tjAMZNp4JC7fRjV/XsBSpxr3ik9E7fguprLNspoUYYtSiovSLS38lbX5H2F42&#10;+H2h/EfRJdO8QaTp+safKCHgu4VlQjvwQa89+Enwz+Cvw9e+1TwXpvgDTTYlVvLrTfs6/ZiTgB2X&#10;7pJHfHSvN/2Lf+CrHw9/bR1q48N28WoeF/GFvG0jaPqeFkuAv3/Kb+Mr3UgN1OCASPjFNb+FN3/w&#10;T2/amf4V23jKzmhm07+121qZW3S/bG2eVsY4Xh85x1FcmIzPDaVqXLLSTT6+6r6df8jzsdn2CtDF&#10;YdQqXU3d/FeCvZaX9ex+tWmanbavYR3NpcQ3VvMMxyxOGRx6gjg0V87f8Et3kuP+CfXwqdpGZm0V&#10;SSx5P7x+tFeph8YqlKNS26T+9HuYPM5VqEK3L8ST+9Jny9/wcsHPwe+GQ/6jVz/6JFfbn7DvjDS/&#10;Gn7Ivw5vNJ1C11C1Hh2xhMsEgkVZEgRHQ46MrKVIPIIIOCKpfts/sWeFv23/AINz+FPEkbw3ETGf&#10;TNSiXM2mXGMLIvqpHDKeGB7HBH5ueEf+CJP7VPwts5tN8K/FLw7oulvO03lWXiTUrSOUkY3tGlvj&#10;cVC5PPTvXz+Jji8JmM8TSpOpCaS03TR8jjv7Ry3OquOoYd1qdWKXuvVOKt17n6qftBeJtP8ACPwR&#10;8Wahql7a6fY2uk3Tyz3EgjjjHlsOSSBySB9SK/OD/g2X4074yf8AXTSP5XlcZ4y/4Is/tafEXRW0&#10;vxB8VvD+tabM6tJa33inVLiFiv3SUa3KkggdRX6Df8E+P2CPD37A/wAIG0TTZG1HXtW8ufW9VYYa&#10;+mQEAKP4Y03MFX0JJySxqaH1vGZjTxFSk6caae+7bVicKsxzPOqGNrYZ0adGMviau3JW0sfnb+3r&#10;YeKP26v+Cv6fA3VvFd1pnhOxu47exiVd0Vmg05buZwmQGlfDqGbJG5ewxX6mfs2/syeDv2U/hpZ+&#10;FfBulw6bptqN0j/emu5P4pJH6sx9T06DAAFfE/8AwUc/4I0eNP2gf2mm+KXwt8U6bo2uao0U2oJq&#10;d3Nam1uIY44o5beWGJ2GURcg4KlSQxDYXyw/8Ekv2zsZ/wCF12P/AIWWr/8AxiuXDfWsHi61WeHl&#10;UlKTakraR6LU83B/2hlmYYmvUwUq05TbjNNfD0SvtY+v/wDgt5IB/wAEzviMNwzu0zj/ALidpXzH&#10;/wAEGP2VdP8Ailpq/GzxRqN5rWu+Gpj4d0C2mcmLSoYIETcuScnZKUUdFGTgk5HF+J/+CKn7VvxK&#10;09dL8UfFbQdY0eaVHlgvPE2pXkY2n73lyW+0kdhx9RVi0/4Id/tJfB/VtS034c/FjSNN8NzXHnQm&#10;PXNQ0uS4yAN8sMMToH4xkM2Qo5HQc9eWMq5hHHTwsuWKStdXvdu/yOPFVMyxOcQzWpl83GEUuW6v&#10;zXbT7aX+8/XaeRWhbkZ2mvyP/wCCD/8Ayf18ZP8Arzuj/wCVAU7/AIdH/tnMP+S12P8A4WOrf/GK&#10;+q/+CVP/AAS8b9hLRNW1zxJqUOs+PvEa+ReS2cjtZWkAfcI4ywVnZmAZnZQeAABglvQ5sXjcdRnK&#10;g4RpttttdV0PadTMc1zTC1qmElSjRcm3JrW6SSVup45/wcFaZdeF9e+BPj2S2mutB8K67Ol8q9Nz&#10;vbTIv1ZbaXn/AGcd6/Qz4c+PNJ+J/grS9f0DULfUtH1a3S5tLmB9yTRsOCD/AEPIIwax/j/8BPDf&#10;7S3wq1bwb4ssPt+i6xF5cqg7XiYEMkiN1V1YBgR0Ir8+9B/4JkftU/sd6nd6Z8Dfi3pc3g64kaSG&#10;z1ghWtiSSf3LwyxBj3dNpY87QOB21o18HjJ4iFN1IVEr23TStt1TR62Iji8tzKrjKVJ1adZK6j8S&#10;ktNuqa/E/R7xl8SfD3w3sobjxBruj6JBMxSOW/u47ZJGHYFyAT7V+ael6J4f/as/4L2a9a+Mp7PW&#10;tC8L6FDeeG7WWRZrS8ItrWSLYDlZFP2iecYyCV3dBXRfDn/gjr8Tv2hvi3Y+MP2mPiEviuHTZN0O&#10;i2EzvDKuclGbbGkMZIBZIk5/vA165+3v/wAErv8AhoTxL4f8dfDHXF+H3xI8JwR2tjdwhoba4hiz&#10;5UbeXzGUzgOoPy5Uqw27cMZ9bxdJVHRsoST5W9ZJb36ehx5l/aWZUI1pYa0Kc4yUG/eklvdbeaR6&#10;9+298AfA3xb/AGXfF2m+LLLTbfS7PS7i7S9eMK2mPHE7LOjdVKYJ9wCDkEg/jbrHjzV/E3/BOj4M&#10;w61LJ9j8P/EW9sdOllYkfZfKt5Tgn+FZJZV9tuO1fZ/ij9gH9sT9qvTYPB/xZ+K3huz8D5X7f/Za&#10;B5r9VYEBkSCLzOg++20EA7SRXvf7RP8AwSf8H/Fb9iPRfg/4fkbQR4RK3Wiag6eay3Q3+Y8wGNwm&#10;8yQvjHzMCB8oFceOwdfHSnVo0uS0ba6OTun+FvxPNzbK8Zm0p4ihQdJKFrSsnNpp2t2VrK/VnuX7&#10;Sd9DZfszeOriaWOGGPw5fO7scKoFtISc1+RHhU/8c/XiX/sd1/8ARtvX0Bdf8E+v2zviz4AX4b+M&#10;vi14Yh8ArEtrcyW7mW6u4FACxlhAkkgIGCJJBnJzu4A63SP+CR3jrTf+CYurfBFtf8Mt4iv/ABEu&#10;rpehpvsaxB4m2E+Xu3YjP8OORVY2GJxlTnVKUUqclr1btp+HzDNKeYZnVdSOGlFKjOPvW1lK2i+4&#10;+kv2B/hT4f8ADn7CPw20220mxWz1DwtY3NzE0KstxJPbrJMz8fMXd2Jz61+an7LWlwaB+xx+25ot&#10;tHt03R7gRWUBO5YFEl1Hxn/ZjQfRRmv1v/Z6+G158JPgH4N8J30sNxeeG9CstKnkgz5UkkECRsy5&#10;wdpK5GQDXx38KP8AglL438BfB39pDw7da54bkuvjJN5ulSRPN5dn+9uH/fZjyP8AXL90Hoa6swy6&#10;pJUfZQ+GMk7ecbJfeelnGS15xwyoU/hhOLslpeFkvmztP+CXvwr0f4v/APBJPwj4a1m1WbTvEWka&#10;jYXagbWeOS6uUOD2PPBHQgY7V8i/sXfttXv/AATj+B3x8+FXiq4jHiT4dzzXHhuCXpdzSuLfaikj&#10;MfmNBPgc7JZG7V+jn7BH7Peqfsq/smeEfh/rd5Y3+peHoZo57izLGCQyTySjbuAbhXHUdQa/OX/g&#10;pj+zZoH7U3/BYjwj4H8NtIdV160tD4uaHhbdIwztIT/z0+xonXj/AFQGSxFcuY4eth8Lh61LSpFK&#10;Nu90lb5PU8/OsLicFgMHiMMuWuoxp2e75klb5NXPqT/ghp+zTN8JP2UW8aaxHK3ij4oXP9s3M03+&#10;ta1yfs4J6kMGeYZ/5+Ksf8F4/hzqnj39gDVrjTVmk/4RzU7TVbuKPkvApeNyR3VfNDn02Z7V9jaF&#10;oVt4a0Kz06xt47azsYUghijXakSKAqqB2AAApniLw3ZeLNBvNN1K0hvrDUIHtrm3mQPHPG4KsjKe&#10;CCCQQeor3v7LisB9SXWNr+b6/efXf2DBZQ8si7Xjy382tX9+rPFP+CbXxw8P/HD9i3wDqGh3Fu/9&#10;m6PbaVfWyMN1jcwRJFJEyjlcFcjPVWVuhFe0eKvGmkeBtIfUNb1TT9IsIyA9xeXCwRJk4GWYgDJ4&#10;9zX51+OP+CN3xO/Z1+JepeJP2aPiYfCdnqkm+XRdUnlSGMckLvCSrKoJIUSR5UfxHk1mxf8ABI34&#10;/ftYeKdNm/aF+Lkd74e0+QSjTdHlaVn7EBTFHDExGRvCOfbnjgo4/HU6aoSw7c0kr3XK+l7nk4bN&#10;s1oUY4SWEcqkUo3TXI7aXv0T32Kv/BWXxPon7Sf7a37Ovg271yz1D4a61eh7i4s7tZLW7le6WKRP&#10;MQld21VjBByvmt0Jr9Erz4I+D734cv4Xk8O6K/h5rQ2n9nm0T7OIdu3ZsxjbjjFeEftZ/wDBKnwL&#10;+0N+zVoHgHR4/wDhE5vBKEeGr63QyfYGON4dScyLJgFiW3FgGzu6/PT/ALHH7dV14VbwLN8XfC//&#10;AAjDL9kOp+cTfG227eZPs3nFsdfn3Z437eax5a+Hr1alSi6ntLax16Wad9kc/s8VgsZXrV8M6vtk&#10;mnGzs0knF32V9UfH/iFP+Fe/Ab9rr4f+HbqXUPAfh/xJpr6ewcyR2zjVTEuD3LRoAW/i8lSM9/2H&#10;/YCu45v2D/hC0ckbqvgrSVJVsjK2UQI+oPB9xXmnwT/4JJ+A/hR+xl4l+Et3cXWrN40j363rJQRT&#10;3FyuDFLGvzBBE6qyISwBHO4kk/PPgn/gmX+1x8HfCk3w78I/G3w/Y/DdmeGN2WRb6CFySxiTyWaI&#10;kknbHOoyScg5zzYDC4vATVR03Lmja0fsu7dteiva552U5fmOUVVXlRdRTha0deR8zko69Ena/keY&#10;/sYXkd/8Jv8AgoPPBJHNDcWN/JHIjBldSmsEEEcEEd6+pv8Aggx8NtF0f/gn5omrw2Fv/aHiLUb6&#10;e+mKAtO0dw8CAnrgJGox65rmf2P/APgkX4v/AGZ/gX+0F4NuPEWg6k3xS0dtJ0W6jEsfk4hvYle4&#10;Ur8uftEZIQvjDcngn6O/4Jz/ALMOs/sd/sl+H/AGvXmn6hqmkzXcss9iXMD+dcySrguA3AcA5HWt&#10;Mny+vGrSnXha0Z38m53S+434ZyXF0sRQqYqly8sKl762cql0vmj85fi5dXXwL/4KN/teL4LhbTWi&#10;+Ht3eJHaZTy3li02WaYAZ+ZTLNJx0JPSvrP/AIIU/Cfwbov7CuieINJtbC48Q+Ibm6k1u62q0/mp&#10;PJGkTHqoWMJhePvbsfMSek8Gf8E9dc03/gpX8SPjBrN3oN/4P8daAdG/sv8AeNckGKyjbzFKbNp+&#10;zScZPDj3rxe9/wCCTHxu/ZV+IepX37NfxWtfD/h3WpjLLo+vMzR2xPQD9zNHJjorNGrBcAknk4Yb&#10;A4nC4j6y6fNG81ZbpN3TS212OXA5TjcDjXjpUHOHNUSirXSlK6lFemjPpj4y/sr/AAJv/wBo/wAO&#10;eOfEQ0XRfiHZtG2lSprB02e6kR8R/ulkXzzk7MMrZB2nI4r8vv2aTn/gnv8Atkf9fumf+lktfcH7&#10;Jf8AwSj8UaT8d4/i18ePGa/ELx1ZgHTreIvJY6fIvKyBnVS23JKKI0VD8wBbBXk/hN/wSB8eeAP2&#10;YPjx4HuvEHhebUfipPZy6dPG85htRDO8jCXMeejDGAeavFYTE4iUasKPKrT7X1jZX82ysyyzG4up&#10;DEQw3s9Kuitf3oWTl0u2fQH/AAS24/4J8/CnnH/EkTjP+29Fdx+xv8AdT/Z0/Zg8F+B9WurO81Lw&#10;3p4tJ5rQt5MjBmOV3KDjkdRRX0GDw1SFCEHukl+CPrsvwdanhaVOcbNRin6pI9gooor1D6QKKKKA&#10;CiiigAooooAKKKKACiiigAooooAKKKKACiiigAooooAiI4b/AHa/MD/gm47at/wWg/aHurom5ube&#10;XVIYpZfnkjQalGgVWPIUKqqAOAFA6AUUV4Wcfx8N/j/Rnx/E/wDvOB/6+L/0ln6iUUUV7p9gFFFF&#10;ABRRRQAUUUUAFFFFABRRRQAUUUUAFFFFAH//2VBLAwQKAAAAAAAAACEAnUV5wQEuAAABLgAAFAAA&#10;AGRycy9tZWRpYS9pbWFnZTIucG5niVBORw0KGgoAAAANSUhEUgAAAXgAAACVCAIAAADdUnYZAAAA&#10;AXNSR0IArs4c6QAAAARnQU1BAACxjwv8YQUAAAAJcEhZcwAAHq8AAB6NAa1bOnAAAC2WSURBVHhe&#10;7Z2HexNX2va/P+QjCQkEQkI2QAhsCiTs8ob0ssnCJmx4N5vkSzZlU8CAMWDAgOkGDJjee+9YlmzJ&#10;lrvlJjfJltzlJlvu3c53ixkU+WjOaCRrjGTOfd2XL1k608/5zfPMnDnzf35nYmJiklkMNExMTLKL&#10;gYaJiUl2MdAwMTHJLgYaJiYm2cVAw8TEJLsYaJiYmGQXAw0TE5PsYqBhYmKSXWKg6R8YtHX0Nrb3&#10;MDMzM9Pc2tXHI4MuMdCU1LX/86Du/V0pzMzMzDSHXi/qHRjkqUGRGGhyK1v+tDru//4WzczMzEzz&#10;5wd0Pf0DPDUoYqBhZmYeln0Jmg92p/58Vs/MzMwM/3Aqd/o6je9Bcy61iv+WiYnpkVdbd9//Hs5k&#10;oGFiYpJRDDRMTEyyayRAc1VnORRfzszM/Ki5orGTg8BIgOZ/tiVxXzIzMz9SVhXUcxBgoGFmZpbL&#10;DDTMzMyym4GGmZlZdjPQMDMzy24GGmZmZtnNQMPMzCy7GWiYmZllNwMNMzOz7GagYWZmlt0MNMzM&#10;zLKbgYaZmVl2M9AwMzPzHhukGBsUM8bl++Hbr0HzyoaET/emE/4oMu25lbFEyWF6Rlg8sRTOL4Ty&#10;WyHoWeFaojxnrOG4ZUqisMNPL1e+tyuFmETEb+1I/vP6+CmhamI+w/R4rMZO4dWYGRZPFJbD2A/f&#10;n8z59Zze2QuiMlDRiZKeGvuf2CLOr2/WPrZYQRSW7ieWKN7cnkTMk/O7O1PGLCbLOzwhWPXh7lRi&#10;EhHP25E8c338Cw9akNxG7Vp0KDP0WlFEjOlkUuXZ1KqdStP26JKgC/kLD+pe3hAvsmnS7degiVCY&#10;sFqku/ouplcPp8YQnhIal1FqI5dy39+dyCEKO/uItpwoz7na1iXSVuds0RbVtBGTiLils6+pvdfa&#10;1lPV1KUxWPery9A+521PmhSiIubskWdv0uZbWollcV5/y0AUlsOf7c/o7hvoGWpzfQfqPVHSU2NH&#10;EVvEubyx89O9aURh6Z64QhVb1EDMk7O+qkWkQs7dllhm7SQmEbHjiJc3diQYrZEq87fHs9/cljQx&#10;eFhHnPDM9Zqfz+ox/8b2no6e/n6XtxH09g/g+6aOXlTXQ/Fliw5ngn1eQ8evQbM3tpSfcqh6+we/&#10;O5nzmC9A+0SQYpfS1Ncv/M6HH0/nEuWdfTqlki83VM2dvSKt5a9bEx1jc3ingcHBmuau5JKm0OtF&#10;CPqwCcQipPiNzYml1g5+jkO15V4xUdjnRrO8orPwyxuqZZfyicKe2tbRy8/LRTijzAjjB6z11M+s&#10;UCWbmvgZDZWpvl0ENIiDGtp6+KJeCRSw2Lq0xY0hVwpQtRBbEYvwyAi3vz2Rk1/dSqv2gurqG0gz&#10;2745lk3MTaIDEjRQZVPXvO3JRHkvjDC7q7efn6mL/BM0zkKjOp5YMWez1tNTzcMFzV+2JCK+4Jc3&#10;VOmlNjRporxHFgENGH1XX/fkUm+ys4cIGmdh66LiSl/fpCWWItFomEiOXOMXiTqWWEHMUKIDFTRQ&#10;TH79MNOHqWvUiSWN/OyE5P+ggQYHf69r6d6uKEEOSCxLxA8XNGE3jWjz/PKGConDosM6orxHFgEN&#10;hDa2/qbBC9b4CWgg7LoqW9fWe8WTPbxY+dzK2BRTk9eUgR5F0CCl33jb6HXSiAm33C1BFsbPTkgB&#10;ARpOfQODqEOzwhMk7pCHCBq0SX1VK78wIZ1PqyIm8cjioIFQ4N9Hs4ip3Np/QMMJuMG59tWNUo/4&#10;+GXKA+oyfmJv9SiCBkKS+eHuVGIqiUbShG3mZ0RRAIGGk6W5658HJYUDDxE02PPi1auju99Rf7yw&#10;W9BA1bauuVs9q43+BhpOqEuf7k0nlijon8/qcW7mJ/NWjyhooLRSmxe3YxFzxhusbiPIEQZNRVNn&#10;mtlGOKu82VjbhuSo190h4YSgesG+dLdnuYcFmrFBMSeSKtzu+XU3DV7HqlJAg7wto7TZo04DcoCm&#10;zNpBHG44q8J+xOtbeyRerLXYut6OSBHv/DIpRJVd0cJP4CIER6UNHcqCelTprfdKTidXXs6ozixv&#10;Njd0tA19D/+jCxrkm0e15R5VShyS1dcK+ynXCJw1wqDZcNtIFIbHLVO+tE7z/s6U70/lXs6woBW5&#10;XfHiuvaXNyQQ8yH8sEAzI0xDW66zUs02rzuSSAENp/3qMiQUxOQ0ywGa4MsFRGF4/HL7Eede8Xol&#10;w4Km7vaIo8XNED3dfnkks61b+KYHcHY8sWJWuJa4jfvk0pjXNiYgQN4Ta8YGcld2Hl3QQB09/f89&#10;o5fOmk/2pCFA4CcWlT+AhvCzIbGb7xZXNrlJvlSFDc+KXil8WKBZeiGfX4yoUK0d1dFTSwcNgsSw&#10;m1I7DY0YaAijKe2MMSHX46eh6E5u7dPLhaH5+BLFkYRyvpyLLqZXP+Xu0vgTSxRoNdcyLTtiTMRP&#10;Ej0aQANVNnbOCndzDuc8blmMpsh90sTJD0EDo07P254UnVcncvegq2dg+SWxSvxQQIOWoC0Wu83n&#10;rBtZNSKtV8TSQQMhQ8FJW8pZ6mGBBkY7fyciGfWWdqsOau/u/+l0rmACBY5ojdTd/pXk6+IIriev&#10;8rJT/igBDXRFZ3HbdXLMYkXQhXzp/ZT8EzScsbF3c8Ea6raY6jtE8oKHApqPIlOlXxa1NHdhJYk5&#10;SLFHoIGKa9tnrBPLOzg/RNBwfn5VXEw+31wFlV/dKvgAB/heRk9X39+VQpSXw6MHNAi2t7prIW/v&#10;SJZe0SF/Bg08KUQVW9jAT+wi7JCVVwtp1wgfCmgOCwXwXb39B+PLWjrJO4BgKFIGLy4JewoaSG2w&#10;ij/XBj900MBT16gTjFZ+YiH9dEagxoqD5sdTYpXcVx49oIHqW7s/jkylVU2EAPf0dXxRafJz0MBv&#10;7Uiuol+vSTA2PhsiHOuOPGiQtFrbBRBQ19r92saEcqvAVpgbOiYES71Y6zANNDgutGC2t3/gcHy5&#10;eNd+fwANjJNlswuUHYrOq3eN68cvVyLY4Uu4CFGSz59SdvWoAg2UXmpDhEnMh/OSC/kdPdSnDQTl&#10;/6AZG6TYF1dKy586e/tpfdVHHjRfH83iFzBUN7Nr8OuF9Gr+/6H614NKKd2CoMEu2qU0xRuo4UBP&#10;38D3J3ORXBNzc9hPQDN2qeJkUiXtiNc0d6GCkZMEKW5m1/IlXISmfsgdZIfvgAQNkoLdSrPg2Qlf&#10;HdSUuV5Ff3VjQlOHwMHGdp5KrmymnAP9HzTwtDXqdsqdSwjZE1Ge8wiDZkKwKjpPIJzs7R/89v4j&#10;8qh8gr20b+fW4oTsPCu3pkU0qBjAbkl9O/+/i6xtPX+jP97tJ6CB0Y4ahWJDTr+c1RPlkT6vuV4k&#10;0p8Dex4kemOzl89PSXFAggaImRGmoUWDyPa5uuswclTBEyZ2fLzR+tmBDFrVDAjQwCIn6ssZ1URh&#10;ziMMmnnbk9CM+QU4yVjb/ur9Lj+zwhPQXPlvnYTE6p0Iz56epR3NE4kVwMFXx7I66YFtZrltVrhw&#10;e/Mf0Dy+RIHInZ+Fi45py4ny8Jvbkmvcdekw1ratv2lAy/XiuphbBypo8Ou/jmS2Du226BBye+dO&#10;n//veFZXr8D21LV0f7In7aPI1EAHzcbbRn4WLsosbxYchWuEQbP1Xgk/96FCFsD1E0N4f5UycESk&#10;yuw8K7cWAQ1X4IC6rI/SNQBnfcRQgiNv+A9o4N0qMz8LF6WV2ojCnBG58yXowubnVLasuFw42ddX&#10;bQIYNMgqAWDBeBBfnkut5m7uIrPIF3qEb2BgEPEk6scoAM2XRzI7KYNdGGrbXlonMALLSILmuZDY&#10;4ro2fu5OwiEA6B3F/k25iIPd5ahOUuwWNJNCYkVuCyAx36Eocc2+/Qo03xzP5mfhojJrp2AHPNTJ&#10;zLJmvpCoQOGa5u6114tepldjTx3AoIGR+WuLGwVZg4a36FAmzpY7YwTGtcL/icWN3MX2UQCa93el&#10;IMXg5zJUlY2dc12uDsIjCZqvj2UL9n8vtLSh9TqKTQpR1QqF9929A7+cI687iNgtaGDsE3O98OZD&#10;iJTRkokMwq9A82FkKu3CnKW568W1As9wYXM+2p1qbRPeOa4CcPVVLUEX85yPkdcObNDAb+1IpvXH&#10;zypv+dueNMFq19LVi5+4OYwC0MzdllTZJNxFvaqpS3C3jxhongiKEbzlMTBoDxycn695fEk0Min+&#10;56FS5tePW+amm7zDUkAz5rdonIdQ6fnfXIRKNW/HkGtDfgWat3ckC17zgmqauwRjWM4LojKK66iX&#10;wwWlMVg/jvRyjASHAx404PRPp3MFL8GgWEOrwMHA99uiUcX5msFAQ8i3oJm+ViN48RX7/D2XPqlf&#10;H8tqFyqMQ/am5MojBTQwKsDG20ZayomYV1/V6txVYnSABu3l9U3a61k1tKtUgsKy1t8yejcyIeeA&#10;Bw38dLDyQlq19P2WUWp7ce0fR4KBhpAPQWO/sXqjiJ/vUKWX2lz7bkxZHWduEF6rg5oykcbsbImg&#10;gSeuUF3RWUQqzjFthaPH4PjlStqVnQACDWds+JrrRaiHIo+wEOruG0B7nORtGjUaQANjccZaSQEh&#10;Ev5PhvaVGAWgeW9niuDVDai0oVPwfu3IgOaF1XFplBuxwZRnPs9Q9ioC/tc2SnpuVjpoYNSc3Crq&#10;QC09fX883v3U0piLlF6FIw+aD3alEiPFOIRTi8SevuDRLqVJ4kgGUP/A4B5V6eNede0bJaCBFx3S&#10;0RjvECbcE2smbl6OAtAsOpRJ6/ScV9Ui+MTtyIDm8wMZgiuGPTBni/ADkwsP6HAy4Ms5CbVcYrP0&#10;CDSIud6JSKYdEQiVCg0DGYdfgebLI1m0UKSopo32gJurEVS+ujEhIqakzNohJbpp7er7j/0FJB6z&#10;ZvSAZmyQIiLGJL6vcAymriEvyI8C0Ky7YeBn4aJ4g1XwvTQjABo0Tuej76xqWxdSIZxOXX08scLW&#10;IXyuTjE1SaniHoGG82/n82h9siAEU1NC4/wKNDsUwv2SIOR3RGG3xsq/sVm7X10KqrqlTU5lixe9&#10;bEYPaGBkngn0cTcQajq20NmjADQiT/TujRXu7TYCoMFOoN10907tPX3zo9yPj+sFaJ5cGrMtmtp0&#10;oRvZNVNC1f4Dmgx6z+BNd70/fK9v0l7OqO52N7TwT6LtQtCjCjTwvO1JtLHIBJ+BggMdNMi0aa+m&#10;GhwcnB+VQZTnLDdoEM6suloo/pIJT4V5nUqufNLdO3O9AA38zArV7ZxaWvqA9hB+2+gnoHlrRzJt&#10;Gzt7+h39Nrzz08uVv5zTiw/ohx3l6WsLRxto4JVXC12TfIutayplJOqABs1jSxThd4y0cBcLmu50&#10;f83ZcoMG9VV85BTvhBDJ+Y6hoL0DDfzqxgRDjUAPZk6N7T1Ivfl/hmokQfPEEsWeWDPtCcm8qpYZ&#10;7m45uTUW8cUhnWCXEU4FllZPX/g5CkEzfrmSuHOB9PvbE9RXeQY0aOZsTqSNR4OqGKWm3iOQGzQ4&#10;6+Iw8XP0qdZcLyKWRdhr0MAIB6TfhXFoJEEzd2tiE2UDoR2KEqK8dx6zWLEzxjRA6TOCeMfT98SO&#10;QtDAOOllVzRbmrs4n0yqEEyaOAcuaBDt36CPMwK8orUTkzgsK2hAN8HB9HyiFFOT+LjrwwENTua/&#10;nc+T+GYbh0YMNC+sjhN5Squ9u/8Vd2+/kO53dybXU5iLPexpgjY6QTNmsf1KJKDLmTYUFucABQ1q&#10;9lFthch1u1vZtcQkzpYVNNh8RNf87IYKp0iEWpLMT0EKAEVgTyzR2cMBDfz4YvsoXNJ7skEjA5qx&#10;QYozKVUiEDydXPX4EnIqrz1tjZrWeZKBxhsHImiwe0+LPvVfbu38C6WjCmdZQfPbuTzBqLu9uy/k&#10;SiHqmRSvulZIw+itHDGGDhM08KQQlfgw4IRGADTTQtXXMmtE8FdS1y4eziDMdO2KLWLUH9ol4ZL6&#10;dtqoPTQz0AQYaCYGq/73kC7V3CRyBQTtM+hivngPTvlAg+XS3qkSb7BKH54WJWmdFZo7+0T28PBB&#10;A8/dmkS79OsqWUGDBPnrY1kZpbZ++lM2919tlotAnpjW2V8eybqRVTNns1bKI0tjfosOu2mgvUIX&#10;K+Ppe1cYaAIGNMjPgy7kIUUXf4MyqiMCbLfPOssHmr9uTaJ1flt9zc11XGejrodeLxI8h4Ox6+3v&#10;zBVu2z4BDRrtZ/sz3PYo4SQTaF5cqwm6kB9b2CB+zQh7aF9s6XjRI476kHL/idDalu7DCeU4RiK9&#10;h7Etiw5nNtFHCz2kKSMmcWsGGj8Czc2c2l/O6h1eejF/h6Jkt8p0O7c2r6qlb2DQ7YOjKHA3t07K&#10;KUsENHf0Q1ZDxD+czp0+9GYqwplIlVmQDjjrenoaRFDTQmFWdkUz7Z25PgENjKa4/paB9ni3s7wG&#10;zaWMauf9uexSfkSMCdX+dk5toaVNyhFHmevu3rSHDfnvGb1jQzBLnI0yy5tRuxArvRORgobJ+ePI&#10;NNS6BKNVpANUe3f/vO2eNWSYgcaPQDNM4byHVaJ1nCEsAhrpcq40nNH4aV1RrmVanEtKNG18T9QB&#10;5AJEYc6+Ag08IVh5JrXK7XVhr0EzTCHgOppQ7jxqraCfXq5KNQv3JMYcalq6q21dnK1taPhiW4tT&#10;yIU09/GyqxloRgloOnv6IxQmweGBBS0TaL44pON/GyqEM98cp3ZlEjHmj6XwcxmqO7m1gtehfAga&#10;eNoaNU7+/CwoeiigwRFfd8Mg5RUR/zosPEaqFzI3dLwi7Rl6wgw0AQ8anIK0xsYFUeniV38JywGa&#10;p5bGKPL4+kRIX/VHlfDIz4ao0ihn47qW7vd2CrzO1beggV/fpBV5Sx80wqBBXhNX2PDJnjTxjIkz&#10;clukmfyUw1O5tfOjSC+fb2CgCWDQdPcOlNS147RGu1ohYjlA89aOZNoN0UjKs51STHvHA8J4wY6w&#10;PgcN/Ms5va1TeLbQiIGmq7ffWNsWfLngT5Kvdv15vUZd5OZyslthVxtq29/flerRyczZDDQBCZrO&#10;3n6NwYrV+5NoX0QRywEaEEEwwUfe5GmPdWfPDtfS7oBUNnW6Pt0nB2iwlO3RJn5GLhoB0LR39yvy&#10;63HEn6O841jEE1eo1t4w0HrfuVV7d9/xpAq3j5iJm4EmAEAzOGifZ5m1I9nUdDG9+ucz+plh8dzL&#10;ZLy2z0EzNiiGVpXv6etcXwgt3eOWxZxPqxK8RIk98/2pIS8LhOUADfzMCtWVTIvgDTWfgwZLwRFH&#10;uJpqajqfVo16OH2t2otLsA5j9SavjP36WFZMfj3ojBbEL4muvoFBU33HmZTKOVsScXCJGXpqvwYN&#10;ELD6epGrV1Fe8+qdp61RL7uUTyyCM+3F1ZwXRKUT5Tkvv5yPSkkUdvj5VbG/ncsjJhExKtnCg7oP&#10;d6cCDc+GxIp3ypLu51bGIh0gluWpEcM7Xv0zKUQVcqWQKMD5g92pIr02pHje9qRV14Rn/vd96UQj&#10;X3ZZ+GjO3+d+LBtxzwjTrLhSQMwWxp4U2UC0haUXhVdJ0D+czll4wH7EZ4UnSO/fKNHjlilxqvvq&#10;aNbOGFNsYUNpQ0d9a3dje4/DNc3dCcbGA+pSlJm9Set1rkTYr0HDzMwst3FSnLk+nvNLHg7+IN0M&#10;NMzMzLKbgYaZmVl2M9AwMzPLbgYaZmZm2c1Aw8zMLLsZaJiZmWU3Aw0zM7Ps9mvQPL5EMTbIez+x&#10;REF0o8K/+JIoBruWlG7aSg6ni9pji+2rNCMsfn5U+ncnczbcMoTfNsLrbhi+P5Xzj/0Zs8ITnlqq&#10;xKKl9N/DmhDrxlmwLxZm+IRLSXg4Hbdo+5woxnm4B130fUPYFcPZEGav7b+gGbcs5lqm8FgkEmWo&#10;aSMGZ5kRphF86s/W0fvVUeHBTdz6AuWlYiJPIdCMtveXLYkrrxQq8urdvke8t28gu6L5RFLFb+fz&#10;3tyeJPJaNcyTn2aojgl1yf/30az2boGhnkz17a+FezM+wFNLY0qFHk0ot3YSJTnfyaW+10GK8qtb&#10;J9BHTpgZFp9qttEYxyyfRzNoLqRVE53TaaCByqydr3o10IZPQPPMCtUXB3V39XUWW5f4yEOu6u0f&#10;qGnujsmvp41f5xPQQFi9KaH8YZXukQTN4ODvBzRlIjHLaxsTsK88fXJn/DLl1DVqhEvE98zSPZpB&#10;49geh0VAA6GtevFoyfBB8/6u1Fs5teIjAbsVCPUS5RWFvgINiLZH5fFoDyMJGqz5V8fEIlO3oMHa&#10;CnLq+VVxxEmLcccjj1rQACiuDU8cNNCR+HJUNWIqcQ8HNAhkdsaYunrcj0rrViMAGqi7b+DXc/rH&#10;PEk9RhI0xXXtE+mPs8JuQYOoEHnoosOZE4Pt+RcHHaRaqLpPD83I8O+cLVopA9wxw6MWNJczLK7j&#10;WroFTUdPf/Alz14e6DVoZobFX9ZZhjkikUMjAxqoljKuHc0jCRoky8TcCIuDBlXuh1O50Xl1e1Sl&#10;YM2YxdFPLYtBIIO/qEv4l7tIz3EWoAFztcXWJRfypYwG/4h7dIIGrReVgJgh7BY0UHNn79v0N8m6&#10;2jvQvLRWk2pu8vBqjJhGDDSQrsxGW5arRww0/QOD4nkTLA6aWeHaG9k1Sy/m38yuxQfAZUqoGkDB&#10;359O5yKtnhQS++JafiTwkKsFZ1OrNAarub5D/M2ZzHDggaaupee7EzmYlYjnbksUHGlJCmggfVWr&#10;+Eg0zvYCNC+sjlMWNIiMrd83MGioaTuTUvnTmdx3IpInBCtR6Tmj3mMDvz2eHaEwqYus2BxuKKaR&#10;BA0WqMirF3+RkMO+As2ne9OcD7GrsZmoM8TcCIuDBnnQ9ayakvr2SJUZ+PifrUmzwhP2xppxIO67&#10;am9sKVjDFZ62Vv3eztSkEvub/M6nVflqnKDR6sADTVVTl0fzcbZE0AwODuKENilE0qBwnoIGYfZB&#10;TZngQG0Q98KdH0/rX14f77bHxzMrVH/Zmrj4fF6KqanQ0jpioIHQujbeNopc7HDYV6B53sN3Qgma&#10;BhrsahyX51fF/XxWX9HY2dLZhw1EToQ6gB1yVFuOE8MhTRk+P71c9WxILPb8tDXqOZsT7+lr61p7&#10;gi/nEzNkJsxAIyxsf0SMyW1Thz0Fzbcnsmkvcuzs7Ufj9+LO19ggxTs7kmnDZcoBGgit8atj7t+g&#10;EhCgWXW1cEFU+uxNWkQxhlr+vVSXMqp/OJ2L8lpj4xWdJbmkqbyx88sjWd+fypkdnrDpjvF4YsWc&#10;zdr5+9Knr9VMXhlL3JZidjYDDVW9/YP/OZnjljUegQZJkPFBPSYE+oRcKRTv2OqdZQINBFi8E+Hm&#10;wrD/gwaA/uFU7pvbk1BpfzydywWb0Xn1yy4V1LZ0r7lehAIIXhBjIhSNyav/YHfqVZ0FxwsFEUjO&#10;2ZI4b3syJnS0H2ZXM9CICWew93a5aUjSQYM0/tdzesH+ePgSAZRMNy/kAw1amq6sWTwE83PQ4KA8&#10;E6KaEqqeGqpGopRqtiFpAl8Qv4ReL7qTW4c6g5PN65sSkZkiXbIPDn9WPz8qQ2u0DgwMojq9sTkR&#10;k09fp5kVrmV9jmlmoLELlY82dH5WeYv4K0elg+b5VXHci9Zdhe/HyXaLdPigAQfNDR19lDpxVFtO&#10;9DFxdkCkTjjEoHzQhfyu3gFLczfS27d3JN/Kqf1kTxoXY87amDB1jRop0oX0qu2KEuzS1zdpjyaU&#10;Y8XOp1W/siFh3PBeSjHqzUBjlyKvft1NA05Q/P9Own64lF4t8viMdNDMj0oXDGeaO3sXHpDx/ujw&#10;QYNsYuu94nv6OsFL2L39A+tuGGhXKAICNO9EJE8JjQM4rG09RTVt8UbrqxsTgi8VzN2WCIig2oy9&#10;/1gpjIjmXFo1PnywK+V0SmVDW09hTdv8fekTglXDeaXMqDcDjV1JJU2oJcp84VvOOJMjUaddrJEO&#10;mv3qMv63oUo1Nz0j2p91mPZJ6rTlbjF2e5FF+AIT2ttnBzIEH1gPCNAgVEFaVGhpRdXdozLvUJRg&#10;tYMvFxzQlH0YmfpRZCoX12DC7IrmjbeN+HwyyU6ZvKpWVJ6vj2X963CmF+8LfXTMQGMX6gp+RY5d&#10;XNfOfzVUje29X1PusEgEDTaH9q74tTeKnEv63L4CDX5deFBHu4JT0djpylY4IEAD/3VLUl1LN44y&#10;KLMvthTon7MlEd98dyLn7YhknGYQ1Ky9YSiwtKKe4N+fz+jx07s7U+7k1r26IQF1kt11EnHggQZZ&#10;tK7UpjFYRXwvrw4ZNTFDWBw0OCF/eTSzpVP43jMa0txtSa4nbYmgQUpPe0Hl+7tSnUv63D4EDRrb&#10;5jvF3ZTnP5GBuu52X4EmsaSROMqEr2fXvLzBzfP3NNB8HJl2O6cWxwiwQGwbdtNwOKH8nwd1P53R&#10;/3ou78fTuR/sSv35rD6/uhV/39ye/Os5/YKo9PHLlKjnn+/XIeCdFKKavk7sWt4j7sADjRRhY17e&#10;IHB2FQcNjFYRoTAJ9qbDd6qChudd3nUtETT/2J/RLPSWeGt7D4J255I+tw9BA+NUr8yvp1ysGXQd&#10;pcFXoHGr+tZutxWMBpr/ntGH2/sfKrioBAUwq38e0k1cofpkT3qkynxUW7EzxgT0oAL8ck7/wmq1&#10;o+TMsPgVVwpeHN4ra0e9GWjscoAGRjYenSd81RM6qiUf75YIGoTZgoGAqb7dsa9ksm9BA8/apMW5&#10;nf9hqDp7+5dcyHNOIgICNIAFziLHEyve2KRFjrY3thTJMmJb5FBPLo2ZEqrGeWLyylh8vplV09bV&#10;h5Rq5ZXCCfev/r68Pv6b49nsEQRxM9DY5QwaGCF0doXw9ZSOnv7V14ZcUpEImqAL+fwPQ5Vmtkl8&#10;1sHZyOCeXq7EhIQnBCtdrxT4HDSPLY7+W2QarUMAmujf9qQ5CgcEaICJl9ZpFh7I+OFUbkZZM+i/&#10;8mrhfnUpavLMMM2kkFgEMs+ujMX8MfnG28bNd43YqBRT09/3pQM0HHGYRcxAYxcBGnj+vvRGymCa&#10;yICce/ENEzSorACEc0kpHr9cuUtpIi5SwGdSqqY9eLzYYZ+DBkbLXHezqKtXuJboyppfeXC5BKAx&#10;+z1oYGR8v53Tl1k7L+ssf92aiH93K80r7octqIp/DovHhuBInUquXHaxADQHTG/n1BZa2j7br3OF&#10;OzNhBhq7XEEzZrHix9O5vf3CGZShpm32g8e7hwmakjqkTh7fT3lmhSquqIGfhZOMte2uA5LKARoY&#10;TfFwvL3HmqCi9XXcoFBINwS7KfobaFyNubV09VU0doLgsYUN8QZrQ2tPkaVtlldjJz/iDjzQIHM+&#10;qi3fdKdYxOtuGhyP8ztbOmjgJ4IUaIqCA1MNDv5+I7vm2fuLiKL0jiFA85+TOYKDdda1dntxMdgf&#10;QAO/uFaNFsiXGCps7LZ7JU8GxYwNUgiW8RQ0u5Rm4igTRkr7grshjT0CDaK2Lw5lnk6uTDBaM8ub&#10;1UUNR7Tl70aksPjFCwceaOTrR+PqKWvi4o1WvtBQdfcNhN/vuBV+x8h/NVQEaBZEZdiE7jpBb273&#10;YJwtzn4CGhhNt7FdeLtau/o+P5DhK9DI3Y+GWVYz0NhFAw385/UJpnqBSwwQEqt/RGVIBI1IPxov&#10;Ouz5D2hg1JsmyoVhQ007ls5Aw8xAY5cIaBAnI36mvWVJV2aTeI1m3DKljtIzWGNoGL/cs6rvV6BB&#10;zIJcVTAxHBgcvJNbl+yLazQMNAFtBhq7REDDeeNtI20U8W7KnRcCNPDe2FL+t6ECxT6O9KxzsF+B&#10;Bp4YrLqsswxSeh8JdiBioHmkzEBjl1vQPL1cKXKHRVCuoHlvZwqt8z6SC5FXTbra30ADT14Vm13R&#10;wpeWIP8BDf6dvUlLjHSBCBTVjHuFLnbp7HCt62hBL4TGocwkygOx+P7TvWk/n9V/dTTrre32p6WI&#10;Ao+UGWjscgsaeNoadWZZM63HsKtcQTN5ZazW2Mj/PFTIO5ZezJc+bJIfggZGuyqzCl/PcpX/gGb6&#10;Ok1iSSPxDpm5WxNR03BEnlsZeze3Lqeyhah1qJ8nkytRZpHLKxDGLLZfkruHnLGkMTqv7p6+LtXU&#10;dExbEeiPd09eZR+BEHWP+F6KGWjskgIaGMtFNeWncSdX0MDfncjpo7xjpamj9/uTOUR5mv0TNPB/&#10;TlI3kJD/gGbm+viS+nbn3szw2zuSsVCA5vlVcRmltqzy5rCbBucCf9mszbe0Nrb3fHuCfKx/aqi6&#10;wNK6X13q6Io5MyxeY7Dim4COa97YnJhRZpsZJvVNO85moLFLImjgb45nN1PusBASBA3qWUKx8P1y&#10;qLmzd+u9Eu4dieL2W9CgDW++W9xH6ejorMACzeprhQnGRufH3NZcLzqoKTM3dLiCZruiBFghzvwf&#10;RabdzK7FsvAZGRkO09fHssBlLBdLeSJI8dn+jOlr/2jDqORzt9rrOVIwBE2rrhaiAJe+oXEheJwQ&#10;rPz7vvSFB3SInpDZvbFZG3TB/qA5DjfKoCTKTF2j/mBX6vJLBQsP6tCg/rQqDnncf8/kfrQ71fFw&#10;FkL1fx3JDL5c8MmetLH3h93BJi88mIEdjtULuVLwt8g05PWvbkgIvV5kamjHN45u39IdeKABKd7d&#10;mfLUshi3xr527E3OwwcNqlr4baPgQHmEBEEDf7ovvUpoHTj19g/EFjagtSP/J9qDw1iHVzbEJ5sE&#10;srCHDhoYoIzJr6e9T8YhT0Ezfa2aOL40uw7l4TANNKb69gVRGc4z+XB3KhbqAA2a9J3cOjR1bhLM&#10;QZlfv/BAhitoJq5QJRY3rrpaRNQ9TDJtrX3AUHyevy89vdR2VFuxL7Y0qbhxW3TJ5FWxlzKqN93h&#10;d/L45cqb2TWgxox1mis6y6mkyqi40nhD45a7JWgXYFNSCaYqRkNbf8u4/pbhYkY1GtrOGJOqoAFz&#10;BnqACW1x4/HECnhvrBlfRqrMkUrTlnslJ5MqSxs63rr/lsTXwhNu59SeTKrAr/FG66/n9FjtjyPT&#10;zA3twOhRbTkyPlQqROJfHNIlm5paOnuRD3rxwrzAA01HTz/2Jva+Wx+KLydedTR80MDjlimj8+pp&#10;d1gcooEG/vVcHu1eFSe0UtTg0ymVK64UfHkkc35UOmfUPFSsyxkWHHvBluwPoIFnhWvzKI93O+Qp&#10;aG7l1BLHl2aRAYxpoMGXiEGcZ8L1/XGA5p2I5CXn848mlHPTIli4m1s3eVWcK2iw7blVLY62hOwJ&#10;XOAO3yd709D+cQoBiX6536RRYEqoGu3l2xM53xzLjivi4yCQwlDbhiZwOKF8h6LksfslsSYppqYF&#10;UemYYW1LNwiCoAbfb7hlKLC0cc/cICRR5NeHXivCggCXE0kVHNq+OpaFSb48Yn+TJ8oATJvuGrGj&#10;Luss35/K4eaPsCit1PbqhniABqdSLIVbw9XXinDmwIdHK3WSrsqmrrlDl+gT0MDY17Th8hwSAQ2O&#10;PRJ+2hOJzuobGESxzp5+zj19A+KRgp+ABjHFR5GptM5HnDwFjXSJvJWBBpoya2fwlYIPI1Md/u18&#10;HmblDJoX12rwAYnGE0ticKpHroH5uIJm9iY7aBDscP+CO6eSK69mWmBTQwcynUWHMlGAe36Fc6TS&#10;fD6tGqEQOII8Bd8suZB3MrkCmQ5gsfG2EQeFM2h7QFMGBBhq2x1XrwGaMyl/vCrzdHLlhltGLqLB&#10;WYr7EglUqqkJ8RH3Lw49QIN/q5q6/ntGz80cWZWmyIqAHaCpb+12zBDboitrxgcGGmHJBxoY0S+q&#10;LD+9kERAA4M1iHjFm6IX8hPQwI8vUaApIvzkp3eRX4HG7TUagAaHDJUZWJm8Mi6nsuWVDQmCoEES&#10;lGa2rbpaSGRwSHh1ZTZQ5odTuXlVrY5mDIfdMnAhwx6Veeu9Evx0Ib0arREJcqGl9a4eqU2lw4hq&#10;sapo8I4LJQANWMZ9hvGZA028wYo8nfsSoEEYNeXBs2AcaLA3Wjv7zqVVOc//62PZAE1hTStXEv78&#10;QAZOq/jAQCMsWUHz2GIFaphIdCEOGhhzwPlNX9Uq/Za5W/kPaGCwBhk+LQQLONDgS7SQ61k1P5/V&#10;X8qwPLVUKQgaeEd0SVZ58zNDB6lB68UmAzR/35eeXdHyotNoHkiCjiSU48OHkWkpJU2opfa8bGXs&#10;hGBVgtHKxTickR9NX6vBquJ7RxPzGjTT1mpKGzqc1+SNzVqEbAw0nklW0MBoSPvVZbQew25BA+Ok&#10;hx21M8ZkqhceFF26EBzFFTYsiMpA2yCW8rBAA08NVd/T8zWMUCCCZvwyZaq5yVDb9m/+YocwaKau&#10;iUOx82lVc7cmTQxWoc1/vCdNmV9f2WQHzcQVypvZtXtizfj+mRUqcAcBzoe77V3DkU9F59WdTqkM&#10;f3BVOORK4VWdBXXp6eXK2eFarMmiQzpfgWZskGJvbOmh+DLkUFhPVB6s9rztySKgyapo/jgy9SnP&#10;By1loLHLO9DAOJyCTwxCUkDDGcBCYr/tXomhpg25htv7NZxQqKdvoK2rr6C6dfOd4o8iU2kXQR8i&#10;aGCubfNzcZL/gOalME1OVQvX1B1+c1sS9i1Ag0QJLXbedr4iRcSYABo0S3zGfBCQfnXUDh1nc3ev&#10;EfugIYAvqCGoYAAKWjWaFgrM2ay9q6+LKai/p69LL7V9fSxr7IMb5yFXCiy2rrceLA7oOaApAyOw&#10;W9LNNiRWE4KVWFVFXh0IyJUJvVZ4ON4eEHHG59BrRQiIovV1ABz35bsRKVgTR49BnCDX3bQ/yjt1&#10;jfpMSqXWaO9YiGgFzEKgDSrpym1cSXhBVLq2uBEfJoWogEgEa18c4kkh3f4LGhxF7HTuKpp3PpxQ&#10;DrI4zxNcOKItJ4rBm71tRTBS5TMpVcQMYccekG5s8ge7UjbeNl7WWVD/LM1dxMhb3b0DOCvqypuv&#10;Z9Ygn//PyRzB8b0IT1+nIdaN86/n8oiS8NsRyThkREnYtTlJNFrd/H3pl9KriRke0vzRNpwder2I&#10;KOmpRe46oQIgWADZnb8ETaavUzv3kYGfXBqDfTtmcfRjSxTIJrh7NzCCGvzLfcavL63TiCxuZlg8&#10;wgREIhzaMC3s+BXhHs5GxMqgJCotEZY+G6IC6bDy3JUdrCoAgRXjfkX7x0/cZxif8Q1+nRoa99SD&#10;xXGTOJbFleE+w39aFffWjmRHjUXh6U75FLHJKMZx1iP7L2hg7HTENV4b+4s7MA7jX3xJFIMd1cgL&#10;oyFhcmKGMLFoj4zQFKdlJM+o6wCZw6iXOOQ4WWH+3C1JKcaaOK+Yw1zvLMKooFg6URJ2zcikGydJ&#10;192Ob4hinId50GHiKiyzP9ivQcPMzDw6zEDDzMwsuxlomJmZZTcDDTMzs+xmoGFmZpbdDDTMzMyy&#10;m4GGmZlZdjPQMDMzy24GGmZmZtnNQMPMzCy7GWiYmZllNwMNMzOz7GagYWZmlt0jCprWrj5bRy8z&#10;M/OjZseAJyMBGiYmpkdcDDRMTEyySy7Q7FaaTfUdzMzMzLC+quXvD0Yy9iVopoSqZ2/SMjMzM8Ov&#10;bUyY8GDwU1+ChpmZmVnQDDTMzMyye7igqWvp3q8ui1CUMDMzM9N8NdPSP+Dm5UJioGFiYmLyiRho&#10;mJiYZBcDDRMTk+xioGFiYpJdDDRMTEyyi4GGiYlJZv3++/8HIupyk803BJ4AAAAASUVORK5CYIJQ&#10;SwMECgAAAAAAAAAhAGaHmeNlRAAAZUQAABQAAABkcnMvbWVkaWEvaW1hZ2UzLnBuZ4lQTkcNChoK&#10;AAAADUlIRFIAAAJaAAAAhggCAAAAilqzwAAAAAFzUkdCAK7OHOkAAAAEZ0FNQQAAsY8L/GEFAAAA&#10;CXBIWXMAAChvAAApcgHFALrLAABD+klEQVR4Xu2dB1gU19fGRUTsNVHssUZjV1TUKDZUYkXFXmPs&#10;vSP23sUCisbyT+wt9mjURI0YG7GnqrGXaIw9tgjfmz1n73eZmV0WWWAX7+85jw97zrmz07zvnJk7&#10;d5NEKhQKhULxzvOfHFbosNmj9gplyuxlnu2+otNLoVAonIX/5DB73RVJyi5SpsxelsXnSzq9FAqF&#10;wllQcqjM/qbkUKFQOB1KDpXZ35QcKhQKp0PJoTL7m6Ecrlmzpp89uHTpEi9RoYgd48eP57PKzMqV&#10;KzlmldDQUG5gJigoiGNxTEBAAH+lmcuXL3NMETuUHCqzvxnK4WeffZbEHhw6dIiXqFDEjnz58vFZ&#10;ZaZDhw4cs4qvry83MFOxYkWOxTEZMmTgrzTzww8/cEwRO5QcKrO/KTlUOAVKDhUySg6V2d+UHCqc&#10;AiWHChklh8rsb0oOFU6BkkOFjJJDZfY3G+XQ1dU1T8w5fvw4L1GhiB1KDhUySg6V2d9slMNcuXJx&#10;TKFICJxRDi9duvR7VJ4/f84xRexQcqjM/qbkUOEUOKMcKuIOJYfK7G+JWw5v3Lhx7Nixn3/++dWr&#10;V+yyyj///PPLL7+gyYkTJ/7444/Xr19zINZgBbDko0ePnjt37tmzZ+yNIREREdeuXcO6YQ1/++23&#10;Fy9ecCDmYB1QrGBRR44c+fHHHy9evPjWa6UBa4Udji09e/bskydP2BtrElwOaecfP34cOw3nFXvj&#10;DJx7KC7pWP/66684MzlgDx49enT69GkcIyz55cuX7HUqlBwqs7/FsxwOGTKkYVT27NnDMR2BgYGc&#10;ZObrr7/mmJktW7ZwzMzJkyfhx7/o9XjtkyRJmzYtek/856dWGtDvjBgxomTJkq6urtzARMqUKatV&#10;qxYcHIzug1MtsG3bNv56M5AZCqE78/f3T506NS80SZJkyZJhsevXr0cPSznREhYW1qZNm0yZMvEi&#10;TLi5uVWoUGHmzJl///0350XHqVOnevfuXahQoaRJk/JSzLi4uEBycOjRS3K2EWjOW2iiY8eO5Me2&#10;bN26tU6dOu7u7rxE0yNnLy+vJUuW2Hg5YoW4lkP9iYSrBArh9OjVq5eHhwe3N5EjR44BAwZAICnH&#10;kFatWvGyzOCSiGMWwKGcO3eut7c3zj3+JhPYk6VKlRo9evSVK1c41QJPnz7lLzMzbdo0CuFKJSQk&#10;pGzZsvLRxxfVr19/9+7dlOMsKDmMgSWvEKLxKDO0eJZDWaII9JUc0wHN4CQzCxYs4JiZ2bNnc8wM&#10;/mNDgdKkScOfJWbNmsXNzPz111+dO3fWqKAe6BD6ESvqNWfOHE41s3nzZmhAnz599MIjQK938+ZN&#10;XoQF7t2717RpU25ggYwZM1rZjcTz58+7dOkCzeM2lkFO27ZtLRV2RYsW5TwTUAU4b9++7ePjwy4j&#10;cKkRyymK4loOcW5w2MyuXbtwxKdOnSoLvAZc5SxfvpwXoSNGQ2lwtkyZMiVdunScagFcA/Xr189K&#10;2f3gwQNONdO8eXP4UWgWLFiQXUbgNIOU0kIcHyWHtpqLZ+i4sfU1TmWGlvjkcNWqVTlz5uQPEtA8&#10;zT2u8PBw9OYctoFGjRpZ6i/0crhhwwZcdPMHy+TOnduKTiCklwFL9OzZ05Jgo6utXbs259lG1apV&#10;DUs6vRxiJfPkycOfLYMNibbItkL8y+HOnTs//fRT/mAZXD3g0oeXEhXb5fDu3buVK1fmJBsoUqTI&#10;xYsXuXFUDOUQ14ipUqXiz5bBGc5LcXiUHNpqXv7D/jqY2q38Ao1fmd5sl0N0tTGClxWVeJDDDz74&#10;gP+KSs2aNbmNiTNnzuh7q2jBKhkODtTLIeoh/is6Chcu/PjxY16QBCpX27WQGDFiBDeOyujRozkj&#10;JixcuJDbS2jkEHVzoUKF+EN0BAQE8FJiTvzLYYUKFfiv6MDll+ETOBvl8OHDhyVKlOAMm8GFiOEM&#10;qHo5LF68uHyv3jrbt2/nBTk2Sg5ttZlTfCLDk9Ru10/jV6Y3G+UQl8BuMcRQNuJBDi2xdOlSbhMZ&#10;+eTJk/z583MgKug4ihUr9uGHHyZLloxdUcHO4aVI6OVQpmDBgk2aNGnQoMH777/Prqj07duXFyTh&#10;7+/PYYls2bJ17dp11KhREAN9b5s0adLDhw9zezO3bt1KkSIFZ5hJmzZtq1atIJ8ANVDevHk5IFGj&#10;Rg1ehIRGDmWwS3v06IF1a926tWEtkiVLljdv3vCCYkj8y6EA29KsWTPsqH79+hUoUIC9UdmyZQsv&#10;SMJGOTQ80ABnIM5DnI2WCjtccun/l+nlUAYaP3DgwMDAwLp16xrexm/YsCEvyLFRcmiTuXiGXv4m&#10;M+RwcdDHmpAyvdkoh29BwsphypQp+/fvv27dumXLljVt2hQih26C20RGDh8+nPMkoDSrVq0Sl/n3&#10;798fP3588uTJOSyxd+9eyhFYkkMsc9euXZwUGYmFT5kyRf+oEt+iGZQRFhbGMYnOnTvLIwyxhujU&#10;OGamatWqHDYzceJEjpkpUqQINJLDJv7991/9jcHMmTNzWMJQDtFxz5s3DwvhpMjIixcv5s6dm8MS&#10;P//8M2fEkISSQzS/ffs2J5luOxveQR08eDBnSNgih19//TXHJNzd3XHUxAipFy9erFixQjOWh8DF&#10;B+UILMkhLsW++eYbTjKxe/du/WNRlPscdmyUHBpbAd8J1VsPFNaxTwdoIezugTSyH5ap6mxNW2WJ&#10;Ug7RO0NOOMOEPGIFKqK/d4Te9vr165whAeXTdxnly5fnsBlDOUyfPv1vv/3GGRIhISGcITFhwgQO&#10;m9BXDD4+PvrSCupYuHBhzjBz7tw5DptYvXp127ZtS5QoIaRdjHqVwS7SDLTBR/34fkM5nD9/Pocl&#10;UDBxWGLHjh0cjiEJIoeopfR3QSFO+kfOqP45LGGLHOpvyaKU379/P4clrl69qn9GizP5r7/+4gwT&#10;hnKI/xGGU0QNGTKEMyTkC0eH5R2Sw5y1pmo8Vixd5bkrQ8qTBFqy50fc+gxuicJR09aKxWgdnNcS&#10;pRyK0f+GoI7hPDPo9628XTB58mTOkzh16hSHTRjK4cyZMzkclYiICAgqJ5mRJRYipL8/ZmkUxtKl&#10;SznDDIpajkUFPfvp06ctjfsAadOm5UWYkQsjQi+H6KPlulCAr9PX1l9+aXC+2UKCyKGmnBLoC0Sc&#10;qxyTiFYOcTg4IGHptAHff/+95pIFzJ07l8MmDOWwRYsWHI6K4U2IWI4Bjh/eFTl0K79g0+elNc5o&#10;rUPvjk8Ou2tUkOzs1hzFGozW5Fu39B/PWb2gnMaZKC1RyqGVdxlBrVq1OM9M7dq1OWbEkydP9Dqh&#10;kRy9HLq6umou22UWLlzIeWbc3NzEa/UHDx5krxmsgKWnbihqOckMNpBjNnPv3r1ly5bp62D9e3V6&#10;OezUqRPHdOgfSS5evJhjMST+5RBaLo6IBpTynGTGy8uLYxLRyuG4ceM4YCZjxozW37ivWrUqp5rx&#10;8fHhmAlDObT0v+zmzZucIfHTTz9x2IF5V+TQp23/f48nzVJtpsYfrRX6ZPzJzbk0Wjh3eo0UXsGa&#10;zGitbc9Pn/2QPHWleRp/4jMb5RD/sYNiiOGULvEjhw8fPuSwDoiKXttQL3LYAg0aNOBUM/BwzIRe&#10;DiEbHDPi7NmznCch3tEODg5ml5lChQqhlzTk2bNnkFLOM5ElSxZajhVQz+HrVq5c2adPnzJlylh6&#10;OVJ/A1kvhxMnTuSYjtKlS3OSmdDQUI7FEP0Ylvbt23PMKvrHq5UqVeKYhF4OIcAc0zF//nxOMqO/&#10;fw6ilUO9VDdr1oxjFpg+fTqnmsG3yAO5DeXQ8O4rwMnDGRKam+2OybsihwtnVYWMdenXTuO3xWZM&#10;/m9MqWwxrQvJtiwpibb+Xbtq/InPbJTDBHnv0Nvbm5PM2CKH1scC3Llzh/Mkvv32Ww5bICAggFPN&#10;FCtWjGMm9HJYr149jhmBipPzJA4cOEBR/dfFCBcXF0vvR6KnmzRpUs2aNfXXBIboZwnQy+GiRYs4&#10;pgPCw0lm3loO9Y9I27ZtyzGr6F+41I82Ano5rFChAsd04KTlJDNvJ4cffvghB8yMHTuWYxYwHHoj&#10;T0tkKIfnz5/ncFRwdai/+6rk0FEsqWfo7W/TQYp2fVFUE4rWXMou+mP3e6SCL44moz/Gxvx9/LSV&#10;5/5zxA1t14WW1YQSnzmyHFapUoWTzNgih+hiOGbEhQsXOE/i9OnTHLbAjBkzONWMZofo5dDf359j&#10;RuByXj++VExB17NnT3a9LfqpvCD5tr9IJ8DVA7c3o5dDlJgc06E/gm8th6VKleJFmKHJVqKlevXq&#10;3MCM5u4ioZdDw/dMiOXLl3OSmbeTw2zZsnHAjOGgJJmjR49yqoT8AqKhHBq+oQgMz0MlhwlmxRqM&#10;GTK8qTB6ZRD28miyYYFNhH9QQLOs1Wdo2mrMs0ngfw2PuQ4f4fd+tZlfLSmFj+e3Zdek6a1Cs4DZ&#10;U2sJ27C4DK3D08Pusn/CuHoZqgRp2jq7JbgcWnmY5OXlxUlmbJHDcuXKccwI9AucJxGtHE6bNo1T&#10;zeTJk4djJvRyaH2CD3RD+vuTYt7IHj16sOtt0bzPMHXqVH0RIJMvX75u3bpp5skEd+/e5UWY0cvh&#10;unXrOKbDjnKoX1T9+vU5ZhX9qCXDQ6OXwzp16nBMh73kEP+tOGAm2vv2R44c4VQJ+erHUA4tzTmu&#10;5NDhrPvA1lSNWbLb36XzseGd+qkT6/y6w6Nsk0D6iGKx+4DWz35IXqT+WJFjydr37vg4zHgkDtmp&#10;zbkK1xunaZUILMHlMCQkhGM6ihcvzklmbJFDw1thgkePHnGehP49Qg2DBw/mVDOlS5fmmAm9HGJL&#10;OWaE4WqIN+j1X5cpUyZUObYjVwOGLzwA7N4BAwZs2LBBPCDUd9/60UB6OVy/fj3HdNhRDhs2bMiL&#10;MGP4CFCPfqJOw4eOejmsW7cux3TYSw71UxeNHj2aYxbYtm0bp5rBhY48q5GhHFqaGlfJoSNasQaj&#10;z23LrlEgsl1fFI22LiRDBZmq4nyNs2iDMY0699A4Da2g7/jwr3Jrvh0WccJl7vQa7ol0TvAEl0Mr&#10;w8r1U4/aIoeaydj0ZM6cmVPNYCEcswAKBU41o7lTp5fDjBkzWpmB5dSpU5wnIa7x9RtlY9evB+ug&#10;1wMU0GfOnOEMCf0DRfStHDOTUHKI4pUXYQbH0fAFDxlsvr7kHTRoEIclEkQOGzduzAEz8HDMAvpJ&#10;FTw8PDhmQslhYrCUFeevWeipkaJRoxvG6GXBWBo0b/2ispp1aN6tiyYtMVk8y6F+nmL9tBrEy5cv&#10;NQMmgS1yaOUeF6H/7QVvb2+OGYH+Rd+lBgUFcdiEXg6BlXcZsSGcZEZ+lWL37t3sNYPq0Iq4WiE8&#10;PJwXYSZNmjT6W6AA0qLvGfWTbieUHE6dOpUXIRHtBJuQH06VMLwhmSByqH9hA6eBlV+rAPp7v35+&#10;fhwzoeQwkdi8GdU1UtSxTwdNTlwbPXGUrVmiHl8az3KolyJLb63t37+fMyRskUMrvRihHxcDvvvu&#10;Ow7rCAwM5CQzLi4umleVDeWwdevWHNahfywqv/v48OFD/aWApeGva9euRak6bty4jRs3/vLLL5r3&#10;W/73v/9xezO4IuFYVH777TfOkHAcOTQcUVmgQIH79+9zhg7sCv27OsDwWCeIHB47dowDEjiUHNah&#10;v04CX3zxBYdNKDlMDJbUM/TGvgyQn4jwJD9tz0ZStGN5cU1anFqaSvP++eG/p5jPj7gdXFOQ1mFt&#10;qKcmLTFZPMthu3bteIlmcubMqX/ZGaWh/rYqsIsc3rhxQy822bNn//333zlDYtOmTfq5vPUvURjK&#10;IVRzzZo1nCEBSeAMCc2m6d9IQ4ernzAMJZ1myKW7u3uPHj04bPRduXPnNiw0+/fvzxkSjvPs8PHj&#10;x/oaHRQvXtxwJBRkskmTJpwkgeL4H6P33BNEDqFGRYoU4ZgZnJzbtm3jDAlc62TNmpWTzGTJkkWz&#10;OUoOE4NVbj4E2nPnu7T1O/Vy8QztN6QFNOnF0WTpP56jyYw7a9GtC9bhzJYcxRr+97biZ/3aPTns&#10;DkupeySZaMxGOUyePLlnzNFP5DhlyhReogQKRLmjv379un7iGMIucgi6dOnC2RIZM2acP38+ehPK&#10;uXz5MhRC31lAHfX9r6EcAiRPnDhRvAX47NmzCRMm6JeZPn16zdQBhsVQgwYN5GIIqjZw4ECOSci/&#10;rmA4jiY4OJjDJtAnzp071/BN/KtXr3KSmYSSQ6B/fEhgzb29vUeOHImFf/7551OnTm3ZsqWlFytx&#10;bvPiopIgcghWrFjBMQmcITiy4lkyzkkcIP3SgP5/hJLDxGBB02qiFpRHzRRrMObMlpztenUSnri2&#10;dYvKzp5aSx41U9B3wrENef0+6y48icxslMO3o1ChQrxEM8ePH+dYVFCydO7cGfKDwks/VZjAXnJ4&#10;7949lIPcICroHRCy9EtMQDPXNmFJDonUqVN7eXmh3jX8jX6AHpwXJFGzZk0OS6BPxNXD5MmThw8f&#10;rh95CypXrow+jhdh+l1ZfXUL/ejevfu333579OjRJUuWGBbixIkTJ3hBZhJQDm/fvq0fBhUjcCAs&#10;vYGXUHKIg6V/giDAeYiz0dKcQXXq1NEX+koOE4M1QFFYVjtqBsoUbz9b6FJ2UaXmQzVOmFv5BeWb&#10;Dtc4E43Fsxzivx+qRg5Hh348p73kEEAJbJyZRaZ9+/ay2Aj0cqj/iUFLVK1a1XBCOxQHWbJk4STb&#10;QP+rv+Xbtm1bDsecVatW8VLMJKAcgl27dulvdNuIi4uLlQnEE0oOAS5Z9HPuREvJkiXlyWgESg6V&#10;KXtLi2c5BD/++KOlnzOVCQgI0N/os6McApQ+hr/JZ4l+/fpZGtmvl0Nc8hv+qqKGMmXKWBkMcvLk&#10;Sf3jIkug89X8rBVx586dXLrXvfXkyJFD/6P5+luLCSuHYNu2benSpePF2Yy7u7v8+896ElAOwZ9/&#10;/qmfm9sK1atXt3TaKDlUpuwtLf7lEBw4cEA/PZUgc+bMK1asQFpcyyF4+PDhoEGDopXn/PnzWx/T&#10;byiH8C9evNjKwlG3yS9QG3Ljxg3922l6vL29L1y4wG10IKSXMRk/Pz+oJlZGc6c6U6ZMml8mSXA5&#10;BH/88QdW2Po8OzI1atQ4e/YsN7ZAwsohwJVWSEiIpXv4Aixz5syZVl64VHLo6JYx0c1tpjcn3UZD&#10;OVy2bFlHezBs2DBeog7o0OTJk4sXLy6ei+C/JUql6dOn4/8z5aA24gWZ0b9ssHv3bo6ZQb/GMZvB&#10;hXZwcDC6P03/5eHh4e/vv2HDBsObmTKW5BBcvny5Z8+e8k+ZZ8yYsUWLFoaVnCWwK/r371+sWDH5&#10;QSD0IE+ePNhkK2+JCF68eIGLCS8vL/lmY5YsWdq1aydmwwE4KLQbBfhqjpkIDAzkgBnD35Ul9Euz&#10;9NMKb8H58+dHjBjx8ccfY3/y9kikTJmybNmyuNbRP/40JEYn0qFDhzjJjOHbETjuHDZj5ZKFePny&#10;JS4vWrZsqZmDAgVxrVq1cJZa+bUW4tmzZ/xlEuL/lAbIYadOnTjJjOHvYDsaziqHBXwnjBzVSONM&#10;ZJa8fMjioCoap1OYoRzGJ0+ePLl48eKlS5cMh7/HM+gd7t27hz4LqxRtvyNjRQ4JLBnl12+//Xbr&#10;1i38zd6Y8+rVK/RWWA4qJOvva1sCHe6VK1d+//13w5fxnRTUtbjs+Omnn1DZYOdg095u1gKHAhuF&#10;/xc4Un/++WdszplEibPK4bARfqe35NQ4E5n5dujz9LC7foo4x7cEl8PEQbRyqFAo7IizyuGJTXki&#10;w5MU9B2v8ScmWzq3MraxaZduGr/jm5JDu6DkUKGIT5xSDvPWmRRhmttl+MjGmlCiMbfyC/46kBrb&#10;uGah881fo+TQLig5VCjiE+eQw1pt+/cd0kLY6gXloROwX3dmlf2f9WvnvL8RUarxSHlbxE/wPw5z&#10;l/29B7fMVHW2pq2jmZJDu6DkUKGIT5xDDlN6BQfPrBZx4j95sGRnt+b4qP4YTUMnsqSeoQEj/F4d&#10;c9Vsl2zX92as3nqgpqEDmpJDu6DkUKGIT5zpZmn9jr3/3J9WoxCwiPAkITO9IZmafGc0r2YBl3a/&#10;p9lAsg2Lyzh+XUim5NAuKDlUKOITJ3t26FF9xqG1BWSRQDnlZ9sv8TqLpf94zo7lxeVthH3Wr50m&#10;zZFNyaFdUHKoUMQnzjeUZuvSkrJOoDQs4DtBk+Ps9vmcj+VthFVpMViT48im5NAuHDt2bHxUVq5c&#10;yTGFQmFvnEwO01We+/zIf78d+PJosmt7M5JUDBvhp0lzaktWfsG9A2mwXREnklzc9T5t44JZ3po0&#10;RzYlhwqFwulwMjls3aMztOG3nVnL+gWmrTx3+byK+HhiUx5NmlNbrbb9sVF3vktXr2PvZOUWjh7T&#10;4PUx17v707qVX6DJdFhTcqhQKJwOJ5PDrz4vvWxepTSV5gmPf9eufx1MnbfOJOFxdgudXXX7shJZ&#10;pN9o9PIfduHrLHXb9xUeBzclhwqFwulwJjl0Lbew4ac9NU5YzlpTIRgap/Na0y7dXHTOtJXmxttv&#10;NMbelBwqFAqnw/mG0ihzfFNyqFAonA4lh8rsb0oOFQqF06HkUJn9TcmhQqFwOpQcKrO/KTlUKBRO&#10;h5JDZfY3JYcKhcLpUHKozP6m5FChUDgdSg6V2d+UHCoUCqdDyaEy+5uSQ4VC4XQ4jRymrDhf43k3&#10;LZUz7AclhwqFwulwDjlMV3nuyFENNc530JJ6hs6Y4qNxOqBZksPt27ePiiG///47N1Y4AC9evOAD&#10;Y4HRo0dPnDhxwYIFu3fvvn//PjdLULZs2ULr9scff7DLGXjz5g12JlY7KCiIXYo4xjnksGX3z37e&#10;nk3jfAetov+wx2Hujv9Dx5bksEePHvzDfTaza9cubqxwAB4/fswHxgaSJUvm7+9/48YNbpxAdO7c&#10;mdbnu+++Y5cz8O+//7q4uGC1CxQowC5FHOMccrhhUdnI8CRF6o/V+N81mzWlFvZDY4f/uWMlh4mV&#10;GMkhkStXruvXr3P7hEDJocJGnEAOU1ac/+SwO2Rg5KhGmtA7ZS6eoVe+yYT9sDKkgibkaBatHH76&#10;6aeHbOPvv//mxgoHQJbD27dvP9CB43XlypUdO3Y0b96c85IkqVu3LrdPCCZPnlzRxI8//sguZ0DJ&#10;YfzjiHL44SfjvfyHCes/tDk0AHZ2aw7ZD3OKcSVvbYXrjfP7rLuwPoNb0n54dChlE8kPe897lqZt&#10;wlq0cjh27Fh2KZwKWQ7/+ecf9logKCiIU5MkOXXqFHsVtqHkMP5xRDnMVmP6zuXFqeu3ZI/CUnTo&#10;3VHTMJGZe4WQOdNrRJxw0Wy7bI/DUnTs00HTMMFNyWFiJUZyGBERUaxYMUqeOnUqexW2oeQw/nHQ&#10;m6UuZRd17d+G7pHq7fC6/PkS0e/9Wrf6nXrdPZBGswfIjm7IW6DuRE2+I1gcyeHz589vmXj06BG7&#10;ovLkyRNKePbsGbsiI1+/fk3Op0+f4uPt27cXLlw4c+bMb7/9Fj0O5QiQfPjwYSRMnjx5zpw5O3fu&#10;tPRdb968ocVCIcgTHh4eEhKChosWLTp9+jQ5rXP58uVVq1ZNN7F69epr165xwDLQmPPnz6MVNoFW&#10;8quvvsJqcDgqDx48QOjOnTv08dWrV/v27UOTKVOmLF269NdffyW/7cRIDsFnn31GyTj07NJx9epV&#10;bDv2wLRp07BdV65c4YBlcODCwsKCg4OxBz7//PPffvuN/A8fPjQdk1vYS+QBwvny5Ut2RQXnFXbL&#10;/PnzsTT8ixMDHo5FBUugRYltv3DhwrJly7A/sVf37t374sUL8lsCCVhzrDOuD9AKZxq+Wj5dBUoO&#10;4x+HfnaIvv7YhryyAESEJxk9pkGycgs1mYnbstecdnBNQXk/wCaO93Urv0CT6SAWR3K4ZcsWaj5w&#10;4EB2RQXdGSWgu2FXZOTFixfJOXv27EOHDqVPn54+gtKlS4t+E73P3Llzs2fPzjEzKVOm7NWrl/4R&#10;5l9//UUJw4YNQ4fu7e1NHwXlypU7fvw4Z+uAXtasWZP6O0HSpEnr1atn6d0SrCEEIF++fJwtgYaN&#10;GjXSv0jQunVrRDNlyoS/165dmyNHDsoX1KhRI0avssRUDlu1akXJ/fr1Y5fEuXPnateurdkJ+Ojr&#10;6/vLL79wko6NGzfmzZuXs02gScOGDaFSYtSMrGdWhtJAh0aOHJkhQwZKEGTMmBGnqF7bcKlECZDt&#10;69ev42BpVj5LliyLFy/m7KjghOnTp0+6dOk4VSJt2rRDhw7VaLCSw/jH0YfShMz01shA8YajNTnv&#10;gs2Y4qPZD+WbBmhyHMccUw7R8Xl4eNDfBDprykFZ6ePjw94kSdzc3KAcqVOn5s9JkqD/1ciGkMN2&#10;7drlzp0bf6DzKlq0aIUKFURDd3f3bdu2cQOJ9evXI0Q5aIW1ggyLjhWdIwoUTjWDshU9PiUArCGa&#10;ZM2aFULIriRJsmXL9ueff3IDE0IOUbtQDpCbACwEQsINoiNGcojCOnPmzJS8ZMkS9ppBUYtLDYqK&#10;nSDWLU2aNN988w2nSkycOJESgKurK5qkSpWKPubJkwfiSn/bIoc3b94sUaIEhUCKFClw0PEvf06S&#10;pHz58jjKnG1CyCHOtJw5c9LfWHlx7AhcV3EDMyh5sXocNm0dmkN0+bMJHF/ONqHkMP5xaDl0Lbfw&#10;1rfpqfd/fTwp/TFubH1NWqI3l7KLLn+TmTb/4aGU9Mf0ybU1aY5jjimHVBfmz59/uImSJUuKtzj8&#10;/PwoB9330qVL6eYV+qO9e/eKHhNl2cOHDykfCDmkPqtUqVJnz56lEDSjb9++FEXHd/nyZfIT6FIh&#10;ZgihYc+ePcUNUvTOKKFoaaghLly4QH5i+vTppuX9994CJFYULlil0NBQUfJiu8hPkBwmMwEBDgwM&#10;hKhDWe/du4dCE+tGrXr37s0NosN2OUS0SZMmlIkv0ugK6mZxQdCtWzdxg/T27ds4uLQT0EpTI+7Y&#10;sYNCEMLRo0fTa/7YnM2bN2O3mBbGRCuH2IGlS5cmP44slvDq1Svy42JFLK1KlSo4DagJEHJIqlm1&#10;atU9e/Y8ffoUrQ4dOlSpUiWK4vBhR3EbE+LmAa66Tp06Je5J4NxAyUgbBcLCwsgPlBzGPw4th1Vb&#10;Dka//+yH5L0GtcpbZ9L+VR/i4/lt2TVpid48mwzHhv9zxK334JZpKs37fM7H+Hhp93uQSU2mg1i0&#10;cgiNaWsDmiIplnIIvLy86AkiQJf05s0b/IFOlqK4Wtffo0PhiCqBEuTvFXIIChUqpL+bKhSxffv2&#10;7DI9cSxevDj5Z86cyV4JOCnaoEEDdpl6fKprIQOGQzTXrl1LrVCbsssEySFAQ33FuWHDBoqiKmJX&#10;dMhyiGuFgzr27du3evXqoUOHyvq0YMECbm8Ce75MmTIUmjJlCnslUF1RVH5DA7vuww8/JP+yZcvY&#10;a+b69evyreBo5XD27NnkLFiw4N27d9lr5saNG1TxA1xtsFeSQ9CiRQtZKQGuosStbOgreyMjjx07&#10;Rk6cJ5o7okS7du0oYfz48exScpgQOLQczp1eI3xTnsL1xtHHpJ6h/Yc2/+cHt3ftffypk+qc2pzr&#10;I2mr/bt2/fv7VGWbBAqPQ1m0cmgjck8EYi+H+/fvZ6+Er68vRTW9tuCnn36im3hp06YVox5kOdy9&#10;ezc5ZaCjdDcMlYQYjwMJoSaQWHm4hwCd/kcffYQEfKMoKy9duoRaFt9u6QU+fBctFt0xu0wIOWza&#10;tCm7JPBdVFai27XlQSCQ5dAWkidPrld9qCZF5We3MnBie5GAFRNVMoSWWtWoUYM8GiDDlACsyyGW&#10;nz9/fnJiseTUgBKcEnA42CXJIS4vDGfbCQgIoAR5q1esWAHRxa6YP38+u6Kybt06aiWX6UoO4x+H&#10;lsMeA1vrR4sUqTf2kw59NM7Ebd0GtHGvEKJx5vGZUr9TL43TQcwx5TBVqlQos9hr5sWLF3Tjy93d&#10;XXODS0bc7BIPtIQc5syZ07BPB+KqXzxB7NevH3nmzZtHHj2BgYGUs2jRInaZwLcY1hYAoWTJkqGJ&#10;ps4TcmhpfAepDtDczLSE7XKI6qpPnz6G43SGDBlCObNmzWKXjjFjxlCOkBAcdPLoS0Pi5cuXYqCK&#10;dTnEWpEnb9685NGDawUxrkpclwg5xH4jjwbsZ0rQPw7AuUf3Y/Xs2rWLWnXt2pVdSg4TAkcfSqPM&#10;GS1aORw8ePAdG9CULLGUw1KlSrFL4vz58xT19PRklxH6q34hh/7+/uTRI+7ITZw4kTxCVidNmrTT&#10;AqLft/5ID3XquXPnUFgMGzZM3M61JIeWaiAvLy9K0IzBsYQsh9g6aBWB3dKtWzcxRLNJkyZW9FWM&#10;Who3bhxvs46hQ4dSjlAIFIXkOXPmDHn0VKlShXKsy+GmTZvIg/1DHkPEs09xNSPk0M/PjzwaVq5c&#10;SQmjRo1ilwXu379/5MiRJUuWYAPFKJsuXbpwWMlhQqDkUJn9zTGH0hjeZPv2228p2qhRI3YZERwc&#10;TGnQHvIIObS0MkDcvhPCVrBgQfLYQrNmzaiVICwsrH///uj0PTw8NANECUtyiJ6XXVGpWLEiJbyF&#10;HOrvr969e1foPYrmn376iQNRKVq0KOXYgjguhQsXJs/t27fJo0fMDGddDhcsWEAeiC55DBFPf5cu&#10;XUoeIYdt2rQhjwYrcojidc2aNR06dChdurT8to+MksOERcmhMvubY8ohihJ2SYj7VOhJ2WXEokWL&#10;KA11LXmEHAYGBpJHj3gm1L17d/JoBkBap3HjxtQKQK7q1q3LAQl3d/dKlSqh+qSu05IcHj16lF1R&#10;sa8cgidPnogbsNmzZzecWEA8t7OFTz75hFpBFchzxzyrgJ6WLVtSjnU5FEN1Ro4cSR5DBg0aRGni&#10;dBJy2LZtW/JosCSHaGj4wmjGjBkbNmyIwpo+KjlMWJQcKrO/xbUcDhgwgF1RmTBhAiXYLofff/89&#10;RX19fdllxIwZMyhNrLmQQ5Rr5NGD1aAcUVOKsZGonB5Ghxi2g8JCDMV0c3PDhqC3Rel58uRJeuPi&#10;zZs3DiKH4PfffxevcJQvX17/wEzM3Hbq1CneVMuIkcCenp7Uysob+uKKwbocLlmyhDyGkwMIxJQ6&#10;qOrI83ZyiGMtXkXNlCkTNHv69Olbt269cOECDhwStm/fTlElhwmLkkNl9re4lsM+ffqwKyriqZvt&#10;cnjlyhWKWu900E9RmrhvJuRQruE0QAUpR6xPrVq1yGPpYZ4hojaF2hmKAWSDElCQsctEgsghECsM&#10;9MdaDOX9+uuv2WUDUCBq9dVXX7FLh3gIZ10O9+zZQx5RehoibvweOnSIPG8nh2L+BHwddiB7JVat&#10;WkUJSg4TFiWHyuxvcSSH6D2peYcOHdgVFTEpie1yGBERQa/0oeu5dOkSe6OCS3gxKxgKMnIKOcyS&#10;JYt+wCpRrlw5yhEaNnz4cPIMGjSIPHo2btyIqmX27Nniu6C41Gq+hZH6opvOmjUru0wklBxir2Jv&#10;U1ry5MnPnz/PAROjR4+mkKXLGoBLn759+2InhIeHk2fZsmXU6tNPPyWPhjNnzlACsC6H9+/fd3V1&#10;hSddunSWtgJXGDTkOFmyZOI9mbeQQ6iamHzH0s/xi7HE8qYpOYx/lBwqs7/FkRyK15kNx4heu3ZN&#10;THRiuxyCnj17UoI8zF1GvOT+wQcf0N0tIOQQ4OqenDLiNqy8tujcyZk+fXrDqdHQjwvpXb9+PTmr&#10;VatGHigleTSINzpoelJBQskhQNcv7hBWqlRJ7DcgdCtt2rSGvwz84sULMeZI7FtoEo1AwVHWD9KB&#10;ANevX5+aAOtyCESZrn8tkhg3bhwlyKfNW8jh06dPyQPktRIgQTxRxnFkr5LDhEDJoTL7W7RyOGbM&#10;GPRfNsKNTR2HmFJy9erV7DVx586dChUqUAjESA6RQItF7xMSEsJeMxAS8f6A/CKgLIeZM2fWjP6H&#10;GIgbd+vWrWOvCfF8Cyt879499ppAD4jCl6LoBMVTt06dOpGzZcuW5BFg/6BDpyjAhsh7LAHlEMgr&#10;pqlrGzRoQP6yZctqvho7QTy0w/UHPRwlpk2bRn7oh7xFUMr27dtTiIhWDsWIYuyxnTt3stfMpk2b&#10;xER6cqu3kEMcDpTs5PzyS+3/C5zSYlcAebYEJYfxjxPLYc02AzSexGflmznuPN1WLFo5TJo0qWke&#10;zejRFIJCGFxdXdEDon9BB9SvXz+a/0XMQhkjOQRi5D3w9fWF1v7www87duzACidPnpz8fn5+cokj&#10;yyFAJTR8+HB0sgcOHEBhIWZn9vf3l/UJXL16lW7PgixZsiB537596GeXLFkiRougLz548CA3iIzE&#10;MskP0BGHhYWhqPr1119ROdHzLewNMXZf3NkDCSuHr1+/FluEQhAbzgHTLGg5zHOqvf/++7g8op2w&#10;dOlS8Q4ljr7mCSsWKO6HQyqw8h07dmzcuDFdr6RJk0bUo9HKIejfvz/5cTZir27evPnIkSMQwhYt&#10;WpAOAc2bGG8hh0BMO5AyZcrJkyefPXsWh+/kyZOzZs2iaybU9JRQpUoVbqPkMCFwVjks0WjU7i8/&#10;0jgTn4Wty5+12gyN0/EtWjm0neLFi3NjEyinxLhEDegojx8/Tn/HVA7BwoULRempAb1S165d5TIF&#10;CDksWbKk4SsQAGpkeH8MSlakSBFO0gFh2759O6eaEQ8d9eTOnXvv3r3iQmHPnj3cJqHlEKDTh6pR&#10;fr169dhr4sKFC5YOJUiXLp087afg2bNnuAwSciVAvYgrGLrriKj8NNeSHOLiJiAgwPD1TYArkgkT&#10;JmguZd5ODlECiv2sp0aNGrhQoAoSFw3ihFFyGP84qxyOG1v/5THXjFWCNP7EZLl8pkSccOk2oI3G&#10;7/hmSQ5nz55dNYbg8p8bm0GHOGnSJPQRps7kv76vaNGiKO/Qffzxxx/USpYTFCLktPK+PIEOGoIt&#10;qhaAy/ZWrVoZvsMu5BDVDL56zpw54pkfetKaNWvqb8HJQFxDQkK8vLzophzAhuTLl2/w4MGWfm4J&#10;hUulSpWEuuAP1F5BQUHobRGFItJmTps2jfLB+PHjyWnpjXhsLyXopyA3BDuf8oHm+sASWB9uULXq&#10;iRMn2Gvi5cuXuAqBVIgSHDsBuxFHynBGUMGpU6dwfVC/fv1q1ao1b948NDSUdgKJSqpUqSiNECsg&#10;hibJhIeHt2nTRvwQFciWLVu3bt0MR/CeO3eOFiWmGdKAaxFKECOQCYgcmuCkJYUDqGVxfbB161ZS&#10;XEgvNRR3BaDWKP3hET9DpohrnFUOz23LHhmepH2vjhp/YrL+Q5tjG/euKKzxO75ZkkP7gh4c+vfg&#10;wQP+bD/u37+PJd+5c0dTHMjIcsgu08vyly9fNqwILQFJuHbtGr5OvslpBSwcxQSI0bc4ONgJ169f&#10;t30nGAL9oLFUVmYitQQO9N27dy9duoTDyq644eHDh9jMmzdv4hKKXQqHwSnlsNAn46ETsC1LS2pC&#10;icnC1uXHNr4+5vq+9yxNyMEtfuQwYTGUQ0XccejQIR8fn169eh04cIBdUUHJSEfE+tuECoUlnEMO&#10;q7QYfGB1oaMb8pJd+DoLyeHLo8mEE7ZglneaSvM0bZ3FMlWdvSKkgrw5b0640Gb+vMNDOPetLFzG&#10;b4SmraOZkkOF3Tl9+jTtcHm8iQDlXdOmTSkhKCiIvQpFTHCa6rBEo1Fnt+YgedDbm+MuUyfVSa77&#10;FSTnsrSV534Z7KXZNNmOb/ygkO94TSsHNCWHCrvzRpoMoW/fvvLDzlu3bokXVDw8PB4+fMgBhSIm&#10;ONPN0hRewXOm1Yww10zCru7JVK3VIE2y81q7Xp0eh6XQbOO/x5NOnlhX/+uPjmlKDhVxwa5du8TI&#10;I/xRrFixihUrFipUSIwOTZs2rZhQTaGIKc737DB0dlWNVOSvO1GT4+xWteVgzTYOGOavyXFkU3Ko&#10;iCO+//578YsZMi4uLj4+PlZm91YoosX55PCXHR4aqfi0b3tNjrNb3yEtNNv4RbCXJseR7V2Qw9ev&#10;Xx81oZmQUxHXREREnDhxIigoqH///t27dx8yZMiiRYsMf3ZfoYgRTiaHxRqMIXk4vy379Mm1Xx1z&#10;xd9f/6+YJs3Z7fu1BbBdz4+4TZ5Y9+qeTPj7wfepnOjJ6LsghwqFIpHhZHI4dkz9NydcZkzxSeEV&#10;jI9l/EZAF18eTZaY3sfPXmM6tvHM1hzFG47GR2zahsVloIifdOgjpzmyKTlUKBROh5PJ4balJaq0&#10;HCx7oIszJtdu2/NT2enU1nNgq9lTa5HeC+vSr938GdVljyObkkOFQuF0OJMcupZbaOm1wgwfz9F4&#10;nNey1Ziu8ZB5VHeayUuVHCoUCqfD+YbSKHN8U3KoUCicDiWHyuxvSg4VCoXT8Q7JoSPMbVba4edX&#10;s4spOVQoFE7HuyKHaSvPPbbhA40zns3FM/THr3K7lluo8Sc+U3KoUCicjndFDlt2/ywyPMmHnyTk&#10;hJ8VmgVgHaq1GqjxJz5TcqhQKJyOd0UON5pe3Qsc2Vjjj0+bPrk21mGe87wv8dam5FChUDgd74Qc&#10;pq4079kPySFFJzfn0oTi0y7seh/rcH1vxqSeoZpQIjNLcti7d+/cFsiXL1+JEiXq1KkzcODAPXv2&#10;vHnzhts4Gx999BE2p1SpUvxZ8VZERERY/0F8DYcOHaITyUZCQkK4pYPh6+tLa/js2TN2KeKLxCmH&#10;xRqM2bG8+IHVhch+/Co3dAgWEZ7k+zUFhX/VgvJZ4+xlvtw+U5bMrbw21JNs85JStA6wbctKCP/S&#10;uZXz1pmkaevsZkkOW7VqxTMuRwdExdKvvDo46dKlw/q///77/FkRc86dO+ft7T1mzBj+bAN79+6l&#10;M8dGpkyZwi0djNKlS9MaPn36lF2K+CLRVocFfScc2/iBUCC9bV1a4r0Y/sp84XrjNB7rVsh3vPV1&#10;OLohb6EEfZwZRxatHL733nv5o5IzZ87UqVNTlHB1dV26dCm3dB6UHMaSffv20a84vZ0cJk+enE8p&#10;q4SGhnJLB0PJYQKSmG+WupVfMGmC77/Hk2pE6PkRtz5DWriUjdkdy2TlFoatza9xRmtYh4njP9Gv&#10;w6tjrqNHN8QyNfmJw6KVwzlz5rBLIiIi4tq1a8HBwR4eHpQGRdy5cyeHnQQlh7Fk9erVdPTfTg5L&#10;lCjBLudEyWECkvifHXYf0EYjRQ069dLk2GI12wxA2xKNRmn8tljnvu3kFYA169JNk5OY7O3kUHD7&#10;9u3ixYtTZrZs2R49esQBZ0DJYSxRckgbouQw/kn8cjhvRnWNFA0f4afJscUWzvJG2/Hj6mn8ttis&#10;qbXkFYCNGt1Qk5OYLJZyCK5cuZI+fXpKdtjHPIYoOYwlSg5pQ5Qcxj+JXA6Teobe2JcB8nN3f9qZ&#10;U3yeH3HD3+Ff5dakRWuu5Rbe+S4d2v68PZsmFK25eIZe+SYz2j4OSzFjcu2Hh1Li7zNbcmrSEpPF&#10;Xg7B1KlTKblAgQLsisqrV6/WrVvXrl07T0/PDz/8sHz58p07d965c2dERARnmMDHmTNnQlPBixcv&#10;2Ktj9+7dlKP/Od+ff/45MDCwRo0aRYoUKVasWL169bDAu3fvcjgq1uXwr7/+mjt3bqNGjdBrFy5c&#10;+OOPP+7Tp8+hQ4c4HJXDhw/TKj148ODNmzdr16718/PDChQtWhTrMH/+/MePH3OqBNaWWtHIzNOn&#10;T/fs2ZN2UZUqVUaOHHnnzh3KBEjGCpQrV46iI0aMuHXrFseMOHbsWP/+/ZGJlccmYH0WLlxouBpY&#10;YVoNCBU+osQPCgqqW7fuRx99hE3AHli8ePE///xDyQQWjvyWLVvSca9ZsyYt4cyZM5xhmdjIIVYM&#10;34J/+XNUIEu0Gl9+GeWsxuGAk55BYmM3bdqENS9ZsiT2TPXq1ceOHXv9+nXKNOTs2bMDBgyoWLEi&#10;9nylSpUCAgLoeCk5TEASuRxWbj4U2rNnRRH6mYhiDcZAhyLCk+SLbjBnQd8JXwZ7bVhchmzXF0Wx&#10;HLItS0oK/7J5lXLWmqppq7HyTYej1eF1+fPVnYiP+Ooj6/PBk7BzAsSp2UUO//zzT1dXV8r/5Zdf&#10;2Gvm+PHj6EcoqgFdzKVLlzjPROPGjSn01VdfsSsqkMyCBQsiwc3N7fbt2+yNjHz+/HmPHj2SJk1K&#10;zWXSpk27aNEizpOwJIf4CggYWlFzDdAJvQ5NnDiRoufOnfP19aW/ZbJnz/7dd99xthl00xSFmkL8&#10;9CuPdTt16hQyZ82aRYNWZDJlygRZokXJ3L9/v0mTJpwUlaxZs27dupXzzOBixcXFBdF+/fqFhYVl&#10;y5aNkmXy5s2LTeMGpvXhQFRsGVEVGznMmDEjGuJf/hwVnA+0ZIgWu0zUrl0bTpw2uDDC9QHlyKRM&#10;mfJ///sfZ0tgz/Tt21d/XHBu4PxUcpiAJHI5nDapztDhTeT3/NwrBM+aUmtwQDPhsWSknUIF9Ra+&#10;KTdUU9NKb5Mn+I4e00AeNWMaX+M77K3u2TqF2UUOAbo2ytd0KwcOHEiVKhWFcuTI0bVr19GjR+Nf&#10;yAM5PTw8Lly4wNmRkeisyd+0aVN2ReXIkSOU0KBBA3ZFRqKUREVI/mTJkn3yySeoEYcNG+bt7U0d&#10;PYBicbYZS3IIVaAmAOURajIUBKiuUqRIQc4PPvjg2rVrnG1CyGHZsmXxb/LkyTt16oRqDHWz6DTd&#10;3d01xaWQQ1SQ9AeS27Zti4/iu1DmokjFH9gQVNWosOvUqSOkMX/+/OiyeXEmUNSiJKUoevlmzZpB&#10;aAcNGkQrBtC5r1ixgrNNCDn08fGhi4AMGTJg9+K7UIyaGv0HvkuU7Kj1q1WrhnWjEHYIPgJbhlMl&#10;lBzmzp2bdgL2Hk4M2pNiP+N67scff+QGZnAsKIr9g52DM6pXr1758uWDBwuhlQFKDuOfRC6Hlkq3&#10;XNGVdGQpvILnTKsZccJFI4TwzJpaK3mFEE2+oVn6rmjLSuc1e8lh8+bNKX/EiBHsioy8d+8exIb8&#10;AwcOlO9/opjr3r07hdBJ/fvvv+RH10yjVdFP/f333+SU6dmzJ7WSy8cBAwaQs1ChQpo7qKjJUEUh&#10;hB5NU58ZyuGaNWtMS/pPvZYvXy7fzr1y5YqQB3S48vwDQg4BKrCTJ09ywHR3bsiQIRRCjYUN54Ak&#10;h+C9997bt28fB0y3RsUTWaw5KjZUkByLjDxz5gxtFPjmm2/Ya6JRo0bkR+WtuQe4evVq6v3x76+/&#10;/speSQ4JrK3cv2P54r2aVatWsddE/D87jI0cEtWrV798+TIHIiOvXr0qxoJB/NhrYv369eTHxcH+&#10;/fvZGxn5+vVrcUAJJYfxT+IfShN769xPOy60W/82mhxlstlLDnv37k35Xbp0YVdkpOg1OnTowC4J&#10;KE39+vUpAcLAXqnV4sWL2WXm5cuXmTNnRihLliz4m5xQKaqWIG/4m5wye/bsMS0viZeXF7tM6OUQ&#10;qkzX/sDwvh8UOk+ePJSwYcMG9kpyCF35/vvv2WsGWyruoMqLleVwx44d7DXTv39/jiVJcvDgQfaa&#10;wWUHhSZPnswu04Qv5ES59vDhQ/ZKLFq0iBJwfNkVVQ47d+7MXgkU9BTt1q0bu0zEUg5RkEHYrFC3&#10;bl1uYwZONMS//Dkq0cohDq5+BpmjR49SNFeuXOwyUapUKfIb3rcX/0GAksP4R8lh9DZyVEONHI4b&#10;W1+To0w2e8nhoEGDKL99+/bkgbRAtOBBr2dpEq+wsDBqVa9ePXaZCiNyent7s8sMOiYKoRxklyRF&#10;w4YNY5cOUdX9/vvv7DKSQygZpRUtWlSuC2WWLFlCOdBydknrIG+IjBCqWrVqsUuSQ1SN+q9DKUZR&#10;lC/skhBtUXazKzLy008/JaelV9dR2aB4RQIKxCdPnpBTlkPDsTCojSjauHFjdpmIpRxGS+XKlbmN&#10;mVjK4RSjkc8o36n8dXd3F0cB1TM1wZlAHg0XLlwQO03JYfyj5DB6O216gvjPEbf/za/46pgr/j6/&#10;LcbjS98ps5cc9u3bl/LRI5Pn7Nmz5LEyKSh655QpUyInffr0sh5UrFgRzqRJk2qqPT8/P9Mio/Ta&#10;NWvWJKd8R0vD0KFDKQdixi4jOZw0aRKljRw5kl06UCDS2Ap5nYUcysuXwcUBfV2qVKnEnWEhac2b&#10;NyePzPbt2ykqrjBkdu7cSVEUkeyKjBSl7dWrV9mlo1mzZpQjbh0LOYQqyHeABeICBTUuu0zEUg5x&#10;6HFuWKFjx47cxkws5VA/monA5QiiOKw4IckjLnrkqw0N4tGpksP4R8lhNFbIdzz079y27MUbjsZH&#10;zyaBv+7MCk+R+mPlNGWy2UsO27RpQ/koE8mzYcMG8nh4eKC7t4QYaCO/VLB48WJyyncC79+/j+t3&#10;OD09PdllImfOnJSMzpoXqgN9K+UEBARwMyM57NSpE6XJN2/15M6dm9L+/PNP8gg5PH78OHn0lClT&#10;hnKExgs5lCVNIOSwT58+7JL4+uuvKSraPn/+XIyBhObxluugcblA3IsWcghVII8GlNTUpE6dOuwy&#10;4XTPDqHr7IoK7RNZDsX1k5Up4vz9/SlHyWH8o+QwGhs+onHILO+UXsHCk7ri/NDZVRP3e/SxNHvJ&#10;oZeXF+XPnz+fPOhHyGMj8uCOR48ekUzKt6oWLFhAmcHBwewyQfWljXTv3p2bGcmhqD7lUS16hLhe&#10;vHiRPEIO5WEaGqpXr045p0+fJo+Qw+HDh5NHRsghKm92Sejl8NatW+SxkenTp1NDIYeFChUij4ZE&#10;I4fyGGYZvRx26dKFmqxbt448enr06EE5Sg7jHyWH0ZiltwNjOp33O2V2kUPUJUKTwsLCyCnUq0CB&#10;Ao1tQPN8sV27dtRcjNKkO6gpUqRAmUgeEBERQaMl0aHzgqyycOFCbmkkh+J1PXTZ7DJCvFUixE/I&#10;oeFYHqJq1aqUI17gs68cYgeSJ3Xq1Ly1VhEjRJQcWpFDK/cJxPAxJYfxj5JDZfY3u8jhpk2bKDlD&#10;hgxiwKfoK/VPgGxBDN+ghzfokanLbtGiBSUIaGwIMHwxwwp6OezcuTMtCivPLiPExOVi9KaQQ/kV&#10;Cw3iUZOYJce+cohOmXZRpkyZyGMjTieHOM34c1RwLUJLjr0c4ohQE82tCBlxxabkMP5RcqjM/hZ7&#10;OUR9RnUb6Nq1K3sjI8PDw8lpvdcT40o0vHnzhgaG5MiRA3+jw6Wl7d69mzPMiHlGrNzhNPwWvRxO&#10;nz6dFjV06FB26RAliNxQyKHmzTwBekx6GwRSyi57yyHAviLnH3/8wS4d+l3hRHJIr9mkTJlSHngl&#10;+OGHH2jJsZfDFStWUBP5lNYghisrOYx/lBwqs7/FXg6DgoIo09XV9aeffmKvqZOla3l0tWfPnmVv&#10;VNBrp0iR4oMPPqhbt65+TOP48eNpyYcPH6Zp3nLlyqXvzUeOHElphu/MEU2aNEFPWqZMGXnaFL0c&#10;Hjt2jBaVP39+Szo9b948ymksvXUg5LBly5bsiopQPpQU7IoDORQDmiZNmsSuqEBFsBNQT5cvX14U&#10;sm8th2LKgniTQ5wA1NZw8tWZM2dSNPZyePPmTXyEM3v27OKGhwwSxMSESg7jHyWHyuxvsZHDZ8+e&#10;oR+kXgPI/TLRp08fClWvXl10NDLNzXPZ4OvYJXH16lVaeMOGDSktMDCQYxLorKljSpYs2ZEjR9gr&#10;ERYWRstBfSZP1KKXQ6iFmOFs9uzZ7JVAaSjulMpvZws5xDro5/pCdynulB44cIC9cSCHQmkyZMig&#10;mQyWWLlyJSXg4kDMyv3Wcrhx40byWymm9cRGDqFz1Hb9+vXsMvPw4UNcV1E09nIIxBwR8vBmgbiv&#10;DpQcxj9KDpXZ36KVw7Zt234Zlc8//xzFBxLEPGHA29tb/xsUEA+6uwXQueAjB0yjb9CPU8jd3d3S&#10;CHjRkQF02eiXORCVXr16UQ5WSTNF9cGDB2k2AKDRFb0cAsgMaQMkdsaMGXL/eO7cuY8++si0pP+2&#10;V75fJ+QQoJ6QVRlbXa1aNQppXtK3uxyCTz75hPx58uSR53UDUC8x3Zp8lfPWcrhv3z7yFy5cGEfw&#10;7t27hlPhaIiNHI4aNYra4qLkxIkT7I2MPHXqFL3HQhtiFzk8c+ZM8uTJ4ceZEBQUJO5eYHcFBASY&#10;lscoOYx/lBwqs79FK4e24O/vL6Y40fDdd9+JNwtTpEjh6+vbrVu3Fi1aCIlCH7R8+XLO1iFux4Eq&#10;VaqwVwfEVbzGACBaHTt2/Oyzz8qXL0/9I0AXqZmgy1AOgaxtOXPmbN26ddeuXatWrUolJkDvL0s7&#10;EE1omciEXqJV48aNxeZDbMR7ikRcyOG9e/dEgQs8PT1Rx3Tq1El2NmvWTL41/dZyiJ0g9gkxbtw4&#10;jlkmNnKIb6Q78ADrDAnEFYbYNB8fH5ow3S5yCBYvXizOH+RgN7Zr147ec3Vzc8P6U0jJYfyj5FCZ&#10;/S02coiOvlGjRnv27OE2Fjh58qT4VQcNKKT0vzckA50T3d+yZcvYawRq04EDB9LlvAZ0c5BGfZ9l&#10;SQ7BqlWrhGDLoFBAn/jgwQPOMyPkcN68eYY/ruTn56f/2cW4kEOA1UOvrREqAoV4YGCgptN/azkE&#10;YupUwtKjU5nYyCFA5S1uisrgq3GIaXiLveQQbNiw4b333qPmAhTZ69evF1PiKTmMf5QcKrO/WZLD&#10;/fv3LzUCmvTFF19Aw86cOWM4xMCQiIgIlIlDhgypX78+yix0T6gRIQZQO86wDHpP+mpLBajMjRs3&#10;5syZ06ZNGxSLqM9Qtk6ZMsVSJ7hixQos1tJYUJSSK1euhI7WqlULi0JFNW3aNEsjNoUckmbjEgE1&#10;WbVq1aAfgwcPlm/ryWBptGnh4eHskrh27RpFjx49yi6J69evW4kCaBi2vXnz5lgN7A3UuNgzN2/e&#10;5LAEKkWsNha1ceNGdkXl0aNH9F2aX88gDh06BFHEAcXliDytuSWwDrS0zZs3syuG4LTBsWvfvj02&#10;DRVhv379xG3hbdu2Ycma+dB3795N34gNYVdUsOGIYifox3MBtFq4cGGLFi1wGqAYRQVMT6Cx4bRY&#10;vYgq4holh8rsb5bkUBEjNHKoUCjiFCWHyuxvSg7tgpJDhSI+UXKozP6m5NAuKDlUKOITJYfK7G9K&#10;Du2CkkOFIj5RcqjM/qbk0C4oOVQo4hMlh8rsb0oO7UJoaGgRE5s2bWKXQqGIM5QcKrO/KTlUKBRO&#10;x39yWKHDZo/aK5Qps5d5tvv/iTcVCoXCKfhPDhUKhUKheKeJjPw/YPcqe7PSdg0AAAAASUVORK5C&#10;YIJQSwMECgAAAAAAAAAhAIyQRCEdOQAAHTkAABQAAABkcnMvbWVkaWEvaW1hZ2U0LnBuZ4lQTkcN&#10;ChoKAAAADUlIRFIAAAF/AAAAkggCAAAAIotd2AAAAAFzUkdCAK7OHOkAAAAEZ0FNQQAAsY8L/GEF&#10;AAAACXBIWXMAAB6vAAAerQE43x7SAAA4sklEQVR4Xu2dB1hUx96HvSYx9t7FWInGHo1drLFEJfYS&#10;O2JDbNhrxB5brGgUUWNXFMSusWBXFCsi2BE1iKJiI2qM33t3jvOd7C7Lgty73Djvw8OzO2dmzpw5&#10;M7/z+5+2yd4pFAqFLVDqo1AobINSH4VCYRuU+igUCtug1EehUNgGpT4KhcI2KPVRKBS2QamPQqGw&#10;DUp9FAqFbVDqo1AobINSH4VCYRuU+igUCtug1EehUNgGpT4KhcI2KPVRKBS2QamPQqGwDQlUn6hn&#10;r3xP39106g5/e4Puv3n7l7YgSfLnn39eu3YtNDT0jz/+0JIUCoWtSaD6nLwelaWXX7puvvxVdt//&#10;/I832oKkx19//RUeHj5kyJDWrVtfuXLlzZuk21SF4qMi4eqTuZdf2m6+/FVK2uqD3PTt27dRo0YN&#10;GjRo3rz58+fPtQVxERYWFhMTo31RKBSJTZJWn5cvXxI08YGI6e3btyIxvlDDjh07Ro0a5eTk5O3t&#10;bb2gYJRmz5799OlT7btCoUhUkq76oBrz58+fN2/enTt3Jk+e7OnpuXfvXm1ZPHn8+DE6Ajdv3tSS&#10;rICQbfv27cjWixcvtCSFQpF4JFH1ef369bNnz0aPHu3q6jphwoTz58/fvXt3+vTpt27d0nJYDVX1&#10;79+/U6dOU6ZMcXR0pFptgRWggGgWgduTJ0+0JIVCkUgkRfUhyFq0aJGHhwczv0mTJjdu3Lh8+TI2&#10;ZOXKlbdv39YyxQ6xFdn4/+rVK77yf9euXQcPHgwMDPTx8RHnfd68eYOjiYiIwBYZCsUK9XTr1s3Z&#10;2TlesqVQKOIkKarPvn37fvnll8jISBxHQEDAkiVLdu/e3aVLlzFjxlgOnV6+fIlRIl5r2LDhgAED&#10;CJq8vLywSz179syfP3++fPkaNGgQFhZGheTp0KGDk5PT2LFj3d3dCe60Ksxx79692rVrI0BxSpVC&#10;obCepKg+ISEhq1atwq0Qai1fvrx9+/Z4lnbt2jVu3PjkyZOPHj1CmAjE/vrrbzcZhYeHL1iwAIUK&#10;CgpCL65evXrmzBl0Z9q0aYRdgwYN6m2AaK5r167UQzT34MEDXBJF5syZc/HiRa0ic1y6dKlgwYK0&#10;AUHEmkVHR2sLFApFQkmK6oPFwPugCL169fr1119r1KiBlxk3btzPP//Mh9KlSxcqVAhJev36tVbA&#10;AILi6upqpAsoBbJCJVu2bMFSIWr+/v5Gt/wQW/34449+fn5GcmbEpk2bMmfOjGPCKHXs2PH06dPa&#10;AoVCkSCS6Fnn58+fe3h4NGnSpE2bNlOnTu3WrZudnd2nn376r3/96/PPP0+WLFndunXFaR0Bhqh6&#10;9epHjx7Vvv+d69evu7i4EIjhp7Skv4Nvqlq1KqZJ+26OP//8c8aMGaydFWXNmhVNjIqK0pYpFIr4&#10;k0TVB9CCxYsXt2rVKkOGDIgOipM7d+4RI0Y0bdqUr0WLFl2zZo28Fo4QTJw4kUhKfAXEQp4nNlWf&#10;PwyIz4CNIkALDQ3VvptD3DON8xKN+eyzz0qWLNmlS5f9+/er+6cVigSQFNWHcOnevXuNGjVKkSIF&#10;Uz1dunQ4DpgyZUpgYGDZsmWZ/GnSpGnQoIGvr6+4CzE4OLhly5aUEjXAsWPHiJKEABErrVy5csOG&#10;DeLkDkVQMS8vL0PGf4P6dO7ceceOHdp3cyxcuLBIkSI0hrXrSZky5bBhw/RaplAorCEpqs+qVavy&#10;589PnGVvbz9+/Ph9+/YVK1aMeY4Y5cyZU1gP/hcvXhyJEUWY/MiHv7+/ECNAbnLlynX16lVS+F+z&#10;Zk3yHzp0CE8UExODbXFzcxM5yYA5wmTFduULCZs1a1bhwoXXr18/adKkzJkzG2RHI3ny5A4ODseP&#10;H9dyKxQK60iK6oOm5MmTh4mNrejRo8fQoUMLFizYvXv3vXv3enh45MiRg0WoD0sLFSp0/vx5iqAg&#10;3t7eOBr80aNHj27cuDFnzpzhw4cjMdiivn37Nm/evFatWu3atePryJEjR48ePXXq1ICAAJSFCM7V&#10;1XXJkiWm9zQTbZ05c6ZKlSqffPIJ5it79uwEXEL+0qZNq/dBdnZ21KwVUygUVpAU1Yc5jxYw25nV&#10;THUsjKen55MnTx4/flyjRg3pfb744ovSpUsjDQgERQCH0rt370GDBm3dupWcuKEmTZpgnfr379+1&#10;a1cEqFOnTkgbGsSH+vXrk3/69OmIFKXMhk54oqJFixrkxRjsWL169bQvhvYQ+kVERGglFQpFXCRF&#10;9Xn16hVxUPr06TEaTGw8Tu7cuXEu8+fPL1CgAJGOmPCQN29ehAmzIwpGR0cjMWPHjg0PD7948WLj&#10;xo03b96MghBwIVIYKF9fX2wRUVLDhg0PHDhAqEVxR0fH2GzLrVu3KDhmzJhp06alSZMGxRkwYAAr&#10;RZKWLl1atWpVrR0GEKMEPAiiUHy0JEX1IRoqX768k5MTAqTN7GTJMmbMiG25efMmpkZLMmBvb3/5&#10;8mWt5Lt3qMk333zTpk2bMmXKoFOpUqXCOqVOnVo4JnHmiIiJrwgZGle9evXBgwfHdtGK9Nu3b3fp&#10;0oV6KlSo4O7uTgqahVr17Nnz008/FW0QEAaGhYVpJRUKRVwkRfWJjIz89ttviZuY3nKGZ8uWTVyx&#10;QgKE/UFBChcujCcijJLPQNy9e1ecohaI8zXYFhQH+ICT0qsGKefOnRNlzfL27VsydOzYcdmyZU+f&#10;Pn3x4sWaNWvwPnoLJqB+TJZWTKFQxEVSVB+chbe3d/HixR0cHKSUoDVNmjRZtWrV119/LVJAJBJM&#10;yUtdfMA02dnZIUlz5szZsmWLv79/QEDAWQOnTp1CIHbs2OHh4eHq6lqkSBFMVpwv0PjL8KqNXbt2&#10;Xbp0qXXr1hgobfV/ByEjmtPKKBSKuEiiZ52DgoIyZcrUu3dvdESb3AatMXUcGBlUhiKi7IMHDwiU&#10;CND+/PNPlIgg7urVq7t37169evXKlSsRI2p+9OiRWHr//v1evXqhKaKsKWQTd1Rv3bp1zJgxefLk&#10;cXZ2rlixorZuHZgs3Nm+fftEQYVCESdJUX0gJCSEqT5ixIjUqVMT0aRNm1ab5eZo0aKFvGIVERHR&#10;tWvX6OjoCxcuuLm5lShRIlWqVCgUsgUiEMuXLx/+aO/evbieQYMGxRZ5UcnPP/88evRoTJOXlxc5&#10;p0yZQuYyZcrQKiMdpNpZs2ZZvl9RoVDoSSrqg3l5aUC4mMjIyEaNGmFqmOctW7bEB2mz3BxVqlSR&#10;l71wNL/++iv2BCeCV9JymINAibBr2LBh4mlVCp48eRKLJG+Y3rNnz+bNm7FL8+fPX7hw4dKlSz09&#10;PTdt2jRgwICZM2c2bdoUAUqfPr2QIdQHYZIWTKFQxImN1efNmzfnz58/ffr0jz/+iBZUqlQJxYmJ&#10;icF34E2WLVtWtmzZ7t27W9YRJOD48eNRUVFMfsKomjVrWs6vp2DBgqwI6UFoECykpHLlyjQJ+eM/&#10;rcLRDBkyBAPVrFmzY8eO0SQs1f79+2lVq1at1q9fz9oRMsreuHFD2yqFQmEFtlQf5vzs2bPF7C1e&#10;vPiRI0dwHzVq1PDx8WEpUjJ37tzly5ezSJOKWCCwqlq1KlblzJkzX331lan0oCnkIewyCpcEOXLk&#10;QERCQ0OnT5/u6uqaIkWKL774on///u7u7k+ePCEGzJUrF9moNnPmzAMHDrx16xYOqH79+igdJojG&#10;d+nShcy///672C6FQmENtlSfy5cviycqIEOGDOJRKcKcbt268QH1efz4MZoibnq2AMoyefLkoKCg&#10;EiVKaEkG0At0pFevXsRTGzduHD58OAZn6NChpUqVMpIhIrudO3eyxhcvXnTo0CFlypTknDJlCnZm&#10;zJgxWiYDok4MGmrl5+fXsWPHsWPH4o8I/YjgDh8+jDzhlU6dOoVyqUBMobCALdUH45M2bVpxQ3OW&#10;LFnEE1u4ib59+4oMzF4+i2lvAexSWFhYo0aN9K6Havv164d83L17NyAgIDg4mJoRFCSPqGrGjBlG&#10;D4sWK1ZMvGEjPDycALBAgQIEU23bttVf4JdQeZUqVby9vdeuXYtcInx/Gt4/T+KiRYtGjBhBWSok&#10;hXSxLQqFwgibqQ96UatWLWdnZ4wGqoHfiYmJwS/Url17y5YtIs+9e/eIpLQZ/3eyZ8/eqlWr1KlT&#10;Y5r8/f2Z8zggbZlBy5YuXXr9+nX+r1u3jojs4sWLHga2bdvm6+tLlESgV6hQIa2AwdRgc549exYd&#10;HX3o0CHql+nigymYsu7du4tLZhcuXKhcufKVK1f4jPcRGezs7NTJIIUiNmyjPq9evSJIwYAw/5nD&#10;aNDDhw9xOqQ0bNhQ3ri8atWq2MKuTz75xMXF5aeffurcufPVq1f1z4JiTDw9PdGRZcuWFSlSBP+C&#10;5UGhfvnlF6QnIiKCsGjBggXowv79+3PmzClKIXOIDgaKuOzLL7+M7ZZCPfb29iEhISK8Yo2DBw9+&#10;+/YtX7t06cJSakYZd+3aJbZFoVAYYRv1uXXrVqdOnbAGP/zww/Hjx9+8ecOkxfKULl06MDBQ5Hn5&#10;8mWdOnXEPDcLKjN8+PAHDx6gWYiRSMSqODk5PX/+fOfOnYRau3fvRhd27NjBWlCfjRs3EigRELVv&#10;357/R48e5aso27p16+XLl2OmOnTogKNxcHAoXLhwvnz5sGaiZlN+/vlnIT2AnLm7u4vPPj4+4tS1&#10;o6Nj79690UGRrlAo9NhAfQhtmjZt2rNnz6CgIPlmeHxHuXLl8CZyPiMfadKk0SZ6LKRKlWrWrFnI&#10;CqohUvLkyUMQtGnTJsRl4cKFWA8yEGrhd/iAFmzevBmD88033+CMFi9ejOeqUKECBXPnzk1mjA+1&#10;oYasfdiwYSNHjiSnqNkUwjrRVMBGYbJQTD7/8ccfP/74Y7p06Qgt165dq17/rFCYxQbqgzowz5nh&#10;4ityc+zYsbJly3p7exO5iMT79+9XqlRJm+UmYHBkZJQ2bVrcDb5DnL3u168fkx+5KV++PMEUQlO9&#10;evUBAwbs2bMHWSGU4/+gQYOqVq26aNEiJOPatWuICGWpE0FkKQJEIr7p5s2bWCf5RiFTEJcn73/j&#10;lGixbt268kkLtu706dNElGwXFinOR8kUio8QG6jPq1ev9FeCzp07h9AgPTKRDyNGjNCfRZYkN5A1&#10;a1ZxylkETXzF7CA0iAiCgtdYv369h4fH1atX+Yq0BQQEiMgLb3Xnzh10oVu3boRaBGK//fbbjRs3&#10;iJKoJ0uWLOSvXLkyEd+KFSvGjx+Phdm+fXtsZ75Z3dy5cxEa9DQkJARXhVRdv35dbAWwIVQ+efJk&#10;YjHp6RQKhcA2530kERERDg4OmBfpegBFyJgxozbF30NI5eXlxdxGU06cOLFy5UocTa5cucSdO/Xq&#10;1VuwYEGBAgXu3btH8fnz52Nktm7dSrRF9MSHS5cuCfVBm9atW3f06FF/f38MDrJF8CXfUogqEY5l&#10;yJBhwoQJo0aNCg0NRTXOnDlTv359ojyRRw+tIv+UKVOoaseOHWxI7dq1xa0DEjRI3fujUJhiS/V5&#10;/fp1//793dzcYmJitKR379AC3Ic2uXUw+V1cXCIjI0U2DBTR2ZIlS7A8LMW8bNmypWHDhs+fPyes&#10;40P+/Pnbtm3buHHjDh06jBs37uLFizNmzOjTpw8mCztDgEYUhltBwvbu3du7d2+xlsyZM5OhZcuW&#10;nxve4tyxY0dxzpjQ6eDBg4MHD8YfiZwSUqgfSzV16lRatWzZsipVquC2RDsVCkVs2FJ9iLmqVq2K&#10;iGjfDTZh4sSJCIdZo/Gvf/0LYWJiCx+BXcLU5MuXj0UEQUuXLt2wYcOjR48QGqKtoKAgag4MDCT2&#10;EY+SYU+OHDly+fJlUshw5coVPhw+fPjmzZv4I3lyp2TJkixCyzp37vzTTz/pzxnTvEOHDhUuXFjk&#10;lNDgoUOHil83JQ9l2S4ckyilUCjMYkv1wYwMGzZM+2KACfzVV1/16tVLf5uP0UnfnDlz7tmzh8xY&#10;J/0DqNWrV0dTCILMgm1p2rSpu7v7eANa6nuIvGQ98hZB/A4fZMSEq0K5CNkGDhwowj0JrfXw8JA5&#10;+YApY3VPnz4VKQqFwhSbqQ9TdNCgQQsWLNC+v3vHXHV0dHR1dTW6yP3dd98ZvcvZwcHhyZMnxEQY&#10;paxZs+bIkaNu3bp4luvXrwvr4enpKayNr68vWrN27dqQkJCFCxdu3Ljxl19+mTZt2r59++bOnTtr&#10;1iz8Fx5q+PDhUn0wMuHh4VqbDLAuTFDx4sWJyxAaeW+RgIIpUqTIkyePuOlZQNvYlth+uFmhUIDN&#10;1Ic5v2jRom7duolL78xwdKdhw4ZohNH9zc7OzpgO8aC5IHv27CgL3mf79u3oyA8//IDrQSAwJjgU&#10;gqksWbJ8/fXXyNaYMWN+++23OnXqkIjuYJqwSPb29i1btsTvYLLmzZv36tWrNm3aaFUnS1a2bFm9&#10;Z2EtTk5ORoqjp3nz5rt37y5QoEDr1q3F/T4CpA1x1L4oFAoTbKY+Z86cIW7KlClTly5dJk+ejCiU&#10;KlUqKCjo+++/16b1e9zc3FAoAhnt+99vtMHvbNiwAWUh9ilXrtzVq1dxLnglvq5evXrTpk1Lly7t&#10;0KHDxYsXyXPhwgUfH5+TJ08+fPhw69att2/fJj0qKoqCWtWGm57RI1E5IHymZ5r1TJ06FdWrX78+&#10;YocMacXevVuxYgXap31RKBQm2Ex9EBRvb29CngEDBqROnVq8JSM0NFT8VKmEuGbGjBmEaV27dhVf&#10;K1asiCJotbx7t23btlSpUiVPnpxF/Ed0CL5QEDzRypUrV61aNXbsWMxRcHAw6oMP6t27N2ucMGFC&#10;nz590CaE5tChQ/qf7hk3bpz+8r+/v7/+ziPWQmZ9CmFXypQpWcWuXbvwU+ItPy9evOjcuTMCJypR&#10;KBSm2PKsM5McOahWrRqKw5zHzvj5+Rk93snEPnHixOPHj0uXLs1XnJHRSRn8i3xJEAhbhK65u7sj&#10;K+vXr8f4tG/fHsFCmIj1GjRoQIjXo0ePESNGEBwRKyFDaIoojpCJU9oSZEu+15XoD0ULDAwUv7RB&#10;ZvGEB6rn5eWFkDk6Ojo4OEyfPr1Zs2bffPMN2mf2J1IVCgXYUn0gJibmzp07z549ExeMZs+ebZjm&#10;/0/z5s2PHz+OpgiBwImIghI8FLGblA/Ea8mSJcx55GzOnDmEP/ggbAjqg/e5cuUKksQaiZXOnz//&#10;9OnTU6dO6e9sRDLkK6IFSOT48ePFs6a4M9qJt6pTpw6lDh48uGzZMtZob28vNHHUqFHYItrTpEkT&#10;BEhddFcoLGBj9dHDxEYphAoIihQpcuHCBSSjTJkyIoX4S39romDHjh36H71AC8LCwjA1OB0ComzZ&#10;snXs2DEkJAT18fHxQcicnZ0HDhxIWHT//n2j00xTp04VOqiHMAr3hMChNSKFmnPmzLlu3TqMFcYH&#10;uRGnim7evFm2bNkSJUpgoPQnjxQKhSlJSH2CgoL0F7aKFy+OMRFagPsQiZ9//jn+wuihTZwOKiMy&#10;COrWrXvp0qUHDx4gOi4uLjNmzAgNDZ03b96vv/7aqlUrIi+CIxSqV69e+jM4BHdm382M2Rk7diwZ&#10;WIu4qoVZQ3dojPBcbdq0kZoYHR197Ngx6jFVMYVCocf26vP8+XMiICIXohUxmYll2rZti+XRcrx7&#10;FxgYmDVrVtSBDJ999lmPHj1u375NOv+JpCIiIs6dOyffRgiomNCavXv3iudOr127hvdBOyAyMvLW&#10;rVvIh156iK1Wr15tJBk0jBitf//+mTNnplUNGzaUj3rwoVOnTqIGorDNmzc/fvxYPJahUCiswfbq&#10;s3btWjs7uyxZsqAsGTJkIMbx9/c3Clvevn07a9asxYsXo0HMdnLmyZMHF1OgQAEMSI0aNXA6ZBDP&#10;Z3z33XcBAQFjxowpWLAgMRFy8+bNm02bNnXv3n379u3IHJ+JzoTSCfjcrVs3LBU2B9Ujwho+fHjj&#10;xo1z585NnayLshgxaXBQTPLAggULiLPSpUtHy9kKeZHr+vXrkydPFncb6a+gKRQKie3VZ+7cucJB&#10;5M+fH58i3zdmBAqCjuA+iMjKly8vtQN1qFy5MjYE3zFgwADEaNGiRU+ePBk8eDB5WEpY5Ovri0zU&#10;qlULf4TBMXpQi2z16tXDy7CKOXPm5MiRo0GDBijOJ598Uq5cOaI28bvMWjsMoCkbN2709PTElD18&#10;+BBhQgHZCj8/P5ZioCZNmnTjxg1EihCP4qKUQqHQY2P1+f3333EoQgWGDh1qNMlNIWLCv4SGhlav&#10;Xh21atGiBeFYWFiYeKkFsx3PcuTIka+//lrcN4SIdO7cGdH56quv0Kb169efPHmyZcuWefPmTZMm&#10;DfoC33//PREcbsvLy0uchMaznDlzZt++fdHR0WZP36A+GCi8mHy6ws3NLXny5D4+PjidP/74w93d&#10;Ha0kfeXKlfonMBQKhcTG6rN582YmrUF8ko0YMcL6IAWxIA7Cd2zZsgXPoqW+e3fixAlcCdokqu3R&#10;o0dUVBRf+YwPIuD65ptvevXqhRXCc82ePXvNmjXitung4GDUB6nq2rXrhQsXRG2xISIvb29vKifo&#10;4+u4ceNYxbRp06ZOnYr04H08PDxoCR/0z20oFAqJjdVnw4YNxEoZMmRg6uI7Ygu7zIJRIlw6fPgw&#10;JgVPJMryf8+ePfPnz2faEzfhegjTWAX1u7i4ICu5cuUi1MLypE+fvnv37g8ePBC1IWH37t3bawAr&#10;FGdL8ETICqKzdOnSsWPHYpdYBVFhUFDQgQMH1q5diyodP34c96QVUCgUf8fG6nP27NmmTZvWr1+f&#10;qWtnZ3ft2jVtgUXQHSZ2p06dCKw+M5AuXbr27dujQSKDCJdevHixf//+/v37I0MIXJEiRdq1a4cS&#10;pUiRokKFCp6envLKPToyaNCgbNmyidoyZ87s6OiIL7N8p/Ljx48RHRQNy9OhQwc2AaVD9ZAkeWlM&#10;oVDEho3Vh2mPR6hYsSJTF0vi7Oz86NEjrAdaMH78+PDwcKMzQcjK1atXxeOp8sSzgK/fffedaZiD&#10;qcGMbNu2bevWrYsWLUJ0jh49qj+hQxA3ePBg/dV3QerUqbFjZI4tHqSG0NDQ5cuX47bECaORI0fe&#10;v3/f6HYkhUJhFhurD6A1uXPnFo8yJE+enOBFXA5PlSoVbsjX11fLZzjbMmPGDPn7f6YQT61cuVLL&#10;/R7EpW3bttSWI0cOTJbRgxRw4sQJC0+xp0mTxs3NjaBMy23Cy5cvZ86ciQsjpluyZImWqlAo4sL2&#10;6vPkyZM1a9bMmzdPnJ2RVKlSZfXq1UgDeXAZ58+fF79aoS2OherVqxvpC+rTpk2b3r17oxFlypQx&#10;ionwNd26dTOyUUYgaqVLl967d6/pJTmKzzb8Gr14mEOdYFYorMf26iNAIIh0smXLxlTHiTg5OSEK&#10;MTEx6A5qguUxa08Qo2LFimFtxF2IImXWrFlapYZTP9u3b2/Xrl1YWBgy1KFDh1WrVunfJI2myGfE&#10;8EctW7asUKGCeHLdCEyQq6ur0RP2xGVdu3bFuH355Zf6ahUKRZwkFfXx8PDAAV25cmX//v2nTp0i&#10;nMFHID0HDx6sVq2a6UkZIEZDSm7cuNGqVSs0S0tNlqxgwYLS4Pj4+Ii3Gm7cuPHs2bNjx47FQy1c&#10;uFCc9CGUa9y4sVbMcOaoYsWKZNizZ0+tWrXkrQASMiB2rFRcEXvz5g2hVt++fTFc27Zts/52AYVC&#10;AUlFfZADoQiCZ8+eHThwoFmzZvgRberryJ07N25I3Kfj6elpJBOYFCRJ1OPt7Y2uBQUF4YAQMj6s&#10;WLFC/v76w4cP5dPzErwM4vLHH3+sX78erTENylA6BweHDRs2REVFEYthqfQ3HCkUCitJKuoDt2/f&#10;njhx4rRp0/r164cHMfsj7ghN7dq1z5w5I42GuM1PQqnx48fLu3UiIiIwU1u3bg0ICEBNAgMD/fz8&#10;rl69KpZSiZeXl9GKMDLiNmUU6ubNm87OzmZPNqVIkQLzxdIpU6ZMmDABvybqVCgUVpKE1AcfcejQ&#10;oSpVqpiGPIJs2bJheYzO7O7atUtcL8MlEYKdPn3a6NwwSrR06VIEYuDAgbNnzxaOSYIAEZo1atRI&#10;nPPG6YwaNUpfA8XXrl1bpEgRs2emSbS3t8cHWb4zSKFQmJKE1Edw//79nj17GtkNvrZu3Rp/YXpu&#10;JTo6GsEiT6VKlS5duqQP3ySESO7u7jNnzjT7CAVFwsPDGzZsSCV58uShEm3Be8hw69atPn366F//&#10;DKgkpS5fvmx2pQqFwjJJTn1AnHMpX748ZqdQoUJOTk779u17FfurAhctWoQ8oQWZMmWqVasW4RuG&#10;6Nq1aw8ePECbYmJi8DIXL148cuQIlcCzZ88ePnwYFhbm7+8/d+5cR0fHXLlyifPWSIyRdZK8efMG&#10;8erfv3/JkiVpGG5o1qxZ6kEKhSLBJEX1AdzE8+fPEQgCpdjkQBISEqL/JQyiIcQoTZo0BQoUKFOm&#10;TI0aNRo3btzUAEJTu3btcuXKFS5cOEOGDEKztGKG08nIllZpLGC+Xrx4cfv2bRqmLI9C8SEkUfWJ&#10;F+hU1apVNQn5AOzs7OSTYgqF4j/NP0F9gCBIf8tPAsAxde3a1UJ8p1AoEpd/iPo8ffrU1dXV7EV6&#10;ayAE+97wjjGtOoVC8Z/nH6I+8Pr160OHDrm4uJQpUyZdunRmL5AbkTp1ant7+44dO27atEk9mK5Q&#10;/Jf556iP4O3bt0+ePAkNDfX39/fy8po+ffqoUaP69u2LKkGfPn2GDRs2ZcqURYsW7dq1Kzg4ODIy&#10;Ms6z2gqF4j/BP019FArF/wpKfRQKhW1Q6qNQKGyDUh+FQmEblPooFArboNRHoVDYBqU+CoXCNij1&#10;USgUtkGpj0KhsA1KfRQKhW1Q6qNQKGyDUh+FQmEblPooFArboNRHoVDYBqU+SZG//vrr1atXjx49&#10;Cg4OPnr06OHDhwMCAsLCwp4/fy5/qkyh+F/HZurDBPP19Z31nm3btsX3PTvMzzVr1mjlZ83y9/c3&#10;es17aGjonDlztMUG1q5d+yGz9+zZs1pF7/Hz80vc1wNFR0fv3r27b9++5cqVy5AhQ8qUKT8zkCJF&#10;ilSpUmXNmtXBwWHkyJEHDhxQr0NT/K9jM/V5+/Zto0aNkr+nVatW8X2n8tOnTytWrKiVT558wIAB&#10;RkLg7e3N7NUWG8iePXtISIi2OJ7QvPbt22sVvadJkyaJ9TuC1IM4VqpUiTZbfjEjS9OkSVOzZs2N&#10;GzcqK6T438WW6vPdd99p8ylZspYtWyZAfcqXL6+VT5asf//+RuqzYcMGLIO22AB6MXXq1IT9Es7l&#10;y5dz586tVfSe77//PlHU59q1a1SFx9HqtQ62rmPHjup3OBT/NSIjI2fOnDnBgKen5wcO/o9LfaBa&#10;tWpGP6ZsJQRxpj+bkSjqc+rUqdKlSxv5ndSpU+ODnJycRo0aNXbsWDc3t2bNmtnb2yOgWg4DlKpS&#10;pYoSIMV/h4sXL+bIkYNRB2XLlk3YVJJ8dOqTNm3a/fv3azmshrYR5WlV6Phw9Tl37lyBAgW06gxq&#10;8sUXX3BgQVBYqd6m0WMvXrw4ffp0r169MmXKpBUwFKlVq9a9e/e0fArFfwzUJ3v27GLgff3110p9&#10;NKxUH+jbt298g6+TJ09iRrTyOj5QfZCM6tWra3UZcHR0DAkJoXO0HOZgMxHQMmXKaGUMESUWKWER&#10;pUJhPUp9NOKlPhgKOzs78blgwYK///67lskKaOrAgQNF2c8//5xOl+HPh6gPraXNsirCui5dukRF&#10;RWmL4yI0NBTrK8pClixZAgMDtWUKxX8GpT4a8VKf0qVLE7CIqf7pp5+uW7dOy2QFSFWxYsVEPUWL&#10;Fu3Xr1+iqA8xVIYMGUQ9ULNmzcjISG2Zdfz222+yBuKvwYMHG/WAQpG4KPXRiJf60FO7du3KmDGj&#10;+NqiRYuXL19q+eICqcLyiIKDBg2aPHnyh6sPG4vTEZVAtmzZAgICtGVWQyWdO3fWqkiWrESJEhER&#10;EdqyuHj9+vWLFy+eP39OP9gwZGPVMTExNIPGJIp0sl1W3pP55s0b0QM04AN7gDEgNsFyyAyieZDg&#10;WyUSt8doMAOA2vgfZ+NBqY9GfNXn7t27tWvXFl9z5MhBP2r5LEKdSJUolTJlyhMnTvz0008frj4X&#10;LlygDaISbEvfvn0TNpK2bt1Kq0Q9qVOnxg1pC2Lh/v37iOmQIUPo/EqVKlWoUMHBwQEJmzlz5qlT&#10;p5iQWr73sJuQRdYiwK9ZM1EZzWi9KLJnzx6+agt03Lp1a+nSpT169MD00YwqVao0bdp0zJgxhw4d&#10;stCl2MPt27dT7bZt265du6alvnvH5GFFAwYMqF+/fsWKFX19fUm8fv062chMERlrM+2PHj3q7u7u&#10;6OhYuXJlVk0DnJycFi5cGBYWFtvWHTlyxLA1W/ft2yeFIzo6mhW5ubl9++231ENtbdu2pSdZr1E9&#10;7NyTJ09OmjSJldI8qFevXs+ePVeuXGml4aXC8PBwLy8vLHytWrVEjzVp0mT06NH+/v7okZbPhMeP&#10;H+/cuVM0/tKlSyKR3XrlypVZs2a1a9euatWqzKNq1aq1bt2aFp49e9ZoGERFRcm9OX/+fHkIL1iw&#10;4Pr160U6UNCasaHnI1IfdgMjTAgHE37atGlaPouwkzAmohL2NwecRFGfefPmyev3WbNmTYDxEdy7&#10;d6958+bV3+Pn56ctMIHpx0gtVKgQgSebL1YtYYvSp0/PHtm9e7d+8DGexo0bR1MFBLB0o7Ysdhju&#10;uEVRhDnJLNUWGGCSDxw4MHfu3Cw1aglf06RJU6dOnQMHDpg9FCMxoma2YurUqaTQQjSR+Z8qVSpR&#10;G9vi6enJImbXZ599RmZ0mZ4hZ3BwcKtWrdKmTWvaA2Szs7ObMWMGu9iwqv+HgkxRMoC9vf3Dhw/p&#10;oo0bNyIBDDCjqlg79aBBYjyLlXbs2JHulcNGQEG24ssvv0RTLFsh9jIalzdvXhpgtDq+snU1atTY&#10;v3+/2QMYqodeiMYTm5Py6NGjoUOH5syZ06g9QAqZnZ2d9ZdQEevMmTOLGvRFWLVIFHTq1Cm+R9CP&#10;S31u3LiRJ08ekcLQMXtMNuLnn38W+el3RjMpH64+jN1GjRqJGqBhw4amI95KGNwMXLpOYHb3k4dD&#10;N31lNHDNwiTBgOj1gmNaunTpxFJm/sGDB7UFsUAbXF1dRX46isOp1BFagncgQoyzJZkyZZozZw5b&#10;JApKEEdmLBmogR1BhRyWv/jiC1FKwEqF+rDvxJ6i2Zs3bz5+/DhT3fKqUSumqNF6WQsaKjIg35ho&#10;hA8JEylmYeCxdroCK1ekSBHLK0U32djY9h09VrZs2Th7DNXggGrqXnHrcvch+jS+cePGcgCbhaWo&#10;uXSLDB79CcrY6NChg9lNsMDHpT5MVI5CIoURiahrWWOBSUhgIvLnypWLgxiJH64+WGj9bdMTJ07U&#10;FvxnYAIYzU+CteLFi2OaMN7YeMydfjgyvXv37i3Pi7FfZMQKTE6mhFhkloiICPRFZM6SJcuZM2dE&#10;OqXQDv2GM9WZzEyG9u3bN2jQAMsglEXA9MYhGjkgI/UhgKUGkV/CcXjJkiVk1qsPRw55jwJfxXqZ&#10;MPzPly8fRcQiYL1IlVidQK8+BQoUGDVqFHrBZ0oRPhND0X5Rj74b2RwCK3kzF0XoFvqczMxtcc+e&#10;WASMLlReW997WC9ab9Rj+fPnFy1n+uCG9D0mVMxIgPTqQ9RGQdFIGk/N7H3GALOP8SAnC5CH8Fzs&#10;6GPHjmXPnp1OA73X44NIFBC9KvX5f0zVh0QcuBg60K9fP9NjhR78P15AZP7hhx+E0Hy4+jAgZBuo&#10;6vDhw9qC/wBEjl999ZVYF9AhhB6sMSYmhu5iL6DI2GxGrV6hGOWTJ0+WnUPEKkc5c/jBgwci3Szb&#10;t2+X90Zh66SKnT9/Xk5FBi7z2cfH59mzZ6yFZvA/KiqK6ap3RsSk9JUoLtCrDx6tSZMmIifdSOVM&#10;LaR8xYoV4pSQVB9mGltHEcrSJIIUo/USKCGUoirQNxv06kPPiH2HiZ49e3ZkZKSsh4iMJsltZ3VE&#10;kXxgpc2aNWMOU6fs8zt37qAF1CYzI2os0lZp4OLFi5g1kYENKVeuHD325MkTuUZiqDVr1pQqVUr2&#10;GAcSf39/rbwBvfqgVqyRzBRZvnw5G05LqIpWEQds3bpVP1TYwJs3b1IDE43wjfbDqlWr5J2utI1A&#10;WKQDI02olfUkFfUh1MeJBMQHelleCAcr1YfhUrp0aZGIJWYQiMym0ELqFPuV/+x4kf7h6rNp0yZR&#10;HDDMV69e1RYkNgi6i4uLHJpYHian2XiTcRMYGKi/g1F/NKaFDFyRzoxizIl0U6gHTRc5Wa/wIMDE&#10;a9OmjUyn38zeckXx69evMxhkmx0dHRn92uK/qw+zUQgBPsLDw4NdyQDQTwCpPgI0iNDD7HkrZjIK&#10;K0cL2x4aGqot+7v6CLA5OEojsQA2U38pE1hpnz59jM58CWiJfgrUr19fP5b4jJjq++H27dvaMh20&#10;DY3AOYpsgLHSB/J69RHUqFHj1q1b+o4SkIKI5MyZU2Sjn5lB2rL3/DOveTFK2PfxRe4bsFJ9YPTo&#10;0SKR4wAHW5FoChGEdPX29vbyPsAPVx9qEMWhYMGC8b3Nx3oYTPJIxTQYNGiQ5dYiQFJloHPnzqJL&#10;OULqJ5Xp6wQkDEc0XWQj9JAPoBHLSFNQtmxZsxNJggDJ4wpit3PnTm2BTn0kHIFPnTplOpfASH0a&#10;NWqE5dGWmYBASCvNsMHBaQtM1IcmrV+/3uwaAVWiq7WsyZJVqlQJT6QtM2H16tWyhUWLFtUfGNhS&#10;aZCxJPrTwKbQn4ROIjOjeseOHdoCE/VhvIkTCGZBhZlHWtZkyQi+tAXv+Weqz4djvfowWOX+aNq0&#10;KT0u0o1ghMmBznzTUhNDfQYPHiyKAx7Y8slvOmro0KHE59bQu3dv/eYMGzZMW43B6IWFhWkLYoEZ&#10;hTmSW4f3lkWw5bI3SpYsKbXYCAyp7HMO3aIx+tNtVILnj23qCli6ePFi2YyuXbvK/EbqkzZt2i1b&#10;tsRWm159kAzKagtioWfPniIzLF26VEs1UR9MioVdFh4eLu+lgPnz52sLzEE0+vn7W8k4wkmXx0h2&#10;cnIS6agJvkykxwYt9PLykj3PYYM+F4v06kNvjB071tSy6SGUk/Ww14xmh1If81ivPugF3l6kE/iY&#10;feMPMYs8p5AhQ4YjR45oCxJDfWRsAjRMf4rBFDaqXr16Wu64qFChghx2DGWkTVuQLNn48eNFumWw&#10;8fIEEMfwFStWiHTGmTwpQK+avbGIOeDm5ibycNyW527xMvggkY6dNBtzGXH37t38+fOLIgUKFJD2&#10;0Eh9LJ8u1KsPhstszKXnxx9/FJmBslrq39UHuy0uqMXGo0ePChcuLDIjjgEW76W4ceNG5syZRWa9&#10;+iD6BHciHbdi2SoK6DHpOimCCIp0vfqkT59eXgSIDcJq6bmaNWtmdCfRP1N96DjiAo7V1oMfIT7X&#10;ysdHfcDDw0Oe8JsxY4aWqiMoKEgewYiT9b384eojpyjE6X0SrD6XL1+WYRfjjyhMpFuGzWnVqpUo&#10;BQilPFTiw7VUQ2+bOg5CjHLlyokMBAJSZXbt2iV3RMOGDS0fewVoijyXgTuQj7Dp1QdxND0xoUev&#10;PhixOC9r4AtEZtCPCr360BjLl0oZZvJUMUPI8kk9tD5r1qwis159EHdxxhoIGC0fnwTsOIy8KMLu&#10;ljdG6NWHhsUZ5rNqGSNzAP4o1Oe/ds1LwNFYHlsYWEZHRUbblClTRPTOsW7u3Ln6mfbh6uPu7i6K&#10;A82w/HgEG9W+fXv8SGzobxvTqw/DSE5UDoaWTxzomTBhgv5kpxz6+rNIiMv9+/dFumTv3r3yLhh5&#10;vRbmzJkjEqFYsWKEh3Hi4uJStGhRUYTGLFu2TFSlVx+OPfrbnU3Rqw+HK1O5NMIa9WFmnjx5Ultg&#10;Dr36sGsYadoCc8SmPgsWLJAnj+gHekPrF4tIc0pZahBV6dWH4RHnLFPqYxUfoj5Es506dRKL2DdG&#10;b/yhZjnasmXLZnT4+nD1Wbt2rSgOHOIwKdqCWKDlKFRsMOflbQF69fHy8pLtrFixomWHpYdoS/Yb&#10;XkaOMLqlVq1aIp0Bqj8ZDExRZriQrZQpU+qtFi5VlEowHAxEVXr1KVmypJyuZtGrz+jRo7XU2Eki&#10;6sPUGDFihEhMMBzhhNrq1adKlSpGc8QUpT5W8SHqA0weGXy5urrqyyJGcge0bt3aqNoPV5+AgADp&#10;q2HLli3aggRBICBr06vP/PnzZTvr1KljNIws4OPjI0+F4nEePXok0hnN8+bNk3X26dNH3zPsDnkr&#10;A3NVf9G3V69eIj3BDBw4UFSlV5+6deta3qj/UfWhV9lekZhg2DsiwlXqYwabq090dLR0qgQm8iQF&#10;Qw0TK9IpvnHjRpEu+XD1YV1ETKIGYHVxjgkL0EIZKOnVx8PDQ7azZs2a1pw7EHh7e0v1KVWqlFQf&#10;wAbK02HEUPqTCIigOFvJSsUTWBK99yF2o2B8mTRpkqhKrz7Nmze33Pn/DO+TMWNGrRfiw7hx45T6&#10;xIrN1YchNWrUKDFv+U80JNLDw8PlNYsSJUqYXqD5cPWhnfIKNOhP0CaA4cOHaxX9XX0QEXnugOFo&#10;tPkWmDt3riyIbOnvkWGvyXPSKJS8r4TOHDlypEhHni5cuCDSBcxksQicnZ1pSXyR0qlXH8bMP1J9&#10;YM6cObLlnTp1Ep0QL2SPKfUxg83VBxhG8nqnvLgoz3ogSUOGDDHdWx+uPrBp0yb5ZgxW98svvzDE&#10;tWXxAWMiLzOBXn1Onz4tL52iCFb+lBD7RX9DAENfViigV6UzcnFxEc2mbyu+f+9106ZNjXyWn5+f&#10;3rBoqQniI1GfrVu3yn3XokWLhI0xgVIfMyQF9Xn+/Hn9+vVFBvqUnqWv5WXLtGnTHj9+XMuqI1HU&#10;JyIigiaJSoAAhxRtmdUwK9atWyeHKejV586dOzK+w8usXr1apFuGXpJyhv7KkEeCTcNJiQyEruLK&#10;l3wMmiIrTW4fP3funHyKqkyZMmYfOzAFCWMXCxgtIvEjUZ/g4GCZXrp0acsP1klkj2FX5VxQ6mOG&#10;pKA+4OnpKQYo/5GV8+fPy71eo0YNsy++SBT1YUBjsuREYtL26dPHaE/HCfqilzDQqw89LN+LBjTV&#10;mvoJpuTgS5MmjelMo5MHDhxIg8mAfeMozYqYtyIlb968ppf2mQzVqlUzVPnvOvW3bsYGBwbcaBED&#10;7GX5xMZHoj5svry8iHagCCLdAnRy27ZtRY/hQ+Vzakp9zJBE1Of27dvylsVKlSoNHz5czCL+z507&#10;V8v0dxJFfYAjlbzlGtjlRPtGYY4F2BxGm2yJQK8+gMDJ63pMe19fXyaStswcuJJvv/1W5Ac6RH/S&#10;R3L48GF5la137960hJzia5cuXUxXwb4eN26cbGr79u3jfJ+Rv7+/vHWImS/nwEeiPjB16lSRDvjx&#10;OGcHO0XejUVr5WhX6mOGJKI+DCx548/nn38u91OePHn0TznrSSz1AcaxfJ4AiKFGjhxpTWBy7dq1&#10;1q1by3PDEiP1wbEz4LRlhvF96tQpbZkJKAKmRs5tesM0hhJwZJbVcqT18/MT/cao3bZtm5bp71y5&#10;ckXe3oljYm5bmAYPHz6Ut3fT1eKlboKPR31YJF9IwiFk+vTpFo5MrFQ/m/Tv7Uxc9QkKCpLqY+Fx&#10;Pyv52NUH9G/8kci3+ZiSiOpDJ/j4+Mh7BYFxhiFiDrPXTU0EKQjK4sWLmfPCowHDV54GNlIf8Pb2&#10;loMJmBhbtmwx6mqqvXv3rrOzs6wHGjRoEFuPAZNBNIAiUonKlCljegO0wMj+YJ1GjRoVGRlptI18&#10;DQsL0wtrqVKl9A/HfjzqQ49NmTJFbixOkGMDe9+0x/DvHTp0kD1WuHBh/XtjEld9OIrIt51lzJhx&#10;586djKU3b95QLQ3WMlmNUp9/H2n1P4wFlJJv8zElEdUHGD2rVq2SxxMBDShXrlzfvn1xH/v27Tt4&#10;8OD27duZD507d2bfy7UDQ40JyVFIfDVVH0YGk0rGX4Be1KxZc+bMmQwdApzVq1cTPVGtlDMoUaJE&#10;bNZPEBwczNTSchuguOn7sfTQ/82aNZON54OdnV2/fv2WL1++f//+AwcO0A9GLUGXN23apJ9vH4/6&#10;AHENwbVYCnRL3rx5XVxcli1bJnqMfdenTx98ur7HjC4vJK76MFnkNQcgJ18dHBxq1KgxceLE+AqQ&#10;Up9/t0Te+COQl3LMkrjqAzR779698rEmCU3igIZwsBX814uOAI04evQo+tKjRw+RYqo+QEe5ubnp&#10;fQ1Qm6iZyazfdmA8WX6QEhiUzZs31woYMHuK2ggmm/5UF+i30agljGwk0ugNDx+V+gAu5ttvv9V3&#10;i+wxMOoxdjGe1GgeJa76MLq6d+8ulhqB/4qzciOU+vybs2fPYiNFThg6dKj+eGtEoquPICIiYvjw&#10;4bly5dKPp9jIkiULzkheXVq7dq0QF7PqA8zhdevWIXDSn5uFI6eTkxNRmFbMIqxUdi9Ur17daKSa&#10;JTo6etiwYfJnQsxC9xYvXpwI0XQ0f2zqA/QYDSObhYEheowo29R9JK76AMEX8052rOS/pz5XI551&#10;WXyqw8KT/I3ccDHmdfzWCnQTfdr4PYS4Rke5OHn58iWHdK1848aLFy826vrDhw83bdpULMXhW3jM&#10;khk7YMAAkZMipu/31sM+dnR0FJnHjx9vdrYnDHbe5cuXJ02ahIgYWRUBuxxfRvwfGBioX29YWBgW&#10;nfawKLYRwBRCrby8vOrWrcus0A/lVIYXntNFjFTrxfT333/v1KmT6AdYs2aNtiAuaPnFixeRWqJL&#10;ee1MgPxhjubPn09TzR4Azpw5w5QQa2TMWO58X19fuaeIYbXU2CFmEZlBH3rTksGDB4v0Fi1aWI5J&#10;GWZYUZG5Y8eOlu9ix2K3a9dOZKaU0V2aEvbphQsXxowZU7ZsWSklAr7Wrl179uzZHDPM9lhISEir&#10;Vq3EKoYMGWIqT0Yw+NlGkX/ChAlmPQF7Z8WKFQwYQmnZwxjVOCs3IoHqA2yo/EsYtJVuFcS33QLL&#10;NbAztGVW1K+vyuxelMSr2oTBASc8PHzXrl0LFy4knEbjcNTMJcY9g9vslor2W9MeZuyTJ0+Cg4MP&#10;Hjy4b9++48ePY7teWPE7nKaIlQosd5op5GeyRUZGnj59mmbs37//0qVLUVFRli1wvDpfn9ma5lnI&#10;H68tjVdmLZ91m0OPPXjwgB6juyAoKChxewysz09OMoA1mc2ScPVRKBSKD0Gpj0KhsA1KfRQKhW1Q&#10;6qNQKGyDUh+FQmEblPooFArboNRHoVDYBqU+CoXCNij1USgUtkGpj0KhsA1KfRQKhW1Q6qNQKGzB&#10;u3f/B/61kXZp/lmaAAAAAElFTkSuQmCCUEsDBBQABgAIAAAAIQA4G0Wd4gAAAA0BAAAPAAAAZHJz&#10;L2Rvd25yZXYueG1sTI9BS8NAEIXvgv9hGcGb3U1rio3ZlFLUUxFsBfG2TaZJaHY2ZLdJ+u+dnOxt&#10;5s3jzffS9Wgb0WPna0caopkCgZS7oqZSw/fh/ekFhA+GCtM4Qg1X9LDO7u9SkxRuoC/s96EUHEI+&#10;MRqqENpESp9XaI2fuRaJbyfXWRN47UpZdGbgcNvIuVJLaU1N/KEyLW4rzM/7i9XwMZhhs4je+t35&#10;tL3+HuLPn12EWj8+jJtXEAHH8G+GCZ/RIWOmo7tQ4UWjIX7mKoH1WCmeJkcUL+cgjpO2WqxAZqm8&#10;bZH9AQAA//8DAFBLAwQUAAYACAAAACEALNHwYdgAAACuAgAAGQAAAGRycy9fcmVscy9lMm9Eb2Mu&#10;eG1sLnJlbHO8ksFqwzAMhu+DvYPRfXGSljFGnV7GoNfRPYCwFcdbLBvbLevbzzAGLbTbLUdJ6Ps/&#10;hDbbLz+LI6XsAivomhYEsQ7GsVXwvn99eAKRC7LBOTApOFGG7XB/t3mjGUtdypOLWVQKZwVTKfFZ&#10;yqwn8pibEInrZAzJY6llsjKi/kRLsm/bR5nOGTBcMMXOKEg7swKxP8Wa/D87jKPT9BL0wROXKxHS&#10;+ZpdgZgsFQWejMOf5qqJbEFed+iXcej/cuiWceiaj0g3D7FeRmL9ewh58WXDNwAAAP//AwBQSwEC&#10;LQAUAAYACAAAACEA0OBzzxQBAABHAgAAEwAAAAAAAAAAAAAAAAAAAAAAW0NvbnRlbnRfVHlwZXNd&#10;LnhtbFBLAQItABQABgAIAAAAIQA4/SH/1gAAAJQBAAALAAAAAAAAAAAAAAAAAEUBAABfcmVscy8u&#10;cmVsc1BLAQItABQABgAIAAAAIQAkmwqiWQMAABQMAAAOAAAAAAAAAAAAAAAAAEQCAABkcnMvZTJv&#10;RG9jLnhtbFBLAQItAAoAAAAAAAAAIQCL+hD0fEAAAHxAAAAVAAAAAAAAAAAAAAAAAMkFAABkcnMv&#10;bWVkaWEvaW1hZ2UxLmpwZWdQSwECLQAKAAAAAAAAACEAnUV5wQEuAAABLgAAFAAAAAAAAAAAAAAA&#10;AAB4RgAAZHJzL21lZGlhL2ltYWdlMi5wbmdQSwECLQAKAAAAAAAAACEAZoeZ42VEAABlRAAAFAAA&#10;AAAAAAAAAAAAAACrdAAAZHJzL21lZGlhL2ltYWdlMy5wbmdQSwECLQAKAAAAAAAAACEAjJBEIR05&#10;AAAdOQAAFAAAAAAAAAAAAAAAAABCuQAAZHJzL21lZGlhL2ltYWdlNC5wbmdQSwECLQAUAAYACAAA&#10;ACEAOBtFneIAAAANAQAADwAAAAAAAAAAAAAAAACR8gAAZHJzL2Rvd25yZXYueG1sUEsBAi0AFAAG&#10;AAgAAAAhACzR8GHYAAAArgIAABkAAAAAAAAAAAAAAAAAoPMAAGRycy9fcmVscy9lMm9Eb2MueG1s&#10;LnJlbHNQSwUGAAAAAAkACQBDAgAAr/QAAAAA&#10;">
              <v:shape id="Picture 7" o:spid="_x0000_s1027" type="#_x0000_t75" style="position:absolute;left:15335;top:812;width:11346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Z0xQAAANoAAAAPAAAAZHJzL2Rvd25yZXYueG1sRI/NasMw&#10;EITvhb6D2EIvpZETaFIcK6EUHHIq+fEDbKyNbWytXElOnD59VSjkOMzMN0y2Hk0nLuR8Y1nBdJKA&#10;IC6tbrhSUBzz13cQPiBr7CyTght5WK8eHzJMtb3yni6HUIkIYZ+igjqEPpXSlzUZ9BPbE0fvbJ3B&#10;EKWrpHZ4jXDTyVmSzKXBhuNCjT191lS2h8EoeBvGn+nu66VIzu1utjm5fPM95Eo9P40fSxCBxnAP&#10;/7e3WsEC/q7EGyBXvwAAAP//AwBQSwECLQAUAAYACAAAACEA2+H2y+4AAACFAQAAEwAAAAAAAAAA&#10;AAAAAAAAAAAAW0NvbnRlbnRfVHlwZXNdLnhtbFBLAQItABQABgAIAAAAIQBa9CxbvwAAABUBAAAL&#10;AAAAAAAAAAAAAAAAAB8BAABfcmVscy8ucmVsc1BLAQItABQABgAIAAAAIQAUTBZ0xQAAANoAAAAP&#10;AAAAAAAAAAAAAAAAAAcCAABkcnMvZG93bnJldi54bWxQSwUGAAAAAAMAAwC3AAAA+QIAAAAA&#10;">
                <v:imagedata r:id="rId6" o:title="WCC Logo "/>
              </v:shape>
              <v:shape id="Picture 8" o:spid="_x0000_s1028" type="#_x0000_t75" style="position:absolute;left:28003;top:145;width:15812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pjSvwAAANoAAAAPAAAAZHJzL2Rvd25yZXYueG1sRE89a8Mw&#10;EN0L+Q/iAllKItuBEtwoIQQMnQx1C1kP62qZWidXUmz330dDoePjfR/Pix3ERD70jhXkuwwEcet0&#10;z52Cz49qewARIrLGwTEp+KUA59Pq6YildjO/09TETqQQDiUqMDGOpZShNWQx7NxInLgv5y3GBH0n&#10;tcc5hdtBFln2Ii32nBoMjnQ11H43d6ugnmNRWb/vJ/Nj9vOtvj7n2Ci1WS+XVxCRlvgv/nO/aQVp&#10;a7qSboA8PQAAAP//AwBQSwECLQAUAAYACAAAACEA2+H2y+4AAACFAQAAEwAAAAAAAAAAAAAAAAAA&#10;AAAAW0NvbnRlbnRfVHlwZXNdLnhtbFBLAQItABQABgAIAAAAIQBa9CxbvwAAABUBAAALAAAAAAAA&#10;AAAAAAAAAB8BAABfcmVscy8ucmVsc1BLAQItABQABgAIAAAAIQB8qpjSvwAAANoAAAAPAAAAAAAA&#10;AAAAAAAAAAcCAABkcnMvZG93bnJldi54bWxQSwUGAAAAAAMAAwC3AAAA8wIAAAAA&#10;">
                <v:imagedata r:id="rId7" o:title=""/>
              </v:shape>
              <v:shape id="Picture 4" o:spid="_x0000_s1029" type="#_x0000_t75" style="position:absolute;left:45243;top:571;width:2474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TUvAAAANoAAAAPAAAAZHJzL2Rvd25yZXYueG1sRI/NCsIw&#10;EITvgu8QVvAimioiUo0iguBN/LsvzdpWm01Nota3N4LgcZj5Zpj5sjGVeJLzpWUFw0ECgjizuuRc&#10;wem46U9B+ICssbJMCt7kYblot+aYavviPT0PIRexhH2KCooQ6lRKnxVk0A9sTRy9i3UGQ5Qul9rh&#10;K5abSo6SZCINlhwXCqxpXVB2OzyMgvHITSh3u+Sy6WXX8RHPd3oMlep2mtUMRKAm/MM/eqsjB98r&#10;8QbIxQcAAP//AwBQSwECLQAUAAYACAAAACEA2+H2y+4AAACFAQAAEwAAAAAAAAAAAAAAAAAAAAAA&#10;W0NvbnRlbnRfVHlwZXNdLnhtbFBLAQItABQABgAIAAAAIQBa9CxbvwAAABUBAAALAAAAAAAAAAAA&#10;AAAAAB8BAABfcmVscy8ucmVsc1BLAQItABQABgAIAAAAIQAFikTUvAAAANoAAAAPAAAAAAAAAAAA&#10;AAAAAAcCAABkcnMvZG93bnJldi54bWxQSwUGAAAAAAMAAwC3AAAA8AIAAAAA&#10;">
                <v:imagedata r:id="rId8" o:title=""/>
              </v:shape>
              <v:shape id="Picture 2" o:spid="_x0000_s1030" type="#_x0000_t75" style="position:absolute;top:285;width:14478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yVUwwAAANoAAAAPAAAAZHJzL2Rvd25yZXYueG1sRI9Bi8Iw&#10;FITvwv6H8Ba8iKYqiFSjiLCg4kHrLnh8NG+bYvNSmljrvzcLCx6HmfmGWa47W4mWGl86VjAeJSCI&#10;c6dLLhR8X76GcxA+IGusHJOCJ3lYrz56S0y1e/CZ2iwUIkLYp6jAhFCnUvrckEU/cjVx9H5dYzFE&#10;2RRSN/iIcFvJSZLMpMWS44LBmraG8lt2twroMLie9rfj/ZonP+25Oj3NfrNVqv/ZbRYgAnXhHf5v&#10;77SCKfxdiTdArl4AAAD//wMAUEsBAi0AFAAGAAgAAAAhANvh9svuAAAAhQEAABMAAAAAAAAAAAAA&#10;AAAAAAAAAFtDb250ZW50X1R5cGVzXS54bWxQSwECLQAUAAYACAAAACEAWvQsW78AAAAVAQAACwAA&#10;AAAAAAAAAAAAAAAfAQAAX3JlbHMvLnJlbHNQSwECLQAUAAYACAAAACEAHgMlVMMAAADaAAAADwAA&#10;AAAAAAAAAAAAAAAHAgAAZHJzL2Rvd25yZXYueG1sUEsFBgAAAAADAAMAtwAAAPcCAAAAAA==&#10;">
                <v:imagedata r:id="rId9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F2B1" w14:textId="77777777" w:rsidR="0002243C" w:rsidRDefault="0002243C">
      <w:r>
        <w:separator/>
      </w:r>
    </w:p>
  </w:footnote>
  <w:footnote w:type="continuationSeparator" w:id="0">
    <w:p w14:paraId="22F46EBD" w14:textId="77777777" w:rsidR="0002243C" w:rsidRDefault="0002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553"/>
    <w:multiLevelType w:val="hybridMultilevel"/>
    <w:tmpl w:val="7CB4A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158B"/>
    <w:multiLevelType w:val="hybridMultilevel"/>
    <w:tmpl w:val="53C0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045A"/>
    <w:multiLevelType w:val="hybridMultilevel"/>
    <w:tmpl w:val="2190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E04"/>
    <w:multiLevelType w:val="hybridMultilevel"/>
    <w:tmpl w:val="729E8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4E0C"/>
    <w:multiLevelType w:val="hybridMultilevel"/>
    <w:tmpl w:val="1356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85C"/>
    <w:multiLevelType w:val="multilevel"/>
    <w:tmpl w:val="597C70B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B525B9"/>
    <w:multiLevelType w:val="hybridMultilevel"/>
    <w:tmpl w:val="E092D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94E"/>
    <w:multiLevelType w:val="multilevel"/>
    <w:tmpl w:val="EBCA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8" w15:restartNumberingAfterBreak="0">
    <w:nsid w:val="172C25C3"/>
    <w:multiLevelType w:val="hybridMultilevel"/>
    <w:tmpl w:val="DB50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50B8"/>
    <w:multiLevelType w:val="hybridMultilevel"/>
    <w:tmpl w:val="E5C080E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B0176D"/>
    <w:multiLevelType w:val="hybridMultilevel"/>
    <w:tmpl w:val="B8AE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00DD6"/>
    <w:multiLevelType w:val="hybridMultilevel"/>
    <w:tmpl w:val="0C7C67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140E"/>
    <w:multiLevelType w:val="hybridMultilevel"/>
    <w:tmpl w:val="1394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1371"/>
    <w:multiLevelType w:val="hybridMultilevel"/>
    <w:tmpl w:val="458C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46508"/>
    <w:multiLevelType w:val="hybridMultilevel"/>
    <w:tmpl w:val="577A4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D78C8"/>
    <w:multiLevelType w:val="hybridMultilevel"/>
    <w:tmpl w:val="C13815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16764E"/>
    <w:multiLevelType w:val="hybridMultilevel"/>
    <w:tmpl w:val="AEF2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690"/>
    <w:multiLevelType w:val="hybridMultilevel"/>
    <w:tmpl w:val="8B163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7AF"/>
    <w:multiLevelType w:val="hybridMultilevel"/>
    <w:tmpl w:val="D1C06D6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DB80004"/>
    <w:multiLevelType w:val="hybridMultilevel"/>
    <w:tmpl w:val="A134E1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33809"/>
    <w:multiLevelType w:val="singleLevel"/>
    <w:tmpl w:val="49047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EA5D33"/>
    <w:multiLevelType w:val="hybridMultilevel"/>
    <w:tmpl w:val="6D00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463BF"/>
    <w:multiLevelType w:val="hybridMultilevel"/>
    <w:tmpl w:val="B5D2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C4524"/>
    <w:multiLevelType w:val="hybridMultilevel"/>
    <w:tmpl w:val="52807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E3B0D"/>
    <w:multiLevelType w:val="hybridMultilevel"/>
    <w:tmpl w:val="9012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534AD"/>
    <w:multiLevelType w:val="hybridMultilevel"/>
    <w:tmpl w:val="43A8F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84CD2"/>
    <w:multiLevelType w:val="hybridMultilevel"/>
    <w:tmpl w:val="B7FA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116B3"/>
    <w:multiLevelType w:val="singleLevel"/>
    <w:tmpl w:val="49047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D1460"/>
    <w:multiLevelType w:val="hybridMultilevel"/>
    <w:tmpl w:val="AE3A6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C4B58"/>
    <w:multiLevelType w:val="hybridMultilevel"/>
    <w:tmpl w:val="234436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395334"/>
    <w:multiLevelType w:val="hybridMultilevel"/>
    <w:tmpl w:val="692E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E2E34"/>
    <w:multiLevelType w:val="hybridMultilevel"/>
    <w:tmpl w:val="9BF0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6B83"/>
    <w:multiLevelType w:val="hybridMultilevel"/>
    <w:tmpl w:val="F57E7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036B0"/>
    <w:multiLevelType w:val="hybridMultilevel"/>
    <w:tmpl w:val="6DCC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C2C76"/>
    <w:multiLevelType w:val="hybridMultilevel"/>
    <w:tmpl w:val="4F74A7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300CB"/>
    <w:multiLevelType w:val="singleLevel"/>
    <w:tmpl w:val="49047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027CE4"/>
    <w:multiLevelType w:val="hybridMultilevel"/>
    <w:tmpl w:val="1E3079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E0F4846"/>
    <w:multiLevelType w:val="hybridMultilevel"/>
    <w:tmpl w:val="B32AE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21119">
    <w:abstractNumId w:val="15"/>
  </w:num>
  <w:num w:numId="2" w16cid:durableId="1744066423">
    <w:abstractNumId w:val="19"/>
  </w:num>
  <w:num w:numId="3" w16cid:durableId="919875804">
    <w:abstractNumId w:val="34"/>
  </w:num>
  <w:num w:numId="4" w16cid:durableId="810371095">
    <w:abstractNumId w:val="29"/>
  </w:num>
  <w:num w:numId="5" w16cid:durableId="1453086895">
    <w:abstractNumId w:val="0"/>
  </w:num>
  <w:num w:numId="6" w16cid:durableId="1935279451">
    <w:abstractNumId w:val="5"/>
  </w:num>
  <w:num w:numId="7" w16cid:durableId="805776263">
    <w:abstractNumId w:val="20"/>
  </w:num>
  <w:num w:numId="8" w16cid:durableId="301925817">
    <w:abstractNumId w:val="11"/>
  </w:num>
  <w:num w:numId="9" w16cid:durableId="886989095">
    <w:abstractNumId w:val="27"/>
  </w:num>
  <w:num w:numId="10" w16cid:durableId="1909613741">
    <w:abstractNumId w:val="35"/>
  </w:num>
  <w:num w:numId="11" w16cid:durableId="310060484">
    <w:abstractNumId w:val="17"/>
  </w:num>
  <w:num w:numId="12" w16cid:durableId="2101247465">
    <w:abstractNumId w:val="14"/>
  </w:num>
  <w:num w:numId="13" w16cid:durableId="369111137">
    <w:abstractNumId w:val="33"/>
  </w:num>
  <w:num w:numId="14" w16cid:durableId="1047414313">
    <w:abstractNumId w:val="16"/>
  </w:num>
  <w:num w:numId="15" w16cid:durableId="1638952370">
    <w:abstractNumId w:val="3"/>
  </w:num>
  <w:num w:numId="16" w16cid:durableId="142818340">
    <w:abstractNumId w:val="32"/>
  </w:num>
  <w:num w:numId="17" w16cid:durableId="2075665703">
    <w:abstractNumId w:val="1"/>
  </w:num>
  <w:num w:numId="18" w16cid:durableId="297076892">
    <w:abstractNumId w:val="21"/>
  </w:num>
  <w:num w:numId="19" w16cid:durableId="1783378403">
    <w:abstractNumId w:val="9"/>
  </w:num>
  <w:num w:numId="20" w16cid:durableId="25758540">
    <w:abstractNumId w:val="37"/>
  </w:num>
  <w:num w:numId="21" w16cid:durableId="131753609">
    <w:abstractNumId w:val="18"/>
  </w:num>
  <w:num w:numId="22" w16cid:durableId="1512841001">
    <w:abstractNumId w:val="4"/>
  </w:num>
  <w:num w:numId="23" w16cid:durableId="644041673">
    <w:abstractNumId w:val="28"/>
  </w:num>
  <w:num w:numId="24" w16cid:durableId="741413305">
    <w:abstractNumId w:val="26"/>
  </w:num>
  <w:num w:numId="25" w16cid:durableId="628125098">
    <w:abstractNumId w:val="7"/>
  </w:num>
  <w:num w:numId="26" w16cid:durableId="1458840973">
    <w:abstractNumId w:val="23"/>
  </w:num>
  <w:num w:numId="27" w16cid:durableId="1088648625">
    <w:abstractNumId w:val="2"/>
  </w:num>
  <w:num w:numId="28" w16cid:durableId="1231190795">
    <w:abstractNumId w:val="36"/>
  </w:num>
  <w:num w:numId="29" w16cid:durableId="948925431">
    <w:abstractNumId w:val="10"/>
  </w:num>
  <w:num w:numId="30" w16cid:durableId="354310325">
    <w:abstractNumId w:val="22"/>
  </w:num>
  <w:num w:numId="31" w16cid:durableId="1681392543">
    <w:abstractNumId w:val="30"/>
  </w:num>
  <w:num w:numId="32" w16cid:durableId="565604396">
    <w:abstractNumId w:val="13"/>
  </w:num>
  <w:num w:numId="33" w16cid:durableId="556088979">
    <w:abstractNumId w:val="12"/>
  </w:num>
  <w:num w:numId="34" w16cid:durableId="1125612286">
    <w:abstractNumId w:val="24"/>
  </w:num>
  <w:num w:numId="35" w16cid:durableId="701326565">
    <w:abstractNumId w:val="8"/>
  </w:num>
  <w:num w:numId="36" w16cid:durableId="1920022560">
    <w:abstractNumId w:val="25"/>
  </w:num>
  <w:num w:numId="37" w16cid:durableId="1959872613">
    <w:abstractNumId w:val="31"/>
  </w:num>
  <w:num w:numId="38" w16cid:durableId="250897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B"/>
    <w:rsid w:val="00001504"/>
    <w:rsid w:val="00003926"/>
    <w:rsid w:val="000052BB"/>
    <w:rsid w:val="00012824"/>
    <w:rsid w:val="0002243C"/>
    <w:rsid w:val="00022745"/>
    <w:rsid w:val="0003232A"/>
    <w:rsid w:val="0003609D"/>
    <w:rsid w:val="0003785E"/>
    <w:rsid w:val="0004643E"/>
    <w:rsid w:val="000503B6"/>
    <w:rsid w:val="00051CD1"/>
    <w:rsid w:val="00053F8B"/>
    <w:rsid w:val="00054130"/>
    <w:rsid w:val="00057906"/>
    <w:rsid w:val="000627C9"/>
    <w:rsid w:val="0006584E"/>
    <w:rsid w:val="00072070"/>
    <w:rsid w:val="000726A8"/>
    <w:rsid w:val="000757E2"/>
    <w:rsid w:val="00075B22"/>
    <w:rsid w:val="0008218B"/>
    <w:rsid w:val="0009431D"/>
    <w:rsid w:val="000A0BC9"/>
    <w:rsid w:val="000A184A"/>
    <w:rsid w:val="000B0550"/>
    <w:rsid w:val="000B4443"/>
    <w:rsid w:val="000C02C9"/>
    <w:rsid w:val="000C2A39"/>
    <w:rsid w:val="000C4C2B"/>
    <w:rsid w:val="000C705C"/>
    <w:rsid w:val="000D17EE"/>
    <w:rsid w:val="000D30B9"/>
    <w:rsid w:val="000D3C23"/>
    <w:rsid w:val="000D5DC2"/>
    <w:rsid w:val="000E2CBA"/>
    <w:rsid w:val="000E3B6F"/>
    <w:rsid w:val="000E4DC1"/>
    <w:rsid w:val="000E6929"/>
    <w:rsid w:val="000E791F"/>
    <w:rsid w:val="00100954"/>
    <w:rsid w:val="0010254A"/>
    <w:rsid w:val="00103D63"/>
    <w:rsid w:val="00104019"/>
    <w:rsid w:val="00111493"/>
    <w:rsid w:val="001157EC"/>
    <w:rsid w:val="00120F41"/>
    <w:rsid w:val="001220D6"/>
    <w:rsid w:val="00126C95"/>
    <w:rsid w:val="00130A3D"/>
    <w:rsid w:val="001338A5"/>
    <w:rsid w:val="00136144"/>
    <w:rsid w:val="00143A69"/>
    <w:rsid w:val="00146F6B"/>
    <w:rsid w:val="0014776A"/>
    <w:rsid w:val="00150819"/>
    <w:rsid w:val="0015096A"/>
    <w:rsid w:val="00150F05"/>
    <w:rsid w:val="00151AAF"/>
    <w:rsid w:val="001566E5"/>
    <w:rsid w:val="001577E4"/>
    <w:rsid w:val="00161544"/>
    <w:rsid w:val="00165705"/>
    <w:rsid w:val="00170115"/>
    <w:rsid w:val="00170899"/>
    <w:rsid w:val="00170BD8"/>
    <w:rsid w:val="00174572"/>
    <w:rsid w:val="00175D68"/>
    <w:rsid w:val="00180EAA"/>
    <w:rsid w:val="00182DBC"/>
    <w:rsid w:val="001849D2"/>
    <w:rsid w:val="00185C1C"/>
    <w:rsid w:val="00187732"/>
    <w:rsid w:val="001A0717"/>
    <w:rsid w:val="001A3D11"/>
    <w:rsid w:val="001A42A5"/>
    <w:rsid w:val="001A55E2"/>
    <w:rsid w:val="001A5FDC"/>
    <w:rsid w:val="001A6FFD"/>
    <w:rsid w:val="001B14B6"/>
    <w:rsid w:val="001C10BB"/>
    <w:rsid w:val="001C1CB2"/>
    <w:rsid w:val="001C24BA"/>
    <w:rsid w:val="001C62DA"/>
    <w:rsid w:val="001D03F3"/>
    <w:rsid w:val="001D6192"/>
    <w:rsid w:val="001D6A0F"/>
    <w:rsid w:val="001D77AC"/>
    <w:rsid w:val="001E5BBB"/>
    <w:rsid w:val="001E77F7"/>
    <w:rsid w:val="001F4C79"/>
    <w:rsid w:val="001F69DC"/>
    <w:rsid w:val="001F7CA7"/>
    <w:rsid w:val="001F7F4E"/>
    <w:rsid w:val="00204C8E"/>
    <w:rsid w:val="0021065F"/>
    <w:rsid w:val="00211B34"/>
    <w:rsid w:val="0022284E"/>
    <w:rsid w:val="002276E9"/>
    <w:rsid w:val="00237A8B"/>
    <w:rsid w:val="002412CA"/>
    <w:rsid w:val="00241DE7"/>
    <w:rsid w:val="002475CB"/>
    <w:rsid w:val="002515AA"/>
    <w:rsid w:val="00253D50"/>
    <w:rsid w:val="00257636"/>
    <w:rsid w:val="002601F1"/>
    <w:rsid w:val="002606C6"/>
    <w:rsid w:val="0026262C"/>
    <w:rsid w:val="00262E6C"/>
    <w:rsid w:val="00263A60"/>
    <w:rsid w:val="00270EF2"/>
    <w:rsid w:val="0027575E"/>
    <w:rsid w:val="002B1C20"/>
    <w:rsid w:val="002B4DAA"/>
    <w:rsid w:val="002B57A0"/>
    <w:rsid w:val="002B61E8"/>
    <w:rsid w:val="002C0B26"/>
    <w:rsid w:val="002C115E"/>
    <w:rsid w:val="002C2D83"/>
    <w:rsid w:val="002C5D09"/>
    <w:rsid w:val="002D7BAB"/>
    <w:rsid w:val="002E40B9"/>
    <w:rsid w:val="002F02C9"/>
    <w:rsid w:val="002F1479"/>
    <w:rsid w:val="002F2848"/>
    <w:rsid w:val="002F3C23"/>
    <w:rsid w:val="0030092C"/>
    <w:rsid w:val="003060CE"/>
    <w:rsid w:val="00315332"/>
    <w:rsid w:val="0032206B"/>
    <w:rsid w:val="0032350E"/>
    <w:rsid w:val="0033353C"/>
    <w:rsid w:val="003338F8"/>
    <w:rsid w:val="00334639"/>
    <w:rsid w:val="00341CFA"/>
    <w:rsid w:val="00341F84"/>
    <w:rsid w:val="00343F87"/>
    <w:rsid w:val="00350956"/>
    <w:rsid w:val="00351BE2"/>
    <w:rsid w:val="00354089"/>
    <w:rsid w:val="0035772E"/>
    <w:rsid w:val="0036099D"/>
    <w:rsid w:val="003634B1"/>
    <w:rsid w:val="00363882"/>
    <w:rsid w:val="00363DCC"/>
    <w:rsid w:val="00380BCD"/>
    <w:rsid w:val="00386F32"/>
    <w:rsid w:val="00394260"/>
    <w:rsid w:val="003959E4"/>
    <w:rsid w:val="003A0716"/>
    <w:rsid w:val="003A12F2"/>
    <w:rsid w:val="003A1F23"/>
    <w:rsid w:val="003A562A"/>
    <w:rsid w:val="003A5CD1"/>
    <w:rsid w:val="003A7D24"/>
    <w:rsid w:val="003B39CA"/>
    <w:rsid w:val="003B613A"/>
    <w:rsid w:val="003B6BFC"/>
    <w:rsid w:val="003C21D8"/>
    <w:rsid w:val="003C4868"/>
    <w:rsid w:val="003C6811"/>
    <w:rsid w:val="003C6A35"/>
    <w:rsid w:val="003D6CD0"/>
    <w:rsid w:val="003E1302"/>
    <w:rsid w:val="003E3F8C"/>
    <w:rsid w:val="003E4CAE"/>
    <w:rsid w:val="003E66C1"/>
    <w:rsid w:val="003E7C92"/>
    <w:rsid w:val="003E7E05"/>
    <w:rsid w:val="003F627E"/>
    <w:rsid w:val="00401075"/>
    <w:rsid w:val="0040565A"/>
    <w:rsid w:val="00406C25"/>
    <w:rsid w:val="00406F4E"/>
    <w:rsid w:val="0041038A"/>
    <w:rsid w:val="004140A1"/>
    <w:rsid w:val="004234CD"/>
    <w:rsid w:val="0042664D"/>
    <w:rsid w:val="00430167"/>
    <w:rsid w:val="0043070B"/>
    <w:rsid w:val="00440A59"/>
    <w:rsid w:val="00453BBE"/>
    <w:rsid w:val="00455367"/>
    <w:rsid w:val="004573D4"/>
    <w:rsid w:val="00462D2C"/>
    <w:rsid w:val="00464C73"/>
    <w:rsid w:val="0046758D"/>
    <w:rsid w:val="0047580C"/>
    <w:rsid w:val="0047696C"/>
    <w:rsid w:val="00480118"/>
    <w:rsid w:val="00481025"/>
    <w:rsid w:val="0048293C"/>
    <w:rsid w:val="004839D8"/>
    <w:rsid w:val="00486FB6"/>
    <w:rsid w:val="00492ED2"/>
    <w:rsid w:val="00492F75"/>
    <w:rsid w:val="00495955"/>
    <w:rsid w:val="004A326B"/>
    <w:rsid w:val="004A4BB5"/>
    <w:rsid w:val="004A56D1"/>
    <w:rsid w:val="004B56B8"/>
    <w:rsid w:val="004B7B64"/>
    <w:rsid w:val="004C2235"/>
    <w:rsid w:val="004C5C6F"/>
    <w:rsid w:val="004C65CE"/>
    <w:rsid w:val="004D4066"/>
    <w:rsid w:val="004D43DD"/>
    <w:rsid w:val="004D5B4E"/>
    <w:rsid w:val="004E0514"/>
    <w:rsid w:val="004E25BC"/>
    <w:rsid w:val="004E36F5"/>
    <w:rsid w:val="004E3E1B"/>
    <w:rsid w:val="004E67E3"/>
    <w:rsid w:val="005017CC"/>
    <w:rsid w:val="0050308D"/>
    <w:rsid w:val="005030C4"/>
    <w:rsid w:val="00503747"/>
    <w:rsid w:val="00507B6B"/>
    <w:rsid w:val="005107C9"/>
    <w:rsid w:val="005119DB"/>
    <w:rsid w:val="00514060"/>
    <w:rsid w:val="005159D1"/>
    <w:rsid w:val="00516BB9"/>
    <w:rsid w:val="00523E7F"/>
    <w:rsid w:val="00542562"/>
    <w:rsid w:val="005436FE"/>
    <w:rsid w:val="00545694"/>
    <w:rsid w:val="00545C1A"/>
    <w:rsid w:val="00547121"/>
    <w:rsid w:val="00553E01"/>
    <w:rsid w:val="00555132"/>
    <w:rsid w:val="005552E2"/>
    <w:rsid w:val="00555C11"/>
    <w:rsid w:val="00555EDF"/>
    <w:rsid w:val="0057088F"/>
    <w:rsid w:val="00576029"/>
    <w:rsid w:val="005838AC"/>
    <w:rsid w:val="00583DF2"/>
    <w:rsid w:val="005925E3"/>
    <w:rsid w:val="005977CB"/>
    <w:rsid w:val="005A174C"/>
    <w:rsid w:val="005A7557"/>
    <w:rsid w:val="005A7589"/>
    <w:rsid w:val="005C1902"/>
    <w:rsid w:val="005C6797"/>
    <w:rsid w:val="005D2655"/>
    <w:rsid w:val="005D2812"/>
    <w:rsid w:val="005D29A4"/>
    <w:rsid w:val="005D36BB"/>
    <w:rsid w:val="005D65C5"/>
    <w:rsid w:val="005D706B"/>
    <w:rsid w:val="005D7217"/>
    <w:rsid w:val="005D7C91"/>
    <w:rsid w:val="00601852"/>
    <w:rsid w:val="0060284F"/>
    <w:rsid w:val="00616D24"/>
    <w:rsid w:val="00626953"/>
    <w:rsid w:val="006271DC"/>
    <w:rsid w:val="00630195"/>
    <w:rsid w:val="00630EC4"/>
    <w:rsid w:val="006321BA"/>
    <w:rsid w:val="00633AAA"/>
    <w:rsid w:val="006356A0"/>
    <w:rsid w:val="0063596B"/>
    <w:rsid w:val="0063646C"/>
    <w:rsid w:val="00636495"/>
    <w:rsid w:val="006462D4"/>
    <w:rsid w:val="00646989"/>
    <w:rsid w:val="00647F29"/>
    <w:rsid w:val="00650445"/>
    <w:rsid w:val="00651E7E"/>
    <w:rsid w:val="0065612D"/>
    <w:rsid w:val="00671F5B"/>
    <w:rsid w:val="00673354"/>
    <w:rsid w:val="00674B9B"/>
    <w:rsid w:val="0067517E"/>
    <w:rsid w:val="00677097"/>
    <w:rsid w:val="00683B80"/>
    <w:rsid w:val="00686C7B"/>
    <w:rsid w:val="00687E5B"/>
    <w:rsid w:val="006928C1"/>
    <w:rsid w:val="00693DF1"/>
    <w:rsid w:val="00696359"/>
    <w:rsid w:val="00697901"/>
    <w:rsid w:val="006A46F3"/>
    <w:rsid w:val="006A6659"/>
    <w:rsid w:val="006A7946"/>
    <w:rsid w:val="006C0F81"/>
    <w:rsid w:val="006C73AD"/>
    <w:rsid w:val="006C7D89"/>
    <w:rsid w:val="006D564B"/>
    <w:rsid w:val="006D5951"/>
    <w:rsid w:val="006D66D4"/>
    <w:rsid w:val="006E22D6"/>
    <w:rsid w:val="006E5064"/>
    <w:rsid w:val="006F1095"/>
    <w:rsid w:val="006F238D"/>
    <w:rsid w:val="006F2A57"/>
    <w:rsid w:val="006F52DD"/>
    <w:rsid w:val="00704734"/>
    <w:rsid w:val="00704B81"/>
    <w:rsid w:val="007155B7"/>
    <w:rsid w:val="00722705"/>
    <w:rsid w:val="00725393"/>
    <w:rsid w:val="00725E71"/>
    <w:rsid w:val="0075203C"/>
    <w:rsid w:val="00765F65"/>
    <w:rsid w:val="00766C53"/>
    <w:rsid w:val="007713AA"/>
    <w:rsid w:val="0077503C"/>
    <w:rsid w:val="00775EBB"/>
    <w:rsid w:val="0077639A"/>
    <w:rsid w:val="00783609"/>
    <w:rsid w:val="007860CB"/>
    <w:rsid w:val="007872C8"/>
    <w:rsid w:val="00787A74"/>
    <w:rsid w:val="007911BE"/>
    <w:rsid w:val="007933B1"/>
    <w:rsid w:val="00794FE2"/>
    <w:rsid w:val="007A29B5"/>
    <w:rsid w:val="007A2E54"/>
    <w:rsid w:val="007A6849"/>
    <w:rsid w:val="007B5450"/>
    <w:rsid w:val="007B711D"/>
    <w:rsid w:val="007B745A"/>
    <w:rsid w:val="007C46CB"/>
    <w:rsid w:val="007C5D3F"/>
    <w:rsid w:val="007D1087"/>
    <w:rsid w:val="007D3BC6"/>
    <w:rsid w:val="007D7BA8"/>
    <w:rsid w:val="007E09B3"/>
    <w:rsid w:val="007E46BC"/>
    <w:rsid w:val="00803903"/>
    <w:rsid w:val="00810EFD"/>
    <w:rsid w:val="008110AF"/>
    <w:rsid w:val="0081404C"/>
    <w:rsid w:val="0082195E"/>
    <w:rsid w:val="008308B2"/>
    <w:rsid w:val="0083126A"/>
    <w:rsid w:val="00835DAA"/>
    <w:rsid w:val="00837B83"/>
    <w:rsid w:val="00841F28"/>
    <w:rsid w:val="00842519"/>
    <w:rsid w:val="00862ADB"/>
    <w:rsid w:val="00864532"/>
    <w:rsid w:val="008651C1"/>
    <w:rsid w:val="00867DBD"/>
    <w:rsid w:val="008706D1"/>
    <w:rsid w:val="0087074C"/>
    <w:rsid w:val="00870E33"/>
    <w:rsid w:val="00874621"/>
    <w:rsid w:val="00892955"/>
    <w:rsid w:val="00895B00"/>
    <w:rsid w:val="008962F4"/>
    <w:rsid w:val="008B3360"/>
    <w:rsid w:val="008B488C"/>
    <w:rsid w:val="008C030B"/>
    <w:rsid w:val="008C1B22"/>
    <w:rsid w:val="008D2C7C"/>
    <w:rsid w:val="008E1334"/>
    <w:rsid w:val="008E450E"/>
    <w:rsid w:val="008E4D56"/>
    <w:rsid w:val="008E7D59"/>
    <w:rsid w:val="008F0BDE"/>
    <w:rsid w:val="008F1E25"/>
    <w:rsid w:val="008F3BF5"/>
    <w:rsid w:val="008F6409"/>
    <w:rsid w:val="0090185E"/>
    <w:rsid w:val="00914E0D"/>
    <w:rsid w:val="00914F0E"/>
    <w:rsid w:val="0093063D"/>
    <w:rsid w:val="0093375E"/>
    <w:rsid w:val="00937620"/>
    <w:rsid w:val="00941717"/>
    <w:rsid w:val="00942319"/>
    <w:rsid w:val="00947F8C"/>
    <w:rsid w:val="0096756E"/>
    <w:rsid w:val="00975E48"/>
    <w:rsid w:val="00977E79"/>
    <w:rsid w:val="00980E6F"/>
    <w:rsid w:val="00982A51"/>
    <w:rsid w:val="0098726A"/>
    <w:rsid w:val="009933AB"/>
    <w:rsid w:val="009958B4"/>
    <w:rsid w:val="009C0FF4"/>
    <w:rsid w:val="009C1FAD"/>
    <w:rsid w:val="009C20E5"/>
    <w:rsid w:val="009C3406"/>
    <w:rsid w:val="009C58D5"/>
    <w:rsid w:val="009D08D1"/>
    <w:rsid w:val="009D4AEF"/>
    <w:rsid w:val="009E02D8"/>
    <w:rsid w:val="009E113A"/>
    <w:rsid w:val="009E28A4"/>
    <w:rsid w:val="009E45E1"/>
    <w:rsid w:val="009E4EDF"/>
    <w:rsid w:val="009E6497"/>
    <w:rsid w:val="009F0153"/>
    <w:rsid w:val="00A012A1"/>
    <w:rsid w:val="00A02C02"/>
    <w:rsid w:val="00A06643"/>
    <w:rsid w:val="00A074BA"/>
    <w:rsid w:val="00A12E18"/>
    <w:rsid w:val="00A16EB3"/>
    <w:rsid w:val="00A2046C"/>
    <w:rsid w:val="00A24A0B"/>
    <w:rsid w:val="00A2525C"/>
    <w:rsid w:val="00A35B2F"/>
    <w:rsid w:val="00A378EA"/>
    <w:rsid w:val="00A41994"/>
    <w:rsid w:val="00A4213B"/>
    <w:rsid w:val="00A44148"/>
    <w:rsid w:val="00A51D37"/>
    <w:rsid w:val="00A54242"/>
    <w:rsid w:val="00A63D10"/>
    <w:rsid w:val="00A640A4"/>
    <w:rsid w:val="00A644DF"/>
    <w:rsid w:val="00A64B42"/>
    <w:rsid w:val="00A71EEF"/>
    <w:rsid w:val="00A777A9"/>
    <w:rsid w:val="00A83A52"/>
    <w:rsid w:val="00A90196"/>
    <w:rsid w:val="00A936FD"/>
    <w:rsid w:val="00A93A8A"/>
    <w:rsid w:val="00A94E31"/>
    <w:rsid w:val="00AA51B5"/>
    <w:rsid w:val="00AB1B2E"/>
    <w:rsid w:val="00AB7C1E"/>
    <w:rsid w:val="00AC0F33"/>
    <w:rsid w:val="00AD2C94"/>
    <w:rsid w:val="00AD3D70"/>
    <w:rsid w:val="00AD44DC"/>
    <w:rsid w:val="00AD4E14"/>
    <w:rsid w:val="00AE0C2D"/>
    <w:rsid w:val="00AE3C93"/>
    <w:rsid w:val="00AE55DB"/>
    <w:rsid w:val="00AE6ADE"/>
    <w:rsid w:val="00AF13D6"/>
    <w:rsid w:val="00AF28F3"/>
    <w:rsid w:val="00AF65FB"/>
    <w:rsid w:val="00B02641"/>
    <w:rsid w:val="00B04992"/>
    <w:rsid w:val="00B06118"/>
    <w:rsid w:val="00B06325"/>
    <w:rsid w:val="00B12848"/>
    <w:rsid w:val="00B25BE8"/>
    <w:rsid w:val="00B27C73"/>
    <w:rsid w:val="00B308AC"/>
    <w:rsid w:val="00B328F3"/>
    <w:rsid w:val="00B36C3E"/>
    <w:rsid w:val="00B4090D"/>
    <w:rsid w:val="00B43F2B"/>
    <w:rsid w:val="00B45023"/>
    <w:rsid w:val="00B45F21"/>
    <w:rsid w:val="00B45F22"/>
    <w:rsid w:val="00B5530A"/>
    <w:rsid w:val="00B564E2"/>
    <w:rsid w:val="00B62E2B"/>
    <w:rsid w:val="00B64B27"/>
    <w:rsid w:val="00B71C11"/>
    <w:rsid w:val="00B76371"/>
    <w:rsid w:val="00B766A7"/>
    <w:rsid w:val="00B8440B"/>
    <w:rsid w:val="00B84F44"/>
    <w:rsid w:val="00B96CAE"/>
    <w:rsid w:val="00BA1F53"/>
    <w:rsid w:val="00BA315A"/>
    <w:rsid w:val="00BA460D"/>
    <w:rsid w:val="00BA499F"/>
    <w:rsid w:val="00BA59D3"/>
    <w:rsid w:val="00BA68E8"/>
    <w:rsid w:val="00BB04DA"/>
    <w:rsid w:val="00BB148B"/>
    <w:rsid w:val="00BB1F9F"/>
    <w:rsid w:val="00BB1FC4"/>
    <w:rsid w:val="00BB5A12"/>
    <w:rsid w:val="00BB6B0C"/>
    <w:rsid w:val="00BC3225"/>
    <w:rsid w:val="00BC5821"/>
    <w:rsid w:val="00BC5E4D"/>
    <w:rsid w:val="00BC7126"/>
    <w:rsid w:val="00BD314E"/>
    <w:rsid w:val="00BE1D8E"/>
    <w:rsid w:val="00BF1BA0"/>
    <w:rsid w:val="00BF5854"/>
    <w:rsid w:val="00BF7619"/>
    <w:rsid w:val="00C02F6B"/>
    <w:rsid w:val="00C1000F"/>
    <w:rsid w:val="00C12A50"/>
    <w:rsid w:val="00C13D27"/>
    <w:rsid w:val="00C24890"/>
    <w:rsid w:val="00C25C17"/>
    <w:rsid w:val="00C260FD"/>
    <w:rsid w:val="00C302F3"/>
    <w:rsid w:val="00C33E63"/>
    <w:rsid w:val="00C416B6"/>
    <w:rsid w:val="00C444AB"/>
    <w:rsid w:val="00C503A6"/>
    <w:rsid w:val="00C513AA"/>
    <w:rsid w:val="00C532A0"/>
    <w:rsid w:val="00C569A5"/>
    <w:rsid w:val="00C716B2"/>
    <w:rsid w:val="00C80958"/>
    <w:rsid w:val="00C80F97"/>
    <w:rsid w:val="00C848C4"/>
    <w:rsid w:val="00CA2ACD"/>
    <w:rsid w:val="00CA2D75"/>
    <w:rsid w:val="00CA4439"/>
    <w:rsid w:val="00CA5F6B"/>
    <w:rsid w:val="00CB0DCB"/>
    <w:rsid w:val="00CB65E5"/>
    <w:rsid w:val="00CC2534"/>
    <w:rsid w:val="00CC2D5F"/>
    <w:rsid w:val="00CC586B"/>
    <w:rsid w:val="00CC74E6"/>
    <w:rsid w:val="00CD5157"/>
    <w:rsid w:val="00CD71FD"/>
    <w:rsid w:val="00CE41DC"/>
    <w:rsid w:val="00CE4651"/>
    <w:rsid w:val="00CF49CF"/>
    <w:rsid w:val="00CF4BAE"/>
    <w:rsid w:val="00CF517A"/>
    <w:rsid w:val="00CF7230"/>
    <w:rsid w:val="00CF7FA9"/>
    <w:rsid w:val="00D02203"/>
    <w:rsid w:val="00D0377B"/>
    <w:rsid w:val="00D102FD"/>
    <w:rsid w:val="00D14788"/>
    <w:rsid w:val="00D15A63"/>
    <w:rsid w:val="00D168B8"/>
    <w:rsid w:val="00D20BD7"/>
    <w:rsid w:val="00D219C8"/>
    <w:rsid w:val="00D2370D"/>
    <w:rsid w:val="00D241D3"/>
    <w:rsid w:val="00D319DD"/>
    <w:rsid w:val="00D36D65"/>
    <w:rsid w:val="00D43004"/>
    <w:rsid w:val="00D449BC"/>
    <w:rsid w:val="00D52912"/>
    <w:rsid w:val="00D53D6B"/>
    <w:rsid w:val="00D57291"/>
    <w:rsid w:val="00D62706"/>
    <w:rsid w:val="00D73DFE"/>
    <w:rsid w:val="00D751FB"/>
    <w:rsid w:val="00D845FD"/>
    <w:rsid w:val="00D86C65"/>
    <w:rsid w:val="00D94DE3"/>
    <w:rsid w:val="00D94F76"/>
    <w:rsid w:val="00DA196E"/>
    <w:rsid w:val="00DA43F9"/>
    <w:rsid w:val="00DA4C96"/>
    <w:rsid w:val="00DA7E79"/>
    <w:rsid w:val="00DB2280"/>
    <w:rsid w:val="00DB2CC0"/>
    <w:rsid w:val="00DB533C"/>
    <w:rsid w:val="00DC07D2"/>
    <w:rsid w:val="00DC0D37"/>
    <w:rsid w:val="00DD10B1"/>
    <w:rsid w:val="00DD64E5"/>
    <w:rsid w:val="00DD7860"/>
    <w:rsid w:val="00DF145E"/>
    <w:rsid w:val="00DF43A9"/>
    <w:rsid w:val="00E00B34"/>
    <w:rsid w:val="00E034F1"/>
    <w:rsid w:val="00E03502"/>
    <w:rsid w:val="00E12CC9"/>
    <w:rsid w:val="00E17791"/>
    <w:rsid w:val="00E22E2A"/>
    <w:rsid w:val="00E35DB5"/>
    <w:rsid w:val="00E405F5"/>
    <w:rsid w:val="00E4264E"/>
    <w:rsid w:val="00E42CBF"/>
    <w:rsid w:val="00E430C1"/>
    <w:rsid w:val="00E45AC5"/>
    <w:rsid w:val="00E538B8"/>
    <w:rsid w:val="00E5517E"/>
    <w:rsid w:val="00E56017"/>
    <w:rsid w:val="00E60341"/>
    <w:rsid w:val="00E64532"/>
    <w:rsid w:val="00E645FB"/>
    <w:rsid w:val="00E64C28"/>
    <w:rsid w:val="00E64EB8"/>
    <w:rsid w:val="00E674AF"/>
    <w:rsid w:val="00E6764C"/>
    <w:rsid w:val="00E6785D"/>
    <w:rsid w:val="00E765F2"/>
    <w:rsid w:val="00E771EB"/>
    <w:rsid w:val="00E7761A"/>
    <w:rsid w:val="00E825C5"/>
    <w:rsid w:val="00E82DEF"/>
    <w:rsid w:val="00E86135"/>
    <w:rsid w:val="00E863CA"/>
    <w:rsid w:val="00E940DE"/>
    <w:rsid w:val="00E95FFF"/>
    <w:rsid w:val="00E96CA8"/>
    <w:rsid w:val="00EA31B1"/>
    <w:rsid w:val="00EA3C11"/>
    <w:rsid w:val="00EA79DB"/>
    <w:rsid w:val="00EB3729"/>
    <w:rsid w:val="00EB76C9"/>
    <w:rsid w:val="00EC1D7D"/>
    <w:rsid w:val="00EC3F0B"/>
    <w:rsid w:val="00ED33A6"/>
    <w:rsid w:val="00EE1D3B"/>
    <w:rsid w:val="00EF22E0"/>
    <w:rsid w:val="00EF2F8B"/>
    <w:rsid w:val="00F00CEF"/>
    <w:rsid w:val="00F00E7E"/>
    <w:rsid w:val="00F029B8"/>
    <w:rsid w:val="00F0509D"/>
    <w:rsid w:val="00F051C6"/>
    <w:rsid w:val="00F05FFD"/>
    <w:rsid w:val="00F10C21"/>
    <w:rsid w:val="00F12E35"/>
    <w:rsid w:val="00F1565A"/>
    <w:rsid w:val="00F20A2E"/>
    <w:rsid w:val="00F21D0F"/>
    <w:rsid w:val="00F228B4"/>
    <w:rsid w:val="00F2449F"/>
    <w:rsid w:val="00F303C2"/>
    <w:rsid w:val="00F33F52"/>
    <w:rsid w:val="00F34FFF"/>
    <w:rsid w:val="00F3736B"/>
    <w:rsid w:val="00F40F02"/>
    <w:rsid w:val="00F42E0F"/>
    <w:rsid w:val="00F46991"/>
    <w:rsid w:val="00F506F6"/>
    <w:rsid w:val="00F51400"/>
    <w:rsid w:val="00F57385"/>
    <w:rsid w:val="00F6073D"/>
    <w:rsid w:val="00F61D0F"/>
    <w:rsid w:val="00F67AF2"/>
    <w:rsid w:val="00F715FB"/>
    <w:rsid w:val="00F737C8"/>
    <w:rsid w:val="00F807BB"/>
    <w:rsid w:val="00F811FA"/>
    <w:rsid w:val="00F81DDE"/>
    <w:rsid w:val="00F83595"/>
    <w:rsid w:val="00F838E2"/>
    <w:rsid w:val="00F856CD"/>
    <w:rsid w:val="00F87044"/>
    <w:rsid w:val="00F907E0"/>
    <w:rsid w:val="00FA212D"/>
    <w:rsid w:val="00FA2220"/>
    <w:rsid w:val="00FA35D2"/>
    <w:rsid w:val="00FA777C"/>
    <w:rsid w:val="00FB3410"/>
    <w:rsid w:val="00FB4F5C"/>
    <w:rsid w:val="00FC4122"/>
    <w:rsid w:val="00FC4674"/>
    <w:rsid w:val="00FC7222"/>
    <w:rsid w:val="00FD01DB"/>
    <w:rsid w:val="00FD15E9"/>
    <w:rsid w:val="00FD347A"/>
    <w:rsid w:val="00FD639A"/>
    <w:rsid w:val="00FD786F"/>
    <w:rsid w:val="00FE6C83"/>
    <w:rsid w:val="00FF0712"/>
    <w:rsid w:val="00FF2305"/>
    <w:rsid w:val="00FF29A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32790"/>
  <w15:chartTrackingRefBased/>
  <w15:docId w15:val="{D3A7BB72-7A3F-4645-AA6F-0BD46910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1E77F7"/>
    <w:pPr>
      <w:outlineLvl w:val="0"/>
    </w:pPr>
    <w:rPr>
      <w:rFonts w:ascii="Calibri" w:hAnsi="Calibri" w:cs="Times New Roman"/>
      <w:color w:val="auto"/>
    </w:rPr>
  </w:style>
  <w:style w:type="paragraph" w:styleId="Heading2">
    <w:name w:val="heading 2"/>
    <w:aliases w:val="PARA2,Headline 2,nmhd2"/>
    <w:basedOn w:val="Default"/>
    <w:next w:val="Default"/>
    <w:qFormat/>
    <w:rsid w:val="001E77F7"/>
    <w:pPr>
      <w:outlineLvl w:val="1"/>
    </w:pPr>
    <w:rPr>
      <w:rFonts w:ascii="Calibri" w:hAnsi="Calibri" w:cs="Times New Roman"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6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06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qFormat/>
    <w:rPr>
      <w:rFonts w:cs="Times New Roman"/>
      <w:color w:val="auto"/>
    </w:rPr>
  </w:style>
  <w:style w:type="paragraph" w:styleId="BodyText2">
    <w:name w:val="Body Text 2"/>
    <w:basedOn w:val="Default"/>
    <w:next w:val="Default"/>
    <w:semiHidden/>
    <w:rPr>
      <w:rFonts w:cs="Times New Roman"/>
      <w:color w:val="auto"/>
    </w:rPr>
  </w:style>
  <w:style w:type="character" w:styleId="Strong">
    <w:name w:val="Strong"/>
    <w:qFormat/>
    <w:rPr>
      <w:rFonts w:cs="Arial"/>
      <w:i/>
      <w:iCs/>
      <w:color w:val="000000"/>
      <w:sz w:val="20"/>
      <w:szCs w:val="20"/>
    </w:rPr>
  </w:style>
  <w:style w:type="paragraph" w:customStyle="1" w:styleId="Level2">
    <w:name w:val="Level 2"/>
    <w:basedOn w:val="Default"/>
    <w:next w:val="Default"/>
    <w:rPr>
      <w:rFonts w:cs="Times New Roman"/>
      <w:color w:val="auto"/>
    </w:rPr>
  </w:style>
  <w:style w:type="character" w:styleId="Hyperlink">
    <w:name w:val="Hyperlink"/>
    <w:uiPriority w:val="99"/>
    <w:rPr>
      <w:rFonts w:cs="Arial"/>
      <w:color w:val="00000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OC1">
    <w:name w:val="toc 1"/>
    <w:basedOn w:val="Default"/>
    <w:next w:val="Default"/>
    <w:uiPriority w:val="39"/>
    <w:pPr>
      <w:autoSpaceDE/>
      <w:autoSpaceDN/>
      <w:adjustRightInd/>
      <w:spacing w:before="360"/>
    </w:pPr>
    <w:rPr>
      <w:rFonts w:ascii="Calibri Light" w:hAnsi="Calibri Light" w:cs="Calibri Light"/>
      <w:b/>
      <w:bCs/>
      <w:caps/>
      <w:color w:val="auto"/>
    </w:rPr>
  </w:style>
  <w:style w:type="paragraph" w:styleId="ListParagraph">
    <w:name w:val="List Paragraph"/>
    <w:basedOn w:val="Normal"/>
    <w:uiPriority w:val="34"/>
    <w:qFormat/>
    <w:rsid w:val="00C716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eastAsia="en-US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uiPriority w:val="9"/>
    <w:rsid w:val="00F506F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506F6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B9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64C28"/>
    <w:pPr>
      <w:keepNext/>
      <w:keepLines/>
      <w:autoSpaceDE/>
      <w:autoSpaceDN/>
      <w:adjustRightInd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en-US" w:eastAsia="en-US"/>
    </w:rPr>
  </w:style>
  <w:style w:type="character" w:customStyle="1" w:styleId="BodyTextChar">
    <w:name w:val="Body Text Char"/>
    <w:link w:val="BodyText"/>
    <w:semiHidden/>
    <w:rsid w:val="0090185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71E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EEF"/>
    <w:rPr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A71EEF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71EE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1EE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50308D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5C17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962F4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962F4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962F4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962F4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962F4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962F4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962F4"/>
    <w:pPr>
      <w:ind w:left="1680"/>
    </w:pPr>
    <w:rPr>
      <w:rFonts w:ascii="Calibri" w:hAnsi="Calibri" w:cs="Calibri"/>
      <w:sz w:val="20"/>
      <w:szCs w:val="20"/>
    </w:rPr>
  </w:style>
  <w:style w:type="character" w:styleId="FollowedHyperlink">
    <w:name w:val="FollowedHyperlink"/>
    <w:uiPriority w:val="99"/>
    <w:semiHidden/>
    <w:unhideWhenUsed/>
    <w:rsid w:val="0000150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3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604B-919E-4FD8-BD3A-394A05AF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BR2 Growth Specialist ITT 2019 - Web Version</vt:lpstr>
    </vt:vector>
  </TitlesOfParts>
  <Company>GatewayWM</Company>
  <LinksUpToDate>false</LinksUpToDate>
  <CharactersWithSpaces>7621</CharactersWithSpaces>
  <SharedDoc>false</SharedDoc>
  <HLinks>
    <vt:vector size="96" baseType="variant">
      <vt:variant>
        <vt:i4>1048598</vt:i4>
      </vt:variant>
      <vt:variant>
        <vt:i4>81</vt:i4>
      </vt:variant>
      <vt:variant>
        <vt:i4>0</vt:i4>
      </vt:variant>
      <vt:variant>
        <vt:i4>5</vt:i4>
      </vt:variant>
      <vt:variant>
        <vt:lpwstr>http://www.business-ready.co.uk/</vt:lpwstr>
      </vt:variant>
      <vt:variant>
        <vt:lpwstr/>
      </vt:variant>
      <vt:variant>
        <vt:i4>3997767</vt:i4>
      </vt:variant>
      <vt:variant>
        <vt:i4>78</vt:i4>
      </vt:variant>
      <vt:variant>
        <vt:i4>0</vt:i4>
      </vt:variant>
      <vt:variant>
        <vt:i4>5</vt:i4>
      </vt:variant>
      <vt:variant>
        <vt:lpwstr>mailto:procurementgs@uwsp.co.uk</vt:lpwstr>
      </vt:variant>
      <vt:variant>
        <vt:lpwstr/>
      </vt:variant>
      <vt:variant>
        <vt:i4>3997767</vt:i4>
      </vt:variant>
      <vt:variant>
        <vt:i4>75</vt:i4>
      </vt:variant>
      <vt:variant>
        <vt:i4>0</vt:i4>
      </vt:variant>
      <vt:variant>
        <vt:i4>5</vt:i4>
      </vt:variant>
      <vt:variant>
        <vt:lpwstr>mailto:procurementgs@uwsp.co.uk</vt:lpwstr>
      </vt:variant>
      <vt:variant>
        <vt:lpwstr/>
      </vt:variant>
      <vt:variant>
        <vt:i4>1769564</vt:i4>
      </vt:variant>
      <vt:variant>
        <vt:i4>72</vt:i4>
      </vt:variant>
      <vt:variant>
        <vt:i4>0</vt:i4>
      </vt:variant>
      <vt:variant>
        <vt:i4>5</vt:i4>
      </vt:variant>
      <vt:variant>
        <vt:lpwstr>https://business-ready.co.uk/2022/07/08/business-ready-invitation-tender-for-growth-specialists/</vt:lpwstr>
      </vt:variant>
      <vt:variant>
        <vt:lpwstr/>
      </vt:variant>
      <vt:variant>
        <vt:i4>3997767</vt:i4>
      </vt:variant>
      <vt:variant>
        <vt:i4>69</vt:i4>
      </vt:variant>
      <vt:variant>
        <vt:i4>0</vt:i4>
      </vt:variant>
      <vt:variant>
        <vt:i4>5</vt:i4>
      </vt:variant>
      <vt:variant>
        <vt:lpwstr>mailto:procurementgs@uwsp.co.uk</vt:lpwstr>
      </vt:variant>
      <vt:variant>
        <vt:lpwstr/>
      </vt:variant>
      <vt:variant>
        <vt:i4>1048598</vt:i4>
      </vt:variant>
      <vt:variant>
        <vt:i4>63</vt:i4>
      </vt:variant>
      <vt:variant>
        <vt:i4>0</vt:i4>
      </vt:variant>
      <vt:variant>
        <vt:i4>5</vt:i4>
      </vt:variant>
      <vt:variant>
        <vt:lpwstr>http://www.business-ready.co.uk/</vt:lpwstr>
      </vt:variant>
      <vt:variant>
        <vt:lpwstr/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_Toc103610202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_Toc103610201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_Toc103610200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_Toc103610199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_Toc103610198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_Toc103610197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_Toc103610196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_Toc103610195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_Toc103610194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_Toc103610193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BR2 Growth Specialist ITT 2019 - Web Version</dc:title>
  <dc:subject/>
  <dc:creator>Amandeep Sangha</dc:creator>
  <cp:keywords/>
  <cp:lastModifiedBy>Amandeep Sangha</cp:lastModifiedBy>
  <cp:revision>2</cp:revision>
  <cp:lastPrinted>2022-08-18T15:45:00Z</cp:lastPrinted>
  <dcterms:created xsi:type="dcterms:W3CDTF">2022-08-19T13:53:00Z</dcterms:created>
  <dcterms:modified xsi:type="dcterms:W3CDTF">2022-08-19T13:53:00Z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2022-05-23T17:03:38Z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5fbeaf3b-0876-4314-9bf3-4339dc9bcd58</vt:lpwstr>
  </property>
  <property fmtid="{D5CDD505-2E9C-101B-9397-08002B2CF9AE}" pid="8" name="MSIP_Label_06273429-ee1e-4f26-bb4f-6ffaf4c128e1_ContentBits">
    <vt:lpwstr>3</vt:lpwstr>
  </property>
</Properties>
</file>